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a4jkofs6i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コピーライティング用語リスト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sfjopkmzu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簡単さ・手軽さを強調するワード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用語リスト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初心者向け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知識ゼロ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ド素人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才能不要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ワンタッチ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簡単操作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エスカレーター式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テンプレート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たった〇〇するだけ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一瞬で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誰でもできる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一括管理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自動化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たった3分で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スリータップ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一発OK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サクッとできる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即完了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コピー&amp;ペーストだけ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今すぐ使える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知識ゼロでも大丈夫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専門知識不要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設定不要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3STEPで完了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マーケティング活用例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「初心者でもたった3分で作れる！ワンタッチでできるSNS投稿テンプレート」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「知識ゼロでもOK！プロが作ったテンプレートを使えばすぐに実践可能！」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「エスカレーター式に成功できる！ステップバイステップのマーケティング法」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nzq4r68tf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秘密・特別感を演出するワード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用語リスト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暴露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秘伝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裏技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禁断の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門外不出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トップシークレット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非公開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隠蔽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特別公開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選ばれた人だけ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クローズド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マル秘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ステルス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ブラックボックス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超極秘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限界突破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ここだけの話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闇取引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完全未公開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100人限定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影の支配者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裏口入学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知る人ぞ知る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封印された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特権階級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ディープな情報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密かに実践されている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99%が知らない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悪用厳禁！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マーケティング活用例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「暴露！トップマーケターだけが知る門外不出のSNS集客法」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「100人限定で特別公開！完全未公開のLINEリスト獲得戦略」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「知る人ぞ知る禁断のインフルエンサーマーケティング法」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9qmqz17el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お金・収益化をイメージさせるワード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用語リスト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報酬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現金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大金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ボーナス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収入源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不労所得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資産運用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安定収入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自動収益化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月収7桁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一発逆転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インカムゲイン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副業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年収〇〇円突破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お金の流れ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札束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銀行口座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100万円稼ぐ方法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成功報酬型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最短で〇〇円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億を生むビジネス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継続収入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チャリンチャリン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資産化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たった1投稿で〇〇万円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ATMを味方につける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富裕層の秘密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ワンコインで始める〇〇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100円が100万円になる方法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金融のプロが教える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爆益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高配当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投資詐欺に注意！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FIREを達成する方法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速攻キャッシュ化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マーケティング活用例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「たった1投稿で売上100万円！SNSマーケティングの全貌を暴露」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「初心者でも月収7桁！たった3つのポイントで不労所得を生み出す」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「資産を守りながら確実に増やす！富裕層の知られざる投資法」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4njgo9y7t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強烈なインパクトを与えるワード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用語リスト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最強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究極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破壊的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衝撃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革命的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異次元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全米が震撼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前代未聞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怒涛の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空前絶後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完全攻略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完全暴露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100%成功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誰も教えなかった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神ワザ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爆発的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超話題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マジでヤバい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ネットをざわつかせた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史上最強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永久保存版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脅威の成功率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3日でマスター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禁断の真実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最速で成功する方法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マスコミ騒然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悪用厳禁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革命児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超実践型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この1冊で完全網羅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ノーベル賞級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実証済み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ありえない結果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科学的に証明された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天才が生み出した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マーケティング活用例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「最強のSNSマーケ完全攻略！3日で100万円の売上を生み出す方法」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「神ワザ！99%の人が知らない超実践型マーケティング戦略」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「悪用厳禁！たった1クリックで売上を倍増させる革命的手法」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81qrqvsgd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緊急性・希少性を煽るワード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用語リスト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今だけ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残りわずか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期間限定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即決必須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数量限定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今すぐ申し込む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早い者勝ち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先着〇〇名様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最終チャンス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最後の〇〇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この機会を逃すと手に入らない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急げ！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在庫限り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リミットまであと〇〇時間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締切迫る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今すぐ行動を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次回入荷未定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100人限定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今月限り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ラストチャンス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Xデーが迫る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逃すと後悔する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このタイミングを逃すな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今すぐGETしよう！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ついに解禁！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秒で売り切れる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残り〇〇個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完売必至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販売終了間近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マーケティング活用例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「今だけ！先着100名限定で無料プレゼント！」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「この機会を逃すと手に入らない！特典付き販売は今日まで！」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「残りわずか3名！早い者勝ちの特別オファー！」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