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luh6542q0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コピーライティング用語リスト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an40jmve9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簡単さ・手軽さを強調するワード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用語リスト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初心者向け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知識ゼロ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ド素人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才能不要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ワンタッチ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簡単操作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エスカレーター式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テンプレート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たった〇〇するだけ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一瞬で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誰でもできる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一括管理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自動化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たった3分で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スリータップ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一発OK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サクッとできる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即完了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コピー&amp;ペーストだけ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今すぐ使える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知識ゼロでも大丈夫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専門知識不要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設定不要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3STEPで完了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マーケティング活用例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「初心者でもたった3分で作れる！ワンタッチでできるSNS投稿テンプレート」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「知識ゼロでもOK！プロが作ったテンプレートを使えばすぐに実践可能！」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「エスカレーター式に成功できる！ステップバイステップのマーケティング法」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hvqa1m0onv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秘密・特別感を演出するワード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用語リスト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暴露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秘伝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裏技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禁断の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門外不出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トップシークレット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非公開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隠蔽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特別公開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選ばれた人だけ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クローズド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マル秘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ステルス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ブラックボックス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超極秘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限界突破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ここだけの話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闇取引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完全未公開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100人限定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影の支配者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裏口入学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知る人ぞ知る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封印された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特権階級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ディープな情報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密かに実践されている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99%が知らない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悪用厳禁！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マーケティング活用例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「暴露！トップマーケターだけが知る門外不出のSNS集客法」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「100人限定で特別公開！完全未公開のLINEリスト獲得戦略」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「知る人ぞ知る禁断のインフルエンサーマーケティング法」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rxkvusozhm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お金・収益化をイメージさせるワード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用語リスト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売上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報酬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現金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大金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ボーナス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収入源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不労所得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資産運用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安定収入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自動収益化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月収7桁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一発逆転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インカムゲイン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副業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年収〇〇円突破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お金の流れ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札束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銀行口座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100万円稼ぐ方法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成功報酬型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最短で〇〇円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億を生むビジネス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継続収入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チャリンチャリン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資産化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たった1投稿で〇〇万円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ATMを味方につける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富裕層の秘密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ワンコインで始める〇〇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100円が100万円になる方法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金融のプロが教える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爆益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高配当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投資詐欺に注意！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FIREを達成する方法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速攻キャッシュ化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マーケティング活用例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「たった1投稿で売上100万円！SNSマーケティングの全貌を暴露」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「初心者でも月収7桁！たった3つのポイントで不労所得を生み出す」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「資産を守りながら確実に増やす！富裕層の知られざる投資法」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h0le3m935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強烈なインパクトを与えるワード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用語リスト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最強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究極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破壊的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衝撃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革命的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異次元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全米が震撼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前代未聞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怒涛の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空前絶後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完全攻略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完全暴露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100%成功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誰も教えなかった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神ワザ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爆発的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超話題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マジでヤバい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ネットをざわつかせた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史上最強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永久保存版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脅威の成功率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3日でマスター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禁断の真実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最速で成功する方法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マスコミ騒然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悪用厳禁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革命児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超実践型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この1冊で完全網羅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ノーベル賞級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実証済み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ありえない結果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科学的に証明された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天才が生み出した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マーケティング活用例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「最強のSNSマーケ完全攻略！3日で100万円の売上を生み出す方法」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「神ワザ！99%の人が知らない超実践型マーケティング戦略」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「悪用厳禁！たった1クリックで売上を倍増させる革命的手法」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vtphyw6x6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緊急性・希少性を煽るワード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用語リスト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今だけ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残りわずか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期間限定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即決必須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数量限定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今すぐ申し込む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早い者勝ち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先着〇〇名様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最終チャンス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最後の〇〇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この機会を逃すと手に入らない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急げ！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在庫限り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リミットまであと〇〇時間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締切迫る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今すぐ行動を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次回入荷未定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100人限定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今月限り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ラストチャンス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Xデーが迫る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逃すと後悔する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このタイミングを逃すな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今すぐGETしよう！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ついに解禁！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秒で売り切れる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残り〇〇個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完売必至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販売終了間近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マーケティング活用例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「今だけ！先着100名限定で無料プレゼント！」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「この機会を逃すと手に入らない！特典付き販売は今日まで！」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「残りわずか3名！早い者勝ちの特別オファー！」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