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コンセプト構成テンプレ（プロンプト）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あなたはプロモーション設計の専門家です。以下の情報をもとに、10分動画で売れるための【コンセプト】を設計してください。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▼設計する項目（5要素）：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ターゲット（どんな人に）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現状の悩み（何につまずいているか）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真の原因（見落としがちな根本原因）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解決策（10分動画がなぜ有効なのか）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ベネフィット（理想の未来）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▼参考：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このコンセプトは10分動画の冒頭で伝えるキャッチコピーにも使います。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「まだ〇〇で疲弊してるの？」のような切り口や、無料 vs 有料の対立構造も活用可能。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10分動画シナリオ用プロンプト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あなたはプロのセールスコピーライターです。以下の情報をもとに【10分動画のシナリオ】を作成してください。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▼インプット：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・コンセプト：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・フロントオファー（商品概要）：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・ターゲットがよく持つ悩み：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・伝えたいベネフィット：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▼構成（7パート）：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フック（注意を引く問題提起）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共感・ストーリー（体験談）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なぜうまくいかないのか（真の原因）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解決策（10分動画の有効性）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実例・裏付け（成果や事例）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フロントオファー紹介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クロージング（今すぐの行動を促す）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※全体で10分、各パート1〜2分を想定。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※親しみやすい語り口で、セールス色を出しすぎない構成でお願いします。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🟩③ LP生成用プロンプト（動画連携LP）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あなたは売れるランディングページの構成ライターです。以下の情報をもとに、【10分動画の販売用LP】を作成してください。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▼インプット：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・コンセプト：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・動画タイトル：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・フロントオファー（商品名・価格・期間・内容）：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・得られる未来（ベネフィット）：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・動画の長さ（例：10分）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▼構成：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キャッチコピー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サブキャッチ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動画プレイヤー（動画上にキャッチが見える設計）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この動画で得られること（3〜5個のボレット）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プロフィール紹介（信頼構築）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特典紹介（あれば）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よくある質問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申込フォーム（CTAボタンあり）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補足情報（支払い・視聴環境など）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※ChatGPTに出力させる場合、HTML化やCanva用ワイヤー形式も可能。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フロントオファー設計テンプレ（プロンプト）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あなたは講座・セミナー商品の設計に詳しいプロデューサーです。以下の情報をもとに、【フロントエンド商品（3,000〜5,500円程度）】を設計してください。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▼ゴール：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・10分動画のあとに「申し込みたくなる」商品設計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▼設計する項目：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商品名（記憶に残る言葉）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対象者（悩み・理想の状態）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内容（例：動画、Zoom、PDF、診断、サポートなど）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期間と形式（例：14日間チャレンジ、5日間講座）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提供手段（LINE・Chatworkなど）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価格と特典（ベストな価格帯＋魅力的な特典）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よくある質問（信頼性向上のため）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※「その金額なら即決」と思わせるだけの【価値と安心感】を重視してください。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