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929n3a1t6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⑥ プロンプトエンジニアリング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プロンプトエンジニアリングは、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ユーザーの回答をより具体的で有益なものにするための技術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特に、以下の4つのポイントを意識することで、精度の高いナレッジを構築できます。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cg8wbi1j7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ユーザーの回答が短すぎる場合、追加の質問をする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08v1hnuz0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曖昧な回答には明確化を促す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q93iym8x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回答を整理し、リスト形式にまとめる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ylceakwen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例を示してわかりやすく質問する技術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17fiq95l4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ユーザーの回答が短すぎる場合、追加の質問をする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ユーザーの回答が短すぎると、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意味が曖昧になり、十分な情報を得られない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ことがあります。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追加の質問をして、より具体的な回答を引き出す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必要があります。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yhaq85t6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🔹（1）短すぎる回答の例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AI：「あなたの商品の特徴を教えてください。」 ユーザー：「使いやすいです。」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「使いやすい」だけでは、何がどう使いやすいのかが分からない。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mhzekpqoa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🔹（2）追加の質問をする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短すぎる回答が返ってきた場合、以下のように追加の質問をすることで、具体性を引き出す。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良い追加質問の例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「具体的にどのような点が使いやすいと感じますか？（例：シンプルなUI、ワンクリック操作、チュートリアル付きなど）」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「使いやすい」の意味を掘り下げることで、より具体的な情報を得られる。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ijwyon1md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曖昧な回答には明確化を促す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ユーザーが曖昧な回答をした場合、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追加の質問をして具体的な内容を明確にする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必要があります。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zmd1f7qg0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🔹（1）曖昧な回答の例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AI：「競合商品と比べて、あなたの商品の強みは何ですか？」 ユーザー：「他よりも良いです。」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「良い」という言葉が漠然としており、具体性がない。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afb6021f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🔹（2）明確化を促す質問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曖昧な回答に対して、より具体的な回答を求める質問を投げる。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良い質問の例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「他社の商品と比べて、どの点が優れていますか？（例：価格が安い、サポートが充実している、独自の機能があるなど）」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「良い」ではなく、「どの点が良いのか」を明確にする。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jjm1w3nx7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回答を整理し、リスト形式にまとめる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ユーザーの回答が長すぎる場合や、複数の情報が含まれている場合、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リスト形式に整理することで視認性を向上させる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ことができます。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m9o2mtlv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🔹（1）整理前の回答（長すぎる）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「うちのサービスは、価格が手頃で、初心者でもすぐに使えるように設計されている。また、サポートが充実していて、どんな質問にも対応できる点が特徴です。」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🔹（2）整理後の回答（リスト形式）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特徴: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価格が手頃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初心者向けの設計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充実したサポート体制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リスト形式にすることで、情報を整理しやすくなる。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ofj9t2t8a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🔹（3）リスト形式に変換するための質問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ユーザーの回答が長い場合、「ポイントごとに分けて答えてください」と促す。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良い質問の例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「3つのポイントに分けて教えてください。（例：価格・使いやすさ・サポート）」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ユーザーが回答しやすくなり、整理しやすいデータを得られる。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dwk97hr3z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例を示してわかりやすく質問する技術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ユーザーが適切な回答をしやすいように、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例を提示しながら質問する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と、より詳細な情報を得られます。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lr6qf1kpp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🔹（1）例なしの質問（曖昧）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「あなたの商品のターゲット層は誰ですか？」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「誰でも使える」などの曖昧な回答になりがち。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2yqg7k48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🔹（2）例を示した質問（明確）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「あなたの商品は、どのような人が利用しますか？（例：20〜30代のビジネスマン、副業を始めたい主婦、エンジニア志望の大学生など）」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具体的な例を出すことで、ユーザーが回答しやすくな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