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3B" w:rsidRPr="00F7673B" w:rsidRDefault="00F7673B" w:rsidP="00F7673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F7673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树莓派</w:t>
      </w:r>
      <w:r w:rsidRPr="00F7673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 xml:space="preserve"> Raspberry Pi </w:t>
      </w:r>
      <w:r w:rsidRPr="00F7673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使用简介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你需要以下这些东西：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记忆卡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读卡器，用于将系统映像写入到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卡中供电来源。我们用的是一个旧的安卓手机充电器，你需要一个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5V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USB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接口充电器为它供电。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如果你是用的普通显示器而不是高清电视，你需要一条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HDMI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连接线与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HDMI-DVI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转换器。如果你的显示器支持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HDMI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或者你打算使用电视机进行连接，那么你就可以省去转换器了。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USB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接口的键盘和鼠标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一条以太网线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可选设备：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用于保护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的盒子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除了键盘和鼠标之外，如果你打算要连接更多的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USB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设备，那么你需要一个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USB Hub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集线器。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我们在本文中使用的东西：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Model B 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16GB Class 10 SanDisk Ultra SDHC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记忆卡（传输率标为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300MB/s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）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一个原本用于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HTC Inspire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的旧充电器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罗技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K260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无线键鼠套装（两件只用一个接收器，因此只占用一个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USB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口）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一条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RJ-45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网线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设置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当你把上面的一切都准备好以后，我们就可以开始设置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映像安装到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出来已经有一段时间了，也正因如此，无论你是在用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Windows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Mac OS 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还是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，都有好几种方法将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的映像写到你的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卡中。然而为了让这篇文章不变成介绍各种映像写入软件的文章，我们将会把最常用的方法展示给大家看：在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OS 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与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中我们将会用系统自带的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dd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工具写入，而在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Windows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中我们将会使用一个叫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Win32DiskImager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的工具进行。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为了让过程便得简单，我们建议你在开始操作前，先把下载文件夹清空。然后，从这里下载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Raspbian.zip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。在里面，选择最新的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来下载。当然你也可以选择使用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BT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来下载，为了能让其他人继续用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BT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下载，我们建议你在下载完成后继续上传。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把压缩文件解压以后，你将得到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的映像文件，这个时候打开终端窗口。如果你使用的是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OS X 10.7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或更高版本，你可以从应用程序中的工具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(10.7)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或者其他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(10.8)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中找到终端窗口。打开后，使用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”cd ~/Downloads”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来进入下载文件夹。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如果你在开始前清空了你的下载文件夹，那么现在里面应该有两个文件，输入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”ls”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来确认是否分别有一个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img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后缀与一个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zip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后缀的文件，如下图：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285750"/>
            <wp:effectExtent l="19050" t="0" r="0" b="0"/>
            <wp:docPr id="1" name="图片 1" descr="http://www.waveshare.net/photo/development-board/RPi-B/RB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veshare.net/photo/development-board/RPi-B/RB-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接下来就要开始将解压出来的映像文件写到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卡中了，很可惜这个操作并不是直接把文件拷到卡中那么简单。首先，我们在把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卡插到你的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Mac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之前，要把你电脑分区状态先搞清楚。如果你已经迫不及待把卡插了进去，那么先把它安全移除吧。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在终端窗口中输入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”df –h”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，你应该会看到类似这样的结果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742950"/>
            <wp:effectExtent l="19050" t="0" r="0" b="0"/>
            <wp:docPr id="2" name="图片 2" descr="http://www.waveshare.net/photo/development-board/RPi-B/RB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aveshare.net/photo/development-board/RPi-B/RB-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现在，插入你的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卡，再运行一次刚才的命令，你会发现多了一个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”/dev/disk1s1”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的设备。把它先记下来，等一会儿把它转换成原始设备名称时会用到的。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971550"/>
            <wp:effectExtent l="19050" t="0" r="0" b="0"/>
            <wp:docPr id="3" name="图片 3" descr="http://www.waveshare.net/photo/development-board/RPi-B/RB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hare.net/photo/development-board/RPi-B/RB-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接下来，你需要先从系统中把卡卸载掉，以便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”dd”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这个工具可以将映像写入到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卡中。在终端窗口输入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”sudo diskutil unmount /dev/disk1s1”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，然后输入你的系统密码。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1314450"/>
            <wp:effectExtent l="19050" t="0" r="0" b="0"/>
            <wp:docPr id="4" name="图片 4" descr="http://www.waveshare.net/photo/development-board/RPi-B/RB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aveshare.net/photo/development-board/RPi-B/RB-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如果操作成功的话，你会看到最后那一行字：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”Volume XXX unmounted”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XXX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是你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卡的名称。现在我们就可以往卡上写入映像了。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记得刚才让你记下来的设备名么？现在就是用到它的时候了。将你的设备名（例如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/dev/disk1s1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）最后的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s1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去掉，然后在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disk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前面加上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，变成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”/dev/rdisk1”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，这样你就得到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卡的原始设备名称了。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也就是说，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”/dev/disk1s1” = “/dev/rdisk1”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。懂了吗？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然后在终端中输入以下命令：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”sudo ddb s=1m if=2012-06-15-wheezy-raspbian.img of=/dev/YOURDISKNAME”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YOURDISKNAME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改成你的原始设备名称，通常这个都是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/dev/rdisk1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628650"/>
            <wp:effectExtent l="19050" t="0" r="0" b="0"/>
            <wp:docPr id="5" name="图片 5" descr="http://www.waveshare.net/photo/development-board/RPi-B/RB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aveshare.net/photo/development-board/RPi-B/RB-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写入的过程需要一点时间。当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”dd”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完成了它的工作以后，将桌面的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卡图标拖进回收站中以将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卡安全移除。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准备工作就完成了！直接到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初次启动你的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Pi”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部分吧。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Our prep work is finished! Skip ahead to "Booting your Pi for the first time."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如果你使用的是</w:t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Linux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无论你使用的是哪一个发行版的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”dd”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这个工具通常都是默认安装的。对于接下来的操作，我们假设：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1) 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sudo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程序已经设置妥当，而且你知道如何使用它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2) 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中已安装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fdisk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工具（大多数发行版都默认安装）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在这里我们使用的是最为流行的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发行版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Ubuntu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，其中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”dd”, “fdisk”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已默认安装，并且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”sudo”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也已预先为用户配置好了。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首先，从这里下载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的最新版本压缩包。同样，你也可以选择使用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BT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下载。在你下载完成以后，第一个操作自然就是解压。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打开一个终端窗口，然后使用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”cd ~”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命令将工作目录变更到你的主目录中。输入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”unzip imagename.zip”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imagename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替换为刚才你下载文件的名字。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如果你找不到刚才下载的压缩包，你可以尝试使用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”cd ~/Downloads/”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进入下载目录寻找。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590550"/>
            <wp:effectExtent l="19050" t="0" r="0" b="0"/>
            <wp:docPr id="6" name="图片 6" descr="http://www.waveshare.net/photo/development-board/RPi-B/RB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aveshare.net/photo/development-board/RPi-B/RB-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接下来，我们要确定你的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卡在系统中的设备名称。插入你的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卡，然后在终端中输入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”sudo fdisk –l”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3371850"/>
            <wp:effectExtent l="19050" t="0" r="0" b="0"/>
            <wp:docPr id="7" name="图片 7" descr="http://www.waveshare.net/photo/development-board/RPi-B/RB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aveshare.net/photo/development-board/RPi-B/RB-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注意看列出来的设备：你运行命令后得出的结果跟上面显示的应该很相似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这里看到，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/dev/sda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是一个大小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250.1GB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的设备，而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是一个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15.9GB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的设备。很明显，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就是我们的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卡。留意一下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下面显示的分区：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/dev/sdb1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与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/dev/sdb2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，我们要在写入映像之前将这两个分区先从系统中卸载掉：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sudo umount /dev/sdb1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sudo umount /dev/sdb2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876300"/>
            <wp:effectExtent l="19050" t="0" r="0" b="0"/>
            <wp:docPr id="8" name="图片 8" descr="http://www.waveshare.net/photo/development-board/RPi-B/RB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aveshare.net/photo/development-board/RPi-B/RB-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接下来，我们使用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”dd”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将映像文件写入到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”sudo dd bs=1M if=2012-08-16-wheezy-raspbian.img of=/dev/sdb”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。跟在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Mac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中操作相同，这个过程需要一些时间来完成。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666750"/>
            <wp:effectExtent l="19050" t="0" r="0" b="0"/>
            <wp:docPr id="9" name="图片 9" descr="http://www.waveshare.net/photo/development-board/RPi-B/RB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aveshare.net/photo/development-board/RPi-B/RB-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如果你看到终端显示跟上面类似的文字，那么写入已经完成了。现在，你可以跳到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初次启动你的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Pi”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部分继续阅读。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如果你正在使用</w:t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Windows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如果你正在使用的是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Windows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系统，有一个叫做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Win32DiskImager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的小工具可以帮你完成这项工作。把它下载下来以后，再把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的映像从这里下载下来。记得选择最新版本的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当你把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Win32DiskImager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映像文件都下载下来以后，把他们都解压出来。你可以把所有文件都解压到桌面的一个文件夹中，方便接下来的操作。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将你的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卡插入到你的读卡器中，留意一下读卡器在电脑中的盘符。将读卡器接到电脑以后，打开刚解压出来的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Win32DiskImager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程序：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4191000"/>
            <wp:effectExtent l="19050" t="0" r="0" b="0"/>
            <wp:docPr id="10" name="图片 10" descr="http://www.waveshare.net/photo/development-board/RPi-B/RB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aveshare.net/photo/development-board/RPi-B/RB-2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在启动时，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Win32DiskImager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可能会提示以下错误：（至少在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Windows 7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中是这样的）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19650" cy="1752600"/>
            <wp:effectExtent l="19050" t="0" r="0" b="0"/>
            <wp:docPr id="11" name="图片 11" descr="http://www.waveshare.net/photo/development-board/RPi-B/RB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aveshare.net/photo/development-board/RPi-B/RB-2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这个错误可以忽略掉，点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OK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继续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10025" cy="2028825"/>
            <wp:effectExtent l="19050" t="0" r="9525" b="0"/>
            <wp:docPr id="12" name="图片 12" descr="http://www.waveshare.net/photo/development-board/RPi-B/RB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aveshare.net/photo/development-board/RPi-B/RB-2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点击右边的蓝色文件夹图标，然后选中刚才解压出来的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映像文件。确保最右边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Device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中的盘符为你读卡器的盘符。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打开映像文件以后，点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Write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，然后点一下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Yes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确定操作。整个写入过程需要一些时间来完成。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10025" cy="2028825"/>
            <wp:effectExtent l="19050" t="0" r="9525" b="0"/>
            <wp:docPr id="13" name="图片 13" descr="http://www.waveshare.net/photo/development-board/RPi-B/RB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aveshare.net/photo/development-board/RPi-B/RB-2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写入完毕以后，你会看到下面的信息，这时你就可以把你的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卡安全移除了。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581150" cy="1143000"/>
            <wp:effectExtent l="19050" t="0" r="0" b="0"/>
            <wp:docPr id="14" name="图片 14" descr="http://www.waveshare.net/photo/development-board/RPi-B/RB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aveshare.net/photo/development-board/RPi-B/RB-2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初次启动你的</w:t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Pi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初次启动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时，你会看到一个叫做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raspi-config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的配置工具。如果在日后使用过程中你需要更改这些设置，你可以通过在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的命令行中运行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raspi-config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来使用这个工具。在这里，你需要进行一些最基本的设置来继续使用你的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2571750"/>
            <wp:effectExtent l="19050" t="0" r="0" b="0"/>
            <wp:docPr id="15" name="图片 15" descr="http://www.waveshare.net/photo/development-board/RPi-B/RB-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aveshare.net/photo/development-board/RPi-B/RB-3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首先，我们要选择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expand_rootfs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。它的作用是将刚才写入到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卡中的映像文件大小扩展到整张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卡中。如果你使用的是一张较大的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卡（例如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16GB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），那么你肯定像充分利用上面的空间。因为原本的映像只有大约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2GB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的大小，进行该操作就能将它扩展到与你的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Micro SD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卡同样的大小。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选中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expand_rootfs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选项，然后按下回车。你会看到如下提示，只需要再按一下回车就可以回到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raspi-config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的主菜单中。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62450" cy="2667000"/>
            <wp:effectExtent l="19050" t="0" r="0" b="0"/>
            <wp:docPr id="16" name="图片 16" descr="http://www.waveshare.net/photo/development-board/RPi-B/RB-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aveshare.net/photo/development-board/RPi-B/RB-3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接下来就是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选项。你会发现，屏幕显示的图像并没有完全占用你的显示器空间；所以，最后就是将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禁用掉，来让系统充分利用整个屏幕。但如果你的屏幕显示没有问题，那么你就可以跳过这个步骤。假设你需要禁用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，那么将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选项选中后按下回车。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接下来的画面能够让你选择禁用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(Disable)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或者是启用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(Enable) 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。如果你在往后使用的过程中更换显示器或者电视机，你或许需要重新启用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overscan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019550" cy="2657475"/>
            <wp:effectExtent l="19050" t="0" r="0" b="0"/>
            <wp:docPr id="17" name="图片 17" descr="http://www.waveshare.net/photo/development-board/RPi-B/RB-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waveshare.net/photo/development-board/RPi-B/RB-33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接下来，我们要确保我们的键盘正常工作。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默认的是英国键盘布局，而我们在中国使用的键盘布局与美国的相同，因此我们要对它进行更改才能正常使用。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configure_keyboard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，然后按下回车。下面显示的画面中你会看到一个很长的列表，里面都是不同的键盘类型。你可以根据你的需要来选择，或者直接选择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Generic 105-key (Intl) PC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键盘。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742950"/>
            <wp:effectExtent l="19050" t="0" r="0" b="0"/>
            <wp:docPr id="18" name="图片 18" descr="http://www.waveshare.net/photo/development-board/RPi-B/RB-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waveshare.net/photo/development-board/RPi-B/RB-34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在选择键盘类型以后，你需要为它选择一个键盘布局。刚开始显示的列表中，都只有英国的键盘布局，但是我们现在要选择美国的键盘布局，因此我们选中其他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(Other)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，然后再里面的列表选择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English (US)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2943225"/>
            <wp:effectExtent l="19050" t="0" r="0" b="0"/>
            <wp:docPr id="19" name="图片 19" descr="http://www.waveshare.net/photo/development-board/RPi-B/RB-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waveshare.net/photo/development-board/RPi-B/RB-35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971925" cy="1209675"/>
            <wp:effectExtent l="19050" t="0" r="9525" b="0"/>
            <wp:docPr id="20" name="图片 20" descr="http://www.waveshare.net/photo/development-board/RPi-B/RB-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waveshare.net/photo/development-board/RPi-B/RB-36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然后你会被问到关于辅助键的问题，选择默认的选项，并且在下一个画面中选择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No compose key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选项。同样，如果你需要更改这个设置，可以使用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raspi-config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来更改。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最后一个选项为是否打开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CTRL+ALT+BACKSPACE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的组合键。它可以在你的图形界面崩溃时，不需重启而将图形界面进程结束掉。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回到主菜单，下一步我们要设置一个用户密码。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2676525"/>
            <wp:effectExtent l="19050" t="0" r="0" b="0"/>
            <wp:docPr id="21" name="图片 21" descr="http://www.waveshare.net/photo/development-board/RPi-B/RB-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waveshare.net/photo/development-board/RPi-B/RB-37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change_pass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然后按下回车。一个确认窗口弹出以后，在屏幕的底下会提示你输入一个新的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UNIX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用户密码。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447925" cy="390525"/>
            <wp:effectExtent l="19050" t="0" r="9525" b="0"/>
            <wp:docPr id="22" name="图片 22" descr="http://www.waveshare.net/photo/development-board/RPi-B/RB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waveshare.net/photo/development-board/RPi-B/RB-38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到这里就差不多完成了。接下来设置你的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区域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，这个主要会决定系统使用的字符集和语言。同样，如果你不想使用英国英语，那么你可以在这里更改这些设置。在演示中我们选择的是美国英语，因此我们选择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en_US.UTF-8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，并下翻列表将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en_GB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选项剔除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638425" cy="5238750"/>
            <wp:effectExtent l="19050" t="0" r="9525" b="0"/>
            <wp:docPr id="23" name="图片 23" descr="http://www.waveshare.net/photo/development-board/RPi-B/RB-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aveshare.net/photo/development-board/RPi-B/RB-39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再下一个对话框中会让你选择默认的区域，选择你刚才选的区域然后按回车继续。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回到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raspi-config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的主菜单，设置适当的时区。选中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change_timezone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选项然后按下回车。你会先看到一个地区列表。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772025" cy="2771775"/>
            <wp:effectExtent l="19050" t="0" r="9525" b="0"/>
            <wp:docPr id="24" name="图片 24" descr="http://www.waveshare.net/photo/development-board/RPi-B/RB-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waveshare.net/photo/development-board/RPi-B/RB-40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选择一个地区，然后下一个菜单中会显示该区域的具体位置。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1895475"/>
            <wp:effectExtent l="19050" t="0" r="0" b="0"/>
            <wp:docPr id="25" name="图片 25" descr="http://www.waveshare.net/photo/development-board/RPi-B/RB-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aveshare.net/photo/development-board/RPi-B/RB-41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再次回到主菜单，剩下还没选过的选项我们可以忽略，直接点击完成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(Finish)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。系统会提示你，一些变更需要重启才能生效。重启以后，你会看到一个登录界面，如下：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133850" cy="771525"/>
            <wp:effectExtent l="19050" t="0" r="0" b="0"/>
            <wp:docPr id="26" name="图片 26" descr="http://www.waveshare.net/photo/development-board/RPi-B/RB-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waveshare.net/photo/development-board/RPi-B/RB-42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在这里，用户名为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”pi”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，密码就是你刚才设置的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UNIX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用户密码。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使用你的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现在，你已经登录到了你之前设置的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中了。你要做的第一件事，就是在命令行中输入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”startx”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来进入图形界面，以下我们会把这个界面称之为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窗口管理器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8750" cy="2476500"/>
            <wp:effectExtent l="19050" t="0" r="0" b="0"/>
            <wp:docPr id="27" name="图片 27" descr="http://www.waveshare.net/photo/development-board/RPi-B/RB-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waveshare.net/photo/development-board/RPi-B/RB-43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屏幕快速闪烁几次后，你应该会看到如下画面：（除了那个终端窗口以外）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4191000"/>
            <wp:effectExtent l="19050" t="0" r="0" b="0"/>
            <wp:docPr id="28" name="图片 28" descr="http://www.waveshare.net/photo/development-board/RPi-B/RB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waveshare.net/photo/development-board/RPi-B/RB-4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欢迎使用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LXDE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窗口管理器。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LXDE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是一个非常轻量级，并且功能齐全的图形界面，它能够很好地运行在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中。如果你从来未使用过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LXDE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，别担心，它用起来跟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Windows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非常相似。点击最左下角的图标，你会看到一个应用程序列表。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现在能干嘛呢？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当你把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配置完成，并且打开了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LXDE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窗口管理器以后，你就得到了一台运行完整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Debian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Linux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机器了。在这个时候，你可以使用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Midori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来浏览网页，架设一个网页服务器，或者是进行一些平常的工作。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但首先，我们要谈的是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本身最注重的方面：教育。特别是，软件开发教育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在</w:t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Raspberry Pi</w:t>
      </w:r>
      <w:r w:rsidRPr="00F7673B">
        <w:rPr>
          <w:rFonts w:ascii="Simsun" w:eastAsia="宋体" w:hAnsi="Simsun" w:cs="宋体"/>
          <w:b/>
          <w:bCs/>
          <w:color w:val="000000"/>
          <w:kern w:val="0"/>
          <w:sz w:val="27"/>
        </w:rPr>
        <w:t>上撰写你的第一个程序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Raspbian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中预装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Python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，它是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的官方编程语言，还有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IDLE 3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Python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的集成开发环境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(IDE)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。我们将会教你如何使用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IDLE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上写一个简单的程序。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在学习一门新的编程语言时，通常第一件事都是写一个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”Hello World!”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的小程序。接下来我们要教你的跟这个也差不多，不过要比它稍微花哨一些。这是一个会问你的名字，然后作自我介绍的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Python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程序。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首先，直接双击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LXDE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桌面上的图标来打开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IDLE 3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5124450"/>
            <wp:effectExtent l="19050" t="0" r="0" b="0"/>
            <wp:docPr id="29" name="图片 29" descr="http://www.waveshare.net/photo/development-board/RPi-B/RB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aveshare.net/photo/development-board/RPi-B/RB-5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点击文件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&gt; 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新窗口，就会出现一个可以让你输入文字的空白窗口。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输入以下内容到你的新窗口中：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#my first Python program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username = input("Hello, I'm Raspberry Pi! What is your name? ")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print ('Nice to meet you, ' + username + ' have a nice day!')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如下图：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5124450"/>
            <wp:effectExtent l="19050" t="0" r="0" b="0"/>
            <wp:docPr id="30" name="图片 30" descr="http://www.waveshare.net/photo/development-board/RPi-B/RB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waveshare.net/photo/development-board/RPi-B/RB-5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现在，点击文件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&gt; 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另存为，然后将你的文件保存为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”hello”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，点击保存。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现在就可以运行你刚才写的程序了！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点击运行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&gt; 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运行模块，或者直接按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F5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键。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当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IDLE 3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窗口中提示你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”Hello, I’m Raspberry Pi! What is your name?”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的时候，输入你的名字然后按下回车。你会看到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Raspberry Pi</w:t>
      </w:r>
      <w:r w:rsidRPr="00F7673B">
        <w:rPr>
          <w:rFonts w:ascii="Simsun" w:eastAsia="宋体" w:hAnsi="Simsun" w:cs="宋体"/>
          <w:color w:val="000000"/>
          <w:kern w:val="0"/>
          <w:sz w:val="27"/>
          <w:szCs w:val="27"/>
        </w:rPr>
        <w:t>对你做出回应。</w:t>
      </w:r>
    </w:p>
    <w:p w:rsidR="00F7673B" w:rsidRPr="00F7673B" w:rsidRDefault="00F7673B" w:rsidP="00F7673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38750" cy="5124450"/>
            <wp:effectExtent l="19050" t="0" r="0" b="0"/>
            <wp:docPr id="31" name="图片 31" descr="http://www.waveshare.net/photo/development-board/RPi-B/RB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waveshare.net/photo/development-board/RPi-B/RB-53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C7" w:rsidRDefault="001170C7"/>
    <w:sectPr w:rsidR="0011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0C7" w:rsidRDefault="001170C7" w:rsidP="00F7673B">
      <w:r>
        <w:separator/>
      </w:r>
    </w:p>
  </w:endnote>
  <w:endnote w:type="continuationSeparator" w:id="1">
    <w:p w:rsidR="001170C7" w:rsidRDefault="001170C7" w:rsidP="00F76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0C7" w:rsidRDefault="001170C7" w:rsidP="00F7673B">
      <w:r>
        <w:separator/>
      </w:r>
    </w:p>
  </w:footnote>
  <w:footnote w:type="continuationSeparator" w:id="1">
    <w:p w:rsidR="001170C7" w:rsidRDefault="001170C7" w:rsidP="00F767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73B"/>
    <w:rsid w:val="001170C7"/>
    <w:rsid w:val="00F7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67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67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67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73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76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673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767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67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4995</Characters>
  <Application>Microsoft Office Word</Application>
  <DocSecurity>0</DocSecurity>
  <Lines>41</Lines>
  <Paragraphs>11</Paragraphs>
  <ScaleCrop>false</ScaleCrop>
  <Company>微软中国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3</cp:revision>
  <dcterms:created xsi:type="dcterms:W3CDTF">2015-04-25T07:13:00Z</dcterms:created>
  <dcterms:modified xsi:type="dcterms:W3CDTF">2015-04-25T07:14:00Z</dcterms:modified>
</cp:coreProperties>
</file>