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1D" w:rsidRPr="00B3131D" w:rsidRDefault="00B3131D" w:rsidP="00B3131D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B3131D">
          <w:rPr>
            <w:rFonts w:ascii="Verdana" w:eastAsia="宋体" w:hAnsi="Verdana" w:cs="宋体"/>
            <w:b/>
            <w:bCs/>
            <w:color w:val="333333"/>
            <w:kern w:val="36"/>
          </w:rPr>
          <w:t>树莓派配置无线网卡</w:t>
        </w:r>
      </w:hyperlink>
    </w:p>
    <w:p w:rsidR="00B3131D" w:rsidRPr="00B3131D" w:rsidRDefault="00B3131D" w:rsidP="00B3131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没耐心看这个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Pi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支持的无线网卡列表：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7" w:anchor="USB_Wi-Fi_Adapters" w:history="1">
        <w:r w:rsidRPr="00B3131D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http://elinux.org/RPi_VerifiedPeripherals#USB_Wi-Fi_Adapters</w:t>
        </w:r>
      </w:hyperlink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我就用自己之前买的一的斐讯的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USB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无线网卡，很小，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35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元还特么包邮！用的也很好！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插上去就能识别，而且，我是直接用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USB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线插在笔记上取的电，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500mA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也能带得动整个板子。（但是要先插上无线网卡，再上电）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lsusb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命令，就可以看到：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924800" cy="809625"/>
            <wp:effectExtent l="19050" t="0" r="0" b="0"/>
            <wp:docPr id="1" name="图片 1" descr="lsus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us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然后再用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ifconfig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，看到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wlan0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已经出现了：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924800" cy="3743325"/>
            <wp:effectExtent l="19050" t="0" r="0" b="0"/>
            <wp:docPr id="2" name="图片 2" descr="ifconfigwlan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configwlan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那么，我们所需要做的只有一件事，修改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/etc/network/interface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文件：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131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3131D">
        <w:rPr>
          <w:rFonts w:ascii="宋体" w:eastAsia="宋体" w:hAnsi="宋体" w:cs="宋体"/>
          <w:color w:val="000000"/>
          <w:kern w:val="0"/>
          <w:sz w:val="24"/>
        </w:rPr>
        <w:t>auto lo</w:t>
      </w:r>
    </w:p>
    <w:p w:rsidR="00B3131D" w:rsidRPr="00B3131D" w:rsidRDefault="00B3131D" w:rsidP="00B3131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iface lo inet loopback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iface eth0 inet dhcp</w:t>
      </w:r>
    </w:p>
    <w:p w:rsidR="00B3131D" w:rsidRPr="00B3131D" w:rsidRDefault="00B3131D" w:rsidP="00B3131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allow-hotplug wlan0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iface wlan0 inet static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wpa-ssid 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你要连接的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wifi ssid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wpa-psk 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你的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wpa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连接密码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address 192.168.1.106 # 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设定的静态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netmask 255.255.255.0 # 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网络掩码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gateway 192.168.1.1 # 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网关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network 192.168.1.1 # 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网络地址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#wpa-roam /etc/wpa_supplicant/wpa_supplicant.conf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iface default inet dhcp</w:t>
      </w:r>
      <w:r w:rsidRPr="00B3131D">
        <w:rPr>
          <w:rFonts w:ascii="Verdana" w:eastAsia="宋体" w:hAnsi="Verdana" w:cs="宋体"/>
          <w:color w:val="000000"/>
          <w:kern w:val="0"/>
          <w:sz w:val="20"/>
        </w:rPr>
        <w:t> </w:t>
      </w:r>
    </w:p>
    <w:p w:rsidR="00B3131D" w:rsidRPr="00B3131D" w:rsidRDefault="00B3131D" w:rsidP="00B3131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完了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reboot</w:t>
      </w:r>
      <w:r w:rsidRPr="00B3131D">
        <w:rPr>
          <w:rFonts w:ascii="Verdana" w:eastAsia="宋体" w:hAnsi="Verdana" w:cs="宋体"/>
          <w:color w:val="000000"/>
          <w:kern w:val="0"/>
          <w:sz w:val="20"/>
          <w:szCs w:val="20"/>
        </w:rPr>
        <w:t>就可以了。</w:t>
      </w:r>
    </w:p>
    <w:p w:rsidR="0024774F" w:rsidRDefault="0024774F"/>
    <w:sectPr w:rsidR="0024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74F" w:rsidRDefault="0024774F" w:rsidP="00B3131D">
      <w:r>
        <w:separator/>
      </w:r>
    </w:p>
  </w:endnote>
  <w:endnote w:type="continuationSeparator" w:id="1">
    <w:p w:rsidR="0024774F" w:rsidRDefault="0024774F" w:rsidP="00B31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74F" w:rsidRDefault="0024774F" w:rsidP="00B3131D">
      <w:r>
        <w:separator/>
      </w:r>
    </w:p>
  </w:footnote>
  <w:footnote w:type="continuationSeparator" w:id="1">
    <w:p w:rsidR="0024774F" w:rsidRDefault="0024774F" w:rsidP="00B31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31D"/>
    <w:rsid w:val="0024774F"/>
    <w:rsid w:val="00B3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13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31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3131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31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131D"/>
  </w:style>
  <w:style w:type="character" w:styleId="HTML">
    <w:name w:val="HTML Code"/>
    <w:basedOn w:val="a0"/>
    <w:uiPriority w:val="99"/>
    <w:semiHidden/>
    <w:unhideWhenUsed/>
    <w:rsid w:val="00B3131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313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13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9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156841/201406/281259096644390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linux.org/RPi_VerifiedPeriphera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raftor/p/3811549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://images.cnitblog.com/blog/156841/201406/281259106018776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>微软中国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2</cp:revision>
  <dcterms:created xsi:type="dcterms:W3CDTF">2015-04-25T07:10:00Z</dcterms:created>
  <dcterms:modified xsi:type="dcterms:W3CDTF">2015-04-25T07:11:00Z</dcterms:modified>
</cp:coreProperties>
</file>