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70DAC">
      <w:pPr>
        <w:numPr>
          <w:numId w:val="0"/>
        </w:numPr>
        <w:ind w:leftChars="0" w:firstLine="140" w:firstLineChars="50"/>
        <w:jc w:val="center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Practical no :1</w:t>
      </w:r>
    </w:p>
    <w:p w14:paraId="5C899AB2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75D16F7C">
      <w:pPr>
        <w:numPr>
          <w:numId w:val="0"/>
        </w:numPr>
        <w:jc w:val="left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Code:</w:t>
      </w:r>
    </w:p>
    <w:p w14:paraId="3AB44BC5">
      <w:pPr>
        <w:numPr>
          <w:numId w:val="0"/>
        </w:numPr>
        <w:jc w:val="left"/>
        <w:rPr>
          <w:rFonts w:hint="default" w:ascii="Calibri" w:hAnsi="Calibri" w:cs="Calibri"/>
          <w:sz w:val="28"/>
          <w:szCs w:val="28"/>
          <w:lang w:val="en-IN"/>
        </w:rPr>
      </w:pPr>
    </w:p>
    <w:p w14:paraId="42B51B19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print("-------STUDENT INFORMATION------")</w:t>
      </w:r>
    </w:p>
    <w:p w14:paraId="27C61D9E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</w:p>
    <w:p w14:paraId="2C5B45E7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name=(input("Enter student name :-"))</w:t>
      </w:r>
    </w:p>
    <w:p w14:paraId="6DF3E076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age=int(input("Enter student age :-"))</w:t>
      </w:r>
    </w:p>
    <w:p w14:paraId="4F45E72F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collegename=input("Enter college name :-")</w:t>
      </w:r>
    </w:p>
    <w:p w14:paraId="4997C82A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coursename=input("Enter course name :-")</w:t>
      </w:r>
    </w:p>
    <w:p w14:paraId="731FDDF1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prn=int(input("Enter your prn :-"))</w:t>
      </w:r>
    </w:p>
    <w:p w14:paraId="492CE8A6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</w:p>
    <w:p w14:paraId="7C098850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print("-----STUDENT DETAILS------")</w:t>
      </w:r>
    </w:p>
    <w:p w14:paraId="39786F53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</w:p>
    <w:p w14:paraId="74508512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print("student name is :", name)</w:t>
      </w:r>
    </w:p>
    <w:p w14:paraId="2274139F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print("your age is :", age)</w:t>
      </w:r>
    </w:p>
    <w:p w14:paraId="0003E0A8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print("colege name is :",collegename)</w:t>
      </w:r>
    </w:p>
    <w:p w14:paraId="4FB4FB99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print("course name is :", coursename)</w:t>
      </w:r>
    </w:p>
    <w:p w14:paraId="521B6A08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print("prn is :", prn)</w:t>
      </w:r>
    </w:p>
    <w:p w14:paraId="79D67C2F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</w:p>
    <w:p w14:paraId="2E491D36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  <w:r>
        <w:rPr>
          <w:rFonts w:hint="default" w:ascii="Calibri" w:hAnsi="Calibri" w:eastAsia="Microsoft YaHei" w:cs="Calibri"/>
          <w:sz w:val="24"/>
          <w:szCs w:val="24"/>
          <w:lang w:val="en-IN"/>
        </w:rPr>
        <w:t>print('------THANK YOU------')</w:t>
      </w:r>
    </w:p>
    <w:p w14:paraId="2A4F66F0">
      <w:pPr>
        <w:numPr>
          <w:numId w:val="0"/>
        </w:numPr>
        <w:jc w:val="left"/>
        <w:rPr>
          <w:rFonts w:hint="default" w:ascii="Calibri" w:hAnsi="Calibri" w:eastAsia="Microsoft YaHei" w:cs="Calibri"/>
          <w:sz w:val="24"/>
          <w:szCs w:val="24"/>
          <w:lang w:val="en-IN"/>
        </w:rPr>
      </w:pPr>
    </w:p>
    <w:p w14:paraId="280EB38B">
      <w:pPr>
        <w:numPr>
          <w:numId w:val="0"/>
        </w:numPr>
        <w:jc w:val="left"/>
        <w:rPr>
          <w:rFonts w:hint="default" w:ascii="Times New Roman" w:hAnsi="Times New Roman" w:eastAsia="Microsoft YaHei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Microsoft YaHei" w:cs="Times New Roman"/>
          <w:b/>
          <w:bCs/>
          <w:sz w:val="28"/>
          <w:szCs w:val="28"/>
          <w:lang w:val="en-IN"/>
        </w:rPr>
        <w:t>Output:</w:t>
      </w:r>
    </w:p>
    <w:p w14:paraId="3A0C9E00">
      <w:pPr>
        <w:numPr>
          <w:numId w:val="0"/>
        </w:numPr>
        <w:jc w:val="left"/>
        <w:rPr>
          <w:rFonts w:hint="default" w:ascii="Times New Roman" w:hAnsi="Times New Roman" w:eastAsia="Microsoft YaHei" w:cs="Times New Roman"/>
          <w:sz w:val="28"/>
          <w:szCs w:val="28"/>
          <w:lang w:val="en-IN"/>
        </w:rPr>
      </w:pPr>
    </w:p>
    <w:p w14:paraId="486863E6">
      <w:pPr>
        <w:numPr>
          <w:numId w:val="0"/>
        </w:numPr>
        <w:jc w:val="left"/>
        <w:rPr>
          <w:rFonts w:hint="default" w:ascii="Times New Roman" w:hAnsi="Times New Roman" w:eastAsia="Microsoft YaHei" w:cs="Times New Roman"/>
          <w:sz w:val="28"/>
          <w:szCs w:val="28"/>
          <w:lang w:val="en-IN"/>
        </w:rPr>
      </w:pPr>
      <w:r>
        <w:drawing>
          <wp:inline distT="0" distB="0" distL="114300" distR="114300">
            <wp:extent cx="5272405" cy="2202815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92C114">
      <w:pPr>
        <w:numPr>
          <w:numId w:val="0"/>
        </w:numPr>
        <w:jc w:val="left"/>
        <w:rPr>
          <w:rFonts w:hint="default" w:ascii="Times New Roman" w:hAnsi="Times New Roman" w:eastAsia="Microsoft YaHei" w:cs="Times New Roman"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4B16E6"/>
    <w:rsid w:val="00264DCF"/>
    <w:rsid w:val="0EC07BC1"/>
    <w:rsid w:val="447446DC"/>
    <w:rsid w:val="614B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2026-08-25T07:47:00Z</dcterms:created>
  <dc:creator>HP</dc:creator>
  <cp:lastModifiedBy>Sanchita Nalawade</cp:lastModifiedBy>
  <dcterms:modified xsi:type="dcterms:W3CDTF">2026-08-25T08:23:17Z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59076FEBBE684B3B9AE11FD3A1567823_11</vt:lpwstr>
  </property>
  <property fmtid="{D5CDD505-2E9C-101B-9397-08002B2CF9AE}" pid="4" name="KSOTemplateDocerSaveRecord">
    <vt:lpwstr>eyJoZGlkIjoiNjNiZjc0ZGZkNWRmODNiMTBhNTkwMjE3YTRjNWVkMzQiLCJ1c2VySWQiOiI1NDk3NzAyNjIzNTAifQ==</vt:lpwstr>
  </property>
</Properties>
</file>