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7EAB" w14:textId="77777777" w:rsidR="00142492" w:rsidRPr="00910DA4" w:rsidRDefault="006846CB" w:rsidP="00910DA4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910DA4">
        <w:rPr>
          <w:rFonts w:ascii="Arial Narrow" w:hAnsi="Arial Narrow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38870AF" wp14:editId="1457AC7D">
            <wp:simplePos x="0" y="0"/>
            <wp:positionH relativeFrom="column">
              <wp:posOffset>222862</wp:posOffset>
            </wp:positionH>
            <wp:positionV relativeFrom="paragraph">
              <wp:posOffset>5508</wp:posOffset>
            </wp:positionV>
            <wp:extent cx="708063" cy="737614"/>
            <wp:effectExtent l="19050" t="0" r="0" b="0"/>
            <wp:wrapNone/>
            <wp:docPr id="1" name="Picture 1" descr="D:\LOGO-\MAL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-\MALTE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28" cy="7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77FF" w:rsidRPr="00910DA4">
        <w:rPr>
          <w:rFonts w:ascii="Arial Narrow" w:hAnsi="Arial Narrow" w:cs="Times New Roman"/>
          <w:sz w:val="24"/>
          <w:szCs w:val="24"/>
        </w:rPr>
        <w:t>PEMERINTH KABUPATEN MALUKU TENGAH</w:t>
      </w:r>
    </w:p>
    <w:p w14:paraId="015F40DD" w14:textId="77777777" w:rsidR="00C977FF" w:rsidRPr="00910DA4" w:rsidRDefault="00C977FF" w:rsidP="00910DA4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910DA4">
        <w:rPr>
          <w:rFonts w:ascii="Arial Narrow" w:hAnsi="Arial Narrow" w:cs="Times New Roman"/>
          <w:sz w:val="24"/>
          <w:szCs w:val="24"/>
        </w:rPr>
        <w:t>KECAMATAN BANDA</w:t>
      </w:r>
    </w:p>
    <w:p w14:paraId="3E48107D" w14:textId="77777777" w:rsidR="00C977FF" w:rsidRPr="00C9217F" w:rsidRDefault="00C977FF" w:rsidP="00C9217F">
      <w:pPr>
        <w:spacing w:after="0" w:line="240" w:lineRule="auto"/>
        <w:jc w:val="center"/>
        <w:rPr>
          <w:rFonts w:ascii="Arial Narrow" w:hAnsi="Arial Narrow" w:cs="Times New Roman"/>
          <w:b/>
          <w:sz w:val="36"/>
          <w:szCs w:val="24"/>
        </w:rPr>
      </w:pPr>
      <w:r w:rsidRPr="00C9217F">
        <w:rPr>
          <w:rFonts w:ascii="Arial Narrow" w:hAnsi="Arial Narrow" w:cs="Times New Roman"/>
          <w:b/>
          <w:sz w:val="36"/>
          <w:szCs w:val="24"/>
        </w:rPr>
        <w:t>NEGERI ADMINISTRATIF PULAU AY</w:t>
      </w:r>
    </w:p>
    <w:p w14:paraId="6DAD59B5" w14:textId="77777777" w:rsidR="00C977FF" w:rsidRPr="00910DA4" w:rsidRDefault="00000000" w:rsidP="00C9217F">
      <w:pPr>
        <w:spacing w:after="0" w:line="240" w:lineRule="auto"/>
        <w:jc w:val="center"/>
        <w:rPr>
          <w:rFonts w:ascii="Arial Narrow" w:hAnsi="Arial Narrow" w:cs="Times New Roman"/>
          <w:szCs w:val="24"/>
          <w:lang w:val="id-ID"/>
        </w:rPr>
      </w:pPr>
      <w:r>
        <w:rPr>
          <w:rFonts w:ascii="Arial Narrow" w:hAnsi="Arial Narrow" w:cs="Times New Roman"/>
          <w:noProof/>
          <w:szCs w:val="24"/>
        </w:rPr>
        <w:pict w14:anchorId="0280F2C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5pt;margin-top:14pt;width:467.6pt;height:0;z-index:251658240" o:connectortype="straight"/>
        </w:pict>
      </w:r>
      <w:r w:rsidR="00C977FF" w:rsidRPr="00910DA4">
        <w:rPr>
          <w:rFonts w:ascii="Arial Narrow" w:hAnsi="Arial Narrow" w:cs="Times New Roman"/>
          <w:szCs w:val="24"/>
        </w:rPr>
        <w:t>Jl</w:t>
      </w:r>
      <w:r w:rsidR="0063024D" w:rsidRPr="00910DA4">
        <w:rPr>
          <w:rFonts w:ascii="Arial Narrow" w:hAnsi="Arial Narrow" w:cs="Times New Roman"/>
          <w:szCs w:val="24"/>
        </w:rPr>
        <w:t>n. Pagar Batu Des Pulau Ay</w:t>
      </w:r>
    </w:p>
    <w:p w14:paraId="2E57794E" w14:textId="77777777" w:rsidR="00434819" w:rsidRPr="00434819" w:rsidRDefault="00434819" w:rsidP="004348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CD5653F" w14:textId="77777777" w:rsidR="00C977FF" w:rsidRPr="00C9217F" w:rsidRDefault="00C977FF" w:rsidP="006302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217F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519A1FC4" w14:textId="49AF8864" w:rsidR="00C977FF" w:rsidRDefault="00811826" w:rsidP="006302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="00C977FF">
        <w:rPr>
          <w:rFonts w:ascii="Times New Roman" w:hAnsi="Times New Roman" w:cs="Times New Roman"/>
          <w:sz w:val="24"/>
          <w:szCs w:val="24"/>
        </w:rPr>
        <w:t>Nomor :</w:t>
      </w:r>
      <w:r w:rsidR="00A92BBF">
        <w:rPr>
          <w:rFonts w:ascii="Times New Roman" w:hAnsi="Times New Roman" w:cs="Times New Roman"/>
          <w:sz w:val="24"/>
          <w:szCs w:val="24"/>
        </w:rPr>
        <w:t xml:space="preserve"> </w:t>
      </w:r>
      <w:r w:rsidR="00D8690F">
        <w:rPr>
          <w:rFonts w:ascii="Times New Roman" w:hAnsi="Times New Roman" w:cs="Times New Roman"/>
          <w:sz w:val="24"/>
          <w:szCs w:val="24"/>
        </w:rPr>
        <w:t xml:space="preserve">12345i5i</w:t>
      </w:r>
    </w:p>
    <w:p w14:paraId="20C1820A" w14:textId="77777777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67953" w14:textId="3E3E91E9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Kepala Pemerintah Negeri Administratif Pulau Ay, Kecamatan Banda, Kabupaten Maluku Tengah, Provinsi Maluku, menerangkan bahwa Orang Tua dari :</w:t>
      </w:r>
    </w:p>
    <w:p w14:paraId="17687A98" w14:textId="77777777" w:rsidR="00796C9E" w:rsidRDefault="00796C9E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927C4" w14:textId="370C1D0C" w:rsidR="00C977FF" w:rsidRPr="00047276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b/>
          <w:sz w:val="24"/>
          <w:szCs w:val="24"/>
        </w:rPr>
        <w:t xml:space="preserve">moh muslih sahmat</w:t>
      </w:r>
      <w:r w:rsidR="001368CF" w:rsidRPr="001368CF">
        <w:rPr>
          <w:rFonts w:ascii="Times New Roman" w:hAnsi="Times New Roman" w:cs="Times New Roman"/>
          <w:b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b/>
          <w:sz w:val="24"/>
          <w:szCs w:val="24"/>
        </w:rPr>
      </w:r>
    </w:p>
    <w:p w14:paraId="6BC75009" w14:textId="17ACF404" w:rsidR="00C977FF" w:rsidRPr="00047276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Tempat / 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4E2A08">
        <w:rPr>
          <w:rFonts w:ascii="Times New Roman" w:hAnsi="Times New Roman" w:cs="Times New Roman"/>
          <w:sz w:val="24"/>
          <w:szCs w:val="24"/>
        </w:rPr>
        <w:t>:</w:t>
      </w:r>
      <w:r w:rsidR="004E6025">
        <w:rPr>
          <w:rFonts w:ascii="Times New Roman" w:hAnsi="Times New Roman" w:cs="Times New Roman"/>
          <w:sz w:val="24"/>
          <w:szCs w:val="24"/>
        </w:rPr>
        <w:t xml:space="preserve"> </w:t>
      </w:r>
      <w:r w:rsidR="00B627B1">
        <w:rPr>
          <w:rFonts w:ascii="Times New Roman" w:hAnsi="Times New Roman" w:cs="Times New Roman"/>
          <w:sz w:val="24"/>
          <w:szCs w:val="24"/>
        </w:rPr>
        <w:t xml:space="preserve">maluku, 2025-05-02</w:t>
      </w:r>
      <w:r w:rsidR="00530451" w:rsidRPr="00530451">
        <w:rPr>
          <w:rFonts w:ascii="Times New Roman" w:hAnsi="Times New Roman" w:cs="Times New Roman"/>
          <w:sz w:val="24"/>
          <w:szCs w:val="24"/>
        </w:rPr>
      </w:r>
      <w:r w:rsidR="00B627B1">
        <w:rPr>
          <w:rFonts w:ascii="Times New Roman" w:hAnsi="Times New Roman" w:cs="Times New Roman"/>
          <w:sz w:val="24"/>
          <w:szCs w:val="24"/>
        </w:rPr>
      </w:r>
    </w:p>
    <w:p w14:paraId="58564E32" w14:textId="72B7921C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7B1">
        <w:rPr>
          <w:rFonts w:ascii="Times New Roman" w:hAnsi="Times New Roman" w:cs="Times New Roman"/>
          <w:sz w:val="24"/>
          <w:szCs w:val="24"/>
        </w:rPr>
        <w:t xml:space="preserve">1111111111</w:t>
      </w:r>
    </w:p>
    <w:p w14:paraId="0202C7C8" w14:textId="7B5912FB" w:rsidR="0063024D" w:rsidRDefault="0063024D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</w:t>
      </w:r>
      <w:r w:rsidR="00E3601D">
        <w:rPr>
          <w:rFonts w:ascii="Times New Roman" w:hAnsi="Times New Roman" w:cs="Times New Roman"/>
          <w:sz w:val="24"/>
          <w:szCs w:val="24"/>
        </w:rPr>
        <w:t>l Sekolah</w:t>
      </w:r>
      <w:r w:rsidR="00E3601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27B1">
        <w:rPr>
          <w:rFonts w:ascii="Times New Roman" w:hAnsi="Times New Roman" w:cs="Times New Roman"/>
          <w:sz w:val="24"/>
          <w:szCs w:val="24"/>
        </w:rPr>
        <w:t xml:space="preserve">111111111111</w:t>
      </w:r>
      <w:r w:rsidR="00530451">
        <w:rPr>
          <w:rFonts w:ascii="Times New Roman" w:hAnsi="Times New Roman" w:cs="Times New Roman"/>
          <w:sz w:val="24"/>
          <w:szCs w:val="24"/>
        </w:rPr>
      </w:r>
      <w:r w:rsidR="00B627B1">
        <w:rPr>
          <w:rFonts w:ascii="Times New Roman" w:hAnsi="Times New Roman" w:cs="Times New Roman"/>
          <w:sz w:val="24"/>
          <w:szCs w:val="24"/>
        </w:rPr>
      </w:r>
    </w:p>
    <w:p w14:paraId="71A662DF" w14:textId="77777777" w:rsidR="007E144F" w:rsidRPr="00E3601D" w:rsidRDefault="007E144F" w:rsidP="00C977F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AC3330C" w14:textId="77777777" w:rsidR="00C977FF" w:rsidRDefault="00C977FF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namanya tersebut dibawah ini :</w:t>
      </w:r>
    </w:p>
    <w:p w14:paraId="5D8A465F" w14:textId="7924017C" w:rsidR="00C977FF" w:rsidRPr="001368CF" w:rsidRDefault="00C977FF" w:rsidP="00C977FF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Ayah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b/>
          <w:sz w:val="24"/>
          <w:szCs w:val="24"/>
        </w:rPr>
        <w:t xml:space="preserve">1111111111111</w:t>
      </w:r>
      <w:r w:rsidR="001368CF" w:rsidRPr="001368CF">
        <w:rPr>
          <w:rFonts w:ascii="Times New Roman" w:hAnsi="Times New Roman" w:cs="Times New Roman"/>
          <w:b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b/>
          <w:sz w:val="24"/>
          <w:szCs w:val="24"/>
        </w:rPr>
      </w:r>
    </w:p>
    <w:p w14:paraId="1CBAA3C0" w14:textId="2F5792ED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047276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1111111111, 2025-05-29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</w:p>
    <w:p w14:paraId="74BF5417" w14:textId="4B9C7A09" w:rsidR="001368C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047276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</w:p>
    <w:p w14:paraId="166239BB" w14:textId="0E240F9B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 xml:space="preserve">11111111111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  <w:lang w:val="en-GB"/>
        </w:rPr>
      </w:r>
    </w:p>
    <w:p w14:paraId="514D6651" w14:textId="01FAB181" w:rsidR="00C977FF" w:rsidRPr="001368CF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Penghasilan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755AE2">
        <w:rPr>
          <w:rFonts w:ascii="Times New Roman" w:hAnsi="Times New Roman" w:cs="Times New Roman"/>
          <w:sz w:val="24"/>
          <w:szCs w:val="24"/>
        </w:rPr>
        <w:t>Rp.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  <w:r w:rsidR="009B7BD7">
        <w:rPr>
          <w:rFonts w:ascii="Times New Roman" w:hAnsi="Times New Roman" w:cs="Times New Roman"/>
          <w:sz w:val="24"/>
          <w:szCs w:val="24"/>
        </w:rPr>
        <w:t>/hari</w:t>
      </w:r>
    </w:p>
    <w:p w14:paraId="215B11C9" w14:textId="77777777" w:rsidR="009636D0" w:rsidRDefault="009636D0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61620" w14:textId="5B2AB778" w:rsidR="009636D0" w:rsidRPr="0015725B" w:rsidRDefault="0063024D" w:rsidP="009636D0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  <w:r w:rsidR="009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>:</w:t>
      </w:r>
      <w:r w:rsidR="00910DA4">
        <w:rPr>
          <w:rFonts w:ascii="Times New Roman" w:hAnsi="Times New Roman" w:cs="Times New Roman"/>
          <w:sz w:val="24"/>
          <w:szCs w:val="24"/>
        </w:rPr>
        <w:t xml:space="preserve"> </w:t>
      </w:r>
      <w:r w:rsidR="001368CF">
        <w:rPr>
          <w:rFonts w:ascii="Times New Roman" w:hAnsi="Times New Roman" w:cs="Times New Roman"/>
          <w:b/>
          <w:sz w:val="24"/>
          <w:szCs w:val="24"/>
        </w:rPr>
        <w:t xml:space="preserve">111111111</w:t>
      </w:r>
      <w:r w:rsidR="001368CF" w:rsidRPr="001368CF">
        <w:rPr>
          <w:rFonts w:ascii="Times New Roman" w:hAnsi="Times New Roman" w:cs="Times New Roman"/>
          <w:b/>
          <w:sz w:val="24"/>
          <w:szCs w:val="24"/>
        </w:rPr>
      </w:r>
      <w:r w:rsidR="001368CF">
        <w:rPr>
          <w:rFonts w:ascii="Times New Roman" w:hAnsi="Times New Roman" w:cs="Times New Roman"/>
          <w:b/>
          <w:sz w:val="24"/>
          <w:szCs w:val="24"/>
        </w:rPr>
      </w:r>
    </w:p>
    <w:p w14:paraId="734B95C0" w14:textId="6A3803C3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2D343E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111111111, 2025-05-01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</w:p>
    <w:p w14:paraId="35BCD592" w14:textId="1DCEEF00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</w:p>
    <w:p w14:paraId="285A0E65" w14:textId="6A6EAB2F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  <w:lang w:val="en-GB"/>
        </w:rPr>
        <w:t xml:space="preserve">1111111111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  <w:lang w:val="en-GB"/>
        </w:rPr>
      </w:r>
    </w:p>
    <w:p w14:paraId="21E6EFB1" w14:textId="0CD74950" w:rsidR="009636D0" w:rsidRPr="001368CF" w:rsidRDefault="009636D0" w:rsidP="009636D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Penghasilan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E3601D">
        <w:rPr>
          <w:rFonts w:ascii="Times New Roman" w:hAnsi="Times New Roman" w:cs="Times New Roman"/>
          <w:sz w:val="24"/>
          <w:szCs w:val="24"/>
        </w:rPr>
        <w:t xml:space="preserve">: </w:t>
      </w:r>
      <w:r w:rsidR="00755AE2">
        <w:rPr>
          <w:rFonts w:ascii="Times New Roman" w:hAnsi="Times New Roman" w:cs="Times New Roman"/>
          <w:sz w:val="24"/>
          <w:szCs w:val="24"/>
        </w:rPr>
        <w:t>Rp.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  <w:r w:rsidR="009B7BD7">
        <w:rPr>
          <w:rFonts w:ascii="Times New Roman" w:hAnsi="Times New Roman" w:cs="Times New Roman"/>
          <w:sz w:val="24"/>
          <w:szCs w:val="24"/>
        </w:rPr>
        <w:t>/hari</w:t>
      </w:r>
    </w:p>
    <w:p w14:paraId="3A822A7F" w14:textId="7532A7F0" w:rsidR="009636D0" w:rsidRPr="001368CF" w:rsidRDefault="009636D0" w:rsidP="004E602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ayah/ibu </w:t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63024D">
        <w:rPr>
          <w:rFonts w:ascii="Times New Roman" w:hAnsi="Times New Roman" w:cs="Times New Roman"/>
          <w:sz w:val="24"/>
          <w:szCs w:val="24"/>
        </w:rPr>
        <w:tab/>
      </w:r>
      <w:r w:rsidR="0011370F">
        <w:rPr>
          <w:rFonts w:ascii="Times New Roman" w:hAnsi="Times New Roman" w:cs="Times New Roman"/>
          <w:sz w:val="24"/>
          <w:szCs w:val="24"/>
        </w:rPr>
        <w:t xml:space="preserve">: 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</w:rPr>
      </w:r>
    </w:p>
    <w:p w14:paraId="2EA529F9" w14:textId="0FEE5E2C" w:rsidR="009636D0" w:rsidRPr="001368CF" w:rsidRDefault="009636D0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Mempunyai pengha</w:t>
      </w:r>
      <w:r w:rsidR="00E3601D">
        <w:rPr>
          <w:rFonts w:ascii="Times New Roman" w:hAnsi="Times New Roman" w:cs="Times New Roman"/>
          <w:sz w:val="24"/>
          <w:szCs w:val="24"/>
        </w:rPr>
        <w:t xml:space="preserve">silan keseluruhan </w:t>
      </w:r>
      <w:r w:rsidR="004E6025">
        <w:rPr>
          <w:rFonts w:ascii="Times New Roman" w:hAnsi="Times New Roman" w:cs="Times New Roman"/>
          <w:sz w:val="24"/>
          <w:szCs w:val="24"/>
        </w:rPr>
        <w:t>sebesar Rp.</w:t>
      </w:r>
      <w:r w:rsidR="001368CF">
        <w:rPr>
          <w:rFonts w:ascii="Times New Roman" w:hAnsi="Times New Roman" w:cs="Times New Roman"/>
          <w:sz w:val="24"/>
          <w:szCs w:val="24"/>
        </w:rPr>
        <w:t xml:space="preserve">1111111</w:t>
      </w:r>
      <w:r w:rsidR="001368CF" w:rsidRPr="001368CF">
        <w:rPr>
          <w:rFonts w:ascii="Times New Roman" w:hAnsi="Times New Roman" w:cs="Times New Roman"/>
          <w:sz w:val="24"/>
          <w:szCs w:val="24"/>
          <w:lang w:val="en-ID"/>
        </w:rPr>
      </w:r>
      <w:r w:rsidR="001368CF">
        <w:rPr>
          <w:rFonts w:ascii="Times New Roman" w:hAnsi="Times New Roman" w:cs="Times New Roman"/>
          <w:sz w:val="24"/>
          <w:szCs w:val="24"/>
          <w:lang w:val="en-GB"/>
        </w:rPr>
      </w:r>
      <w:r w:rsidR="001E2C30">
        <w:rPr>
          <w:rFonts w:ascii="Times New Roman" w:hAnsi="Times New Roman" w:cs="Times New Roman"/>
          <w:sz w:val="24"/>
          <w:szCs w:val="24"/>
          <w:lang w:val="en-GB"/>
        </w:rPr>
        <w:t>/bulan</w:t>
      </w:r>
      <w:r w:rsidR="004E60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47F526" w14:textId="27A32E07" w:rsidR="009636D0" w:rsidRDefault="009636D0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mem</w:t>
      </w:r>
      <w:r w:rsidR="00C9217F">
        <w:rPr>
          <w:rFonts w:ascii="Times New Roman" w:hAnsi="Times New Roman" w:cs="Times New Roman"/>
          <w:sz w:val="24"/>
          <w:szCs w:val="24"/>
        </w:rPr>
        <w:t>p</w:t>
      </w:r>
      <w:r w:rsidR="00A92BBF">
        <w:rPr>
          <w:rFonts w:ascii="Times New Roman" w:hAnsi="Times New Roman" w:cs="Times New Roman"/>
          <w:sz w:val="24"/>
          <w:szCs w:val="24"/>
        </w:rPr>
        <w:t xml:space="preserve">unyai tanggungan anak sebanyak </w:t>
      </w:r>
      <w:r w:rsidR="004E60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1094756B" w14:textId="78B58394" w:rsidR="009636D0" w:rsidRPr="006A5326" w:rsidRDefault="009636D0" w:rsidP="00C977FF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Nama anak yang menjadi tanggungan sebagai berikut :</w:t>
      </w:r>
      <w:r w:rsidR="00B627B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KisiTabel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3583"/>
        <w:gridCol w:w="2980"/>
        <w:gridCol w:w="1513"/>
        <w:gridCol w:w="2322"/>
      </w:tblGrid>
      <w:tr w:rsidR="001368CF" w14:paraId="7F332479" w14:textId="77777777" w:rsidTr="009D3A79">
        <w:trPr>
          <w:trHeight w:val="295"/>
        </w:trPr>
        <w:tc>
          <w:tcPr>
            <w:tcW w:w="510" w:type="dxa"/>
            <w:shd w:val="clear" w:color="auto" w:fill="002060"/>
          </w:tcPr>
          <w:p w14:paraId="2A694FB5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550" w:type="dxa"/>
            <w:shd w:val="clear" w:color="auto" w:fill="002060"/>
          </w:tcPr>
          <w:p w14:paraId="25239152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Anak </w:t>
            </w:r>
          </w:p>
        </w:tc>
        <w:tc>
          <w:tcPr>
            <w:tcW w:w="3230" w:type="dxa"/>
            <w:shd w:val="clear" w:color="auto" w:fill="002060"/>
          </w:tcPr>
          <w:p w14:paraId="608AC3F7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>Tanggal Lahir/Umur</w:t>
            </w:r>
          </w:p>
        </w:tc>
        <w:tc>
          <w:tcPr>
            <w:tcW w:w="1475" w:type="dxa"/>
            <w:shd w:val="clear" w:color="auto" w:fill="002060"/>
          </w:tcPr>
          <w:p w14:paraId="468CB804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Pendidikan </w:t>
            </w:r>
          </w:p>
        </w:tc>
        <w:tc>
          <w:tcPr>
            <w:tcW w:w="1703" w:type="dxa"/>
            <w:shd w:val="clear" w:color="auto" w:fill="002060"/>
          </w:tcPr>
          <w:p w14:paraId="1F7C50C4" w14:textId="77777777" w:rsidR="009636D0" w:rsidRPr="009D3A79" w:rsidRDefault="009636D0" w:rsidP="00C977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 Anak </w:t>
            </w:r>
          </w:p>
        </w:tc>
      </w:tr>
    </w:tbl>
    <w:p w14:paraId="601A73A5" w14:textId="77777777" w:rsidR="00C977FF" w:rsidRPr="00E27E6B" w:rsidRDefault="00C977FF" w:rsidP="00C977F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1D36F4F" w14:textId="77777777" w:rsidR="009636D0" w:rsidRDefault="00D227DE" w:rsidP="00C97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1E2C30">
        <w:rPr>
          <w:rFonts w:ascii="Times New Roman" w:hAnsi="Times New Roman" w:cs="Times New Roman"/>
          <w:sz w:val="24"/>
          <w:szCs w:val="24"/>
        </w:rPr>
        <w:t>keterangan ini dibuat untuk dapat digunakan sebagaimana mestinya</w:t>
      </w:r>
    </w:p>
    <w:p w14:paraId="576218E4" w14:textId="77777777" w:rsidR="00D227DE" w:rsidRDefault="00D227DE" w:rsidP="00C97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1D1F2" w14:textId="4E39A540" w:rsidR="00D227DE" w:rsidRDefault="00C9217F" w:rsidP="003D597F">
      <w:pPr>
        <w:spacing w:after="0"/>
        <w:ind w:left="720" w:firstLine="53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Pulau Ay :  14</w:t>
      </w:r>
      <w:r w:rsidR="001E2C30">
        <w:rPr>
          <w:rFonts w:ascii="Times New Roman" w:hAnsi="Times New Roman" w:cs="Times New Roman"/>
          <w:sz w:val="24"/>
          <w:szCs w:val="24"/>
        </w:rPr>
        <w:t xml:space="preserve"> Juni 2</w:t>
      </w:r>
      <w:r w:rsidR="001368CF">
        <w:rPr>
          <w:rFonts w:ascii="Times New Roman" w:hAnsi="Times New Roman" w:cs="Times New Roman"/>
          <w:sz w:val="24"/>
          <w:szCs w:val="24"/>
        </w:rPr>
        <w:t>0</w:t>
      </w:r>
      <w:r w:rsidR="001E2C30">
        <w:rPr>
          <w:rFonts w:ascii="Times New Roman" w:hAnsi="Times New Roman" w:cs="Times New Roman"/>
          <w:sz w:val="24"/>
          <w:szCs w:val="24"/>
        </w:rPr>
        <w:t>19</w:t>
      </w:r>
    </w:p>
    <w:p w14:paraId="2C8E6716" w14:textId="4EFF57C9" w:rsidR="00D227DE" w:rsidRDefault="00D227DE" w:rsidP="003D597F">
      <w:pPr>
        <w:spacing w:after="0"/>
        <w:ind w:left="6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</w:t>
      </w:r>
      <w:r w:rsidR="00C9217F">
        <w:rPr>
          <w:rFonts w:ascii="Times New Roman" w:hAnsi="Times New Roman" w:cs="Times New Roman"/>
          <w:sz w:val="24"/>
          <w:szCs w:val="24"/>
        </w:rPr>
        <w:t>Pemerintah Negeri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1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Administratif</w:t>
      </w:r>
      <w:r w:rsidR="006302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Pulau Ay</w:t>
      </w:r>
    </w:p>
    <w:p w14:paraId="49571019" w14:textId="59BD51FE" w:rsidR="0063024D" w:rsidRDefault="00C800CF" w:rsidP="003D597F">
      <w:pPr>
        <w:spacing w:after="0"/>
        <w:ind w:left="531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0" cy="1333500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B2C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w14:paraId="2AFA8629" w14:textId="77777777" w:rsidR="007E144F" w:rsidRDefault="00C9217F" w:rsidP="003D597F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3024D">
        <w:rPr>
          <w:rFonts w:ascii="Times New Roman" w:hAnsi="Times New Roman" w:cs="Times New Roman"/>
          <w:sz w:val="24"/>
          <w:szCs w:val="24"/>
        </w:rPr>
        <w:t xml:space="preserve">    </w:t>
      </w:r>
      <w:r w:rsidR="0063024D" w:rsidRPr="0015725B">
        <w:rPr>
          <w:rFonts w:ascii="Times New Roman" w:hAnsi="Times New Roman" w:cs="Times New Roman"/>
          <w:b/>
          <w:sz w:val="24"/>
          <w:szCs w:val="24"/>
          <w:u w:val="single"/>
        </w:rPr>
        <w:t>AKSIN LADUSU</w:t>
      </w:r>
    </w:p>
    <w:p w14:paraId="08CF5682" w14:textId="16A74B25" w:rsidR="007E144F" w:rsidRPr="007E144F" w:rsidRDefault="007E144F" w:rsidP="007E14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116CD2" w14:textId="15366716" w:rsidR="0011370F" w:rsidRPr="0015725B" w:rsidRDefault="0011370F" w:rsidP="00C9217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1370F" w:rsidRPr="0015725B" w:rsidSect="00910DA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7FF"/>
    <w:rsid w:val="000356FF"/>
    <w:rsid w:val="00040645"/>
    <w:rsid w:val="00047276"/>
    <w:rsid w:val="00060CFE"/>
    <w:rsid w:val="000B2366"/>
    <w:rsid w:val="000C576D"/>
    <w:rsid w:val="0011370F"/>
    <w:rsid w:val="001368CF"/>
    <w:rsid w:val="00142492"/>
    <w:rsid w:val="00153D7C"/>
    <w:rsid w:val="0015725B"/>
    <w:rsid w:val="001B4590"/>
    <w:rsid w:val="001E2C30"/>
    <w:rsid w:val="00262DBF"/>
    <w:rsid w:val="00293A23"/>
    <w:rsid w:val="002C73C3"/>
    <w:rsid w:val="002D343E"/>
    <w:rsid w:val="002E37FB"/>
    <w:rsid w:val="003057B3"/>
    <w:rsid w:val="003448D4"/>
    <w:rsid w:val="003D597F"/>
    <w:rsid w:val="003D6CD9"/>
    <w:rsid w:val="00434819"/>
    <w:rsid w:val="004971C9"/>
    <w:rsid w:val="004E2A08"/>
    <w:rsid w:val="004E6025"/>
    <w:rsid w:val="00530451"/>
    <w:rsid w:val="00543276"/>
    <w:rsid w:val="00546849"/>
    <w:rsid w:val="00576B2C"/>
    <w:rsid w:val="005869E7"/>
    <w:rsid w:val="0063024D"/>
    <w:rsid w:val="00645B42"/>
    <w:rsid w:val="006712DB"/>
    <w:rsid w:val="006846CB"/>
    <w:rsid w:val="006A5326"/>
    <w:rsid w:val="006B4660"/>
    <w:rsid w:val="006D16B6"/>
    <w:rsid w:val="006E49AB"/>
    <w:rsid w:val="00755AE2"/>
    <w:rsid w:val="007724DD"/>
    <w:rsid w:val="0079140B"/>
    <w:rsid w:val="00795194"/>
    <w:rsid w:val="00796C9E"/>
    <w:rsid w:val="007E144F"/>
    <w:rsid w:val="008115CC"/>
    <w:rsid w:val="00811826"/>
    <w:rsid w:val="00822B4A"/>
    <w:rsid w:val="008820C0"/>
    <w:rsid w:val="008C2EF4"/>
    <w:rsid w:val="008D5DBA"/>
    <w:rsid w:val="00910DA4"/>
    <w:rsid w:val="00912C88"/>
    <w:rsid w:val="00946A9F"/>
    <w:rsid w:val="009636D0"/>
    <w:rsid w:val="009B7BD7"/>
    <w:rsid w:val="009D3A79"/>
    <w:rsid w:val="009E54FE"/>
    <w:rsid w:val="00A314A3"/>
    <w:rsid w:val="00A92BBF"/>
    <w:rsid w:val="00AC2F70"/>
    <w:rsid w:val="00B21293"/>
    <w:rsid w:val="00B627B1"/>
    <w:rsid w:val="00BB06D6"/>
    <w:rsid w:val="00C219A7"/>
    <w:rsid w:val="00C41A08"/>
    <w:rsid w:val="00C800CF"/>
    <w:rsid w:val="00C9217F"/>
    <w:rsid w:val="00C95790"/>
    <w:rsid w:val="00C977FF"/>
    <w:rsid w:val="00CF428A"/>
    <w:rsid w:val="00D04204"/>
    <w:rsid w:val="00D227DE"/>
    <w:rsid w:val="00D8690F"/>
    <w:rsid w:val="00D874F0"/>
    <w:rsid w:val="00DA4BB6"/>
    <w:rsid w:val="00DC2AC6"/>
    <w:rsid w:val="00DE0EBB"/>
    <w:rsid w:val="00DF5B5D"/>
    <w:rsid w:val="00E27D7E"/>
    <w:rsid w:val="00E27E6B"/>
    <w:rsid w:val="00E30585"/>
    <w:rsid w:val="00E33C93"/>
    <w:rsid w:val="00E3562D"/>
    <w:rsid w:val="00E3601D"/>
    <w:rsid w:val="00EA4433"/>
    <w:rsid w:val="00EC319F"/>
    <w:rsid w:val="00EE18EA"/>
    <w:rsid w:val="00F22A49"/>
    <w:rsid w:val="00F8464A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B603510"/>
  <w15:docId w15:val="{1C34AD2F-EF95-4901-8346-F7390CC7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49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9636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8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84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muslih sahmat</cp:lastModifiedBy>
  <cp:revision>51</cp:revision>
  <cp:lastPrinted>2019-06-14T08:17:00Z</cp:lastPrinted>
  <dcterms:created xsi:type="dcterms:W3CDTF">2018-02-15T23:56:00Z</dcterms:created>
  <dcterms:modified xsi:type="dcterms:W3CDTF">2025-05-08T01:46:00Z</dcterms:modified>
</cp:coreProperties>
</file>