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ubuntu@ip-172-31-19-136:~/tensorflow-cpu/examples/tutorials</w:t>
      </w:r>
      <w:r w:rsidDel="00000000" w:rsidR="00000000" w:rsidRPr="00000000">
        <w:rPr>
          <w:color w:val="ff0000"/>
          <w:rtl w:val="0"/>
        </w:rPr>
        <w:t xml:space="preserve">$ python word2vec_basic.py</w:t>
      </w:r>
      <w:r w:rsidDel="00000000" w:rsidR="00000000" w:rsidRPr="00000000">
        <w:rPr>
          <w:rtl w:val="0"/>
        </w:rPr>
        <w:t xml:space="preserve"> source ~/tensorflow-cpu/bin/activate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File "word2vec_basic.py", line 30, in &lt;module&gt;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import tensorflow as tf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ImportError: No module named tensorflow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ubuntu@ip-172-31-19-136:~/tensorflow-cpu</w:t>
      </w:r>
      <w:r w:rsidDel="00000000" w:rsidR="00000000" w:rsidRPr="00000000">
        <w:rPr>
          <w:color w:val="ff0000"/>
          <w:rtl w:val="0"/>
        </w:rPr>
        <w:t xml:space="preserve">$ source bin/activate</w:t>
      </w:r>
    </w:p>
    <w:p w:rsidR="00000000" w:rsidDel="00000000" w:rsidP="00000000" w:rsidRDefault="00000000" w:rsidRPr="00000000" w14:paraId="00000008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(tensorflow-cpu) ubuntu@ip-172-31-19-136:~/tensorflow-cpu$ ls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bin  examples  include  lib  local  pip-selfcheck.json  scripts  share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(tensorflow-cpu) ubuntu@ip-172-31-19-136:~/tensorflow-cpu$ cd examples/tutorials/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(tensorflow-cpu) ubuntu@ip-172-31-19-136:~/tensorflow-cpu/examples/tutorials$ 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word2vec_basic.py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(tensorflow-cpu) ubuntu@ip-172-31-19-136:~/tensorflow-cpu/examples/tutorials</w:t>
      </w:r>
      <w:r w:rsidDel="00000000" w:rsidR="00000000" w:rsidRPr="00000000">
        <w:rPr>
          <w:color w:val="ff0000"/>
          <w:rtl w:val="0"/>
        </w:rPr>
        <w:t xml:space="preserve">$ python word2vec_basic.py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Found and verified text8.zip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Data size 17005207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Most common words (+UNK) [['UNK', 418391], ('the', 1061396), ('of', 593677), ('and', 416629), ('one', 411764)]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Sample data [5239, 3084, 12, 6, 195, 2, 3137, 46, 59, 156] ['anarchism', 'originated', 'as', 'a', 'term', 'of', 'abuse', 'first', 'used', 'against']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3084 originated -&gt; 12 as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3084 originated -&gt; 5239 anarchism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12 as -&gt; 6 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12 as -&gt; 3084 originated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6 a -&gt; 195 term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6 a -&gt; 12 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195 term -&gt; 6 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195 term -&gt; 2 of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2017-11-02 09:37:26.283161: W tensorflow/core/platform/cpu_feature_guard.cc:45] The TensorFlow library wasn't compiled to use SSE4.1 instructions, but these are available on your machine and could speed up CPU computations.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2017-11-02 09:37:26.283205: W tensorflow/core/platform/cpu_feature_guard.cc:45] The TensorFlow library wasn't compiled to use SSE4.2 instructions, but these are available on your machine and could speed up CPU computations.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2017-11-02 09:37:26.283217: W tensorflow/core/platform/cpu_feature_guard.cc:45] The TensorFlow library wasn't compiled to use AVX instructions, but these are available on your machine and could speed up CPU computations.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2017-11-02 09:37:26.283228: W tensorflow/core/platform/cpu_feature_guard.cc:45] The TensorFlow library wasn't compiled to use AVX2 instructions, but these are available on your machine and could speed up CPU computations.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2017-11-02 09:37:26.283235: W tensorflow/core/platform/cpu_feature_guard.cc:45] The TensorFlow library wasn't compiled to use FMA instructions, but these are available on your machine and could speed up CPU computations.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Initialized</w:t>
      </w:r>
    </w:p>
    <w:p w:rsidR="00000000" w:rsidDel="00000000" w:rsidP="00000000" w:rsidRDefault="00000000" w:rsidRPr="00000000" w14:paraId="0000002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Average loss at </w:t>
      </w:r>
      <w:r w:rsidDel="00000000" w:rsidR="00000000" w:rsidRPr="00000000">
        <w:rPr>
          <w:color w:val="ff0000"/>
          <w:rtl w:val="0"/>
        </w:rPr>
        <w:t xml:space="preserve">step  0 :  315.634796143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be</w:t>
      </w:r>
      <w:r w:rsidDel="00000000" w:rsidR="00000000" w:rsidRPr="00000000">
        <w:rPr>
          <w:rtl w:val="0"/>
        </w:rPr>
        <w:t xml:space="preserve">: bogs, aba, thurgood, polo, conquering, effective, zenith, fief,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: tessellations, eldest, er, deprived, operator, broadway, dare, welsh,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eight</w:t>
      </w:r>
      <w:r w:rsidDel="00000000" w:rsidR="00000000" w:rsidRPr="00000000">
        <w:rPr>
          <w:rtl w:val="0"/>
        </w:rPr>
        <w:t xml:space="preserve">: mamluks, chestnuts, differ, spraying, insensible, sayed, jokingly, demiurge,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: parse, courts, intron, depressants, uzi, introducing, primer, tibeto,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many</w:t>
      </w:r>
      <w:r w:rsidDel="00000000" w:rsidR="00000000" w:rsidRPr="00000000">
        <w:rPr>
          <w:rtl w:val="0"/>
        </w:rPr>
        <w:t xml:space="preserve">: epistle, gunboats, dependent, validity, embarked, venter, expressiveness, fertilize,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all</w:t>
      </w:r>
      <w:r w:rsidDel="00000000" w:rsidR="00000000" w:rsidRPr="00000000">
        <w:rPr>
          <w:rtl w:val="0"/>
        </w:rPr>
        <w:t xml:space="preserve">: hazardous, pharmacologic, woo, exaggerate, undergrowth, industrialisation, coasts, carcasses,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their</w:t>
      </w:r>
      <w:r w:rsidDel="00000000" w:rsidR="00000000" w:rsidRPr="00000000">
        <w:rPr>
          <w:rtl w:val="0"/>
        </w:rPr>
        <w:t xml:space="preserve">: seychelles, equivocal, childish, sachsen, secretary, saucers, assigns, larch,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of</w:t>
      </w:r>
      <w:r w:rsidDel="00000000" w:rsidR="00000000" w:rsidRPr="00000000">
        <w:rPr>
          <w:rtl w:val="0"/>
        </w:rPr>
        <w:t xml:space="preserve">: gst, hauling, kos, plebiscite, engineer, himmel, collectivist, clermont,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four</w:t>
      </w:r>
      <w:r w:rsidDel="00000000" w:rsidR="00000000" w:rsidRPr="00000000">
        <w:rPr>
          <w:rtl w:val="0"/>
        </w:rPr>
        <w:t xml:space="preserve">: beep, aldermen, reconcile, rendering, nk, formalism, liabilities, </w:t>
      </w:r>
      <w:r w:rsidDel="00000000" w:rsidR="00000000" w:rsidRPr="00000000">
        <w:rPr>
          <w:rtl w:val="0"/>
        </w:rPr>
        <w:t xml:space="preserve">seventies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they</w:t>
      </w:r>
      <w:r w:rsidDel="00000000" w:rsidR="00000000" w:rsidRPr="00000000">
        <w:rPr>
          <w:rtl w:val="0"/>
        </w:rPr>
        <w:t xml:space="preserve">: kitchens, soldiery, easier, doth, sasson, vulcan, polydor, munroe,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use</w:t>
      </w:r>
      <w:r w:rsidDel="00000000" w:rsidR="00000000" w:rsidRPr="00000000">
        <w:rPr>
          <w:rtl w:val="0"/>
        </w:rPr>
        <w:t xml:space="preserve">: exaggeration, grapevine, auc, soloist, bianchi, milo, demesne, morava,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system</w:t>
      </w:r>
      <w:r w:rsidDel="00000000" w:rsidR="00000000" w:rsidRPr="00000000">
        <w:rPr>
          <w:rtl w:val="0"/>
        </w:rPr>
        <w:t xml:space="preserve">: salary, mythologie, walther, devito, forwards, quartet, wealthier, bolster,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Nearest to if: coals, guarantee, predisposition, hebrews, erratic, rationalistic, trustee, orientations,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qasim, sometime, orig, ocean, christiern, mongols, imprecise,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nine</w:t>
      </w:r>
      <w:r w:rsidDel="00000000" w:rsidR="00000000" w:rsidRPr="00000000">
        <w:rPr>
          <w:rtl w:val="0"/>
        </w:rPr>
        <w:t xml:space="preserve">: restricting, lj, melodrama, liquids, rapier, logudorese, turner, portray,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creed, shema, ablaze, ferruccio, trailers, sandstone, reestablishment,</w:t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Average loss</w:t>
      </w:r>
      <w:r w:rsidDel="00000000" w:rsidR="00000000" w:rsidRPr="00000000">
        <w:rPr>
          <w:color w:val="ff0000"/>
          <w:rtl w:val="0"/>
        </w:rPr>
        <w:t xml:space="preserve"> at step  2000 :  113.668070925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4000 :  52.6689665148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6000 :  33.5053369646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8000 :  23.6248336583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10000 :  17.6401212342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be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is</w:t>
      </w:r>
      <w:r w:rsidDel="00000000" w:rsidR="00000000" w:rsidRPr="00000000">
        <w:rPr>
          <w:rtl w:val="0"/>
        </w:rPr>
        <w:t xml:space="preserve">, effective, var, </w:t>
      </w:r>
      <w:r w:rsidDel="00000000" w:rsidR="00000000" w:rsidRPr="00000000">
        <w:rPr>
          <w:color w:val="0000ff"/>
          <w:rtl w:val="0"/>
        </w:rPr>
        <w:t xml:space="preserve">have</w:t>
      </w:r>
      <w:r w:rsidDel="00000000" w:rsidR="00000000" w:rsidRPr="00000000">
        <w:rPr>
          <w:rtl w:val="0"/>
        </w:rPr>
        <w:t xml:space="preserve">, ancestral, capture, fief, fao,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, collections,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, easy, surveillance, and, lymphoma, </w:t>
      </w:r>
      <w:r w:rsidDel="00000000" w:rsidR="00000000" w:rsidRPr="00000000">
        <w:rPr>
          <w:color w:val="0000ff"/>
          <w:rtl w:val="0"/>
        </w:rPr>
        <w:t xml:space="preserve">with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nine</w:t>
      </w:r>
      <w:r w:rsidDel="00000000" w:rsidR="00000000" w:rsidRPr="00000000">
        <w:rPr>
          <w:rtl w:val="0"/>
        </w:rPr>
        <w:t xml:space="preserve">, archie, </w:t>
      </w:r>
      <w:r w:rsidDel="00000000" w:rsidR="00000000" w:rsidRPr="00000000">
        <w:rPr>
          <w:color w:val="0000ff"/>
          <w:rtl w:val="0"/>
        </w:rPr>
        <w:t xml:space="preserve">six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zero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three</w:t>
      </w:r>
      <w:r w:rsidDel="00000000" w:rsidR="00000000" w:rsidRPr="00000000">
        <w:rPr>
          <w:rtl w:val="0"/>
        </w:rPr>
        <w:t xml:space="preserve">, mathbf, phi, </w:t>
      </w:r>
      <w:r w:rsidDel="00000000" w:rsidR="00000000" w:rsidRPr="00000000">
        <w:rPr>
          <w:color w:val="0000ff"/>
          <w:rtl w:val="0"/>
        </w:rPr>
        <w:t xml:space="preserve">five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Nearest to between: courts, gland, murders, dr, introducing, vision, therapies, mesa,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Nearest to many: dependent, the, widely, health, duke, survive, validity, goddess,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Nearest to all: abandonment, nsu, important, rewards, prefer, coasts, charge, goals,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Nearest to their: the, a, agave, coke, lnot, work, herbert, branden,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Nearest to of: in, and, for, omnibus, with, on, at, the,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four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five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nine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zero</w:t>
      </w:r>
      <w:r w:rsidDel="00000000" w:rsidR="00000000" w:rsidRPr="00000000">
        <w:rPr>
          <w:rtl w:val="0"/>
        </w:rPr>
        <w:t xml:space="preserve">, gland, </w:t>
      </w:r>
      <w:r w:rsidDel="00000000" w:rsidR="00000000" w:rsidRPr="00000000">
        <w:rPr>
          <w:color w:val="0000ff"/>
          <w:rtl w:val="0"/>
        </w:rPr>
        <w:t xml:space="preserve">three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six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Nearest to they: easier, senior, evacuation, coppola, destroyer, static, tended, complicating,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Nearest to use: frau, mosque, constitutional, exaggeration, lymphoma, archie, evolution, tribes,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smooth, walther, salary, featured, gland, minor,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Nearest to if: austin, predisposition, sections, courts, fact, counted, electro, where,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bckgr, head, priscus, sometime, act, nation,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nine</w:t>
      </w:r>
      <w:r w:rsidDel="00000000" w:rsidR="00000000" w:rsidRPr="00000000">
        <w:rPr>
          <w:rtl w:val="0"/>
        </w:rPr>
        <w:t xml:space="preserve">: archie, </w:t>
      </w:r>
      <w:r w:rsidDel="00000000" w:rsidR="00000000" w:rsidRPr="00000000">
        <w:rPr>
          <w:color w:val="0000ff"/>
          <w:rtl w:val="0"/>
        </w:rPr>
        <w:t xml:space="preserve">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zero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five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one</w:t>
      </w:r>
      <w:r w:rsidDel="00000000" w:rsidR="00000000" w:rsidRPr="00000000">
        <w:rPr>
          <w:rtl w:val="0"/>
        </w:rPr>
        <w:t xml:space="preserve">, mathbf, phi, </w:t>
      </w:r>
      <w:r w:rsidDel="00000000" w:rsidR="00000000" w:rsidRPr="00000000">
        <w:rPr>
          <w:color w:val="0000ff"/>
          <w:rtl w:val="0"/>
        </w:rPr>
        <w:t xml:space="preserve">seven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creed, for, and, pilots, lymphoma, bishop, of,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12000 :  14.015401998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14000 :  11.7407268647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16000 :  9.98340613377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18000 :  8.64317975509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20000 :  8.01851167154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Nearest to be: have, is, fief, was, as, by, var, capture,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Nearest to as: and, for, agouti, by, apatosaurus, is, in, with,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Nearest to eight: nine, zero, five, six, four, seven, three, two,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Nearest to between: under, courts, gland, of, luc, tunes, with, introducing,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Nearest to many: the, dependent, embarked, dasyprocta, duke, epistle, widely, agouti,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Nearest to all: abandonment, agouti, apatosaurus, dasyprocta, rewards, hazardous, the, nsu,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Nearest to their: the, his, its, a, numa, agave, agouti, coke,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Nearest to of: and, in, for, omnibus, with, circ, nine, zero,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eight, nine, three, zero, six, two, agouti,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easier, not, complicating, destroyer, static, evacuation, coppola,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Nearest to use: operatorname, agouti, dasyprocta, circ, frau, homomorphism, constitutional, tribes,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agouti, smooth, salary, walther, apatosaurus, gland,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Nearest to if: where, guarantee, dasyprocta, courts, sections, predisposition, austin, fact,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priscus, head, bckgr, dominicans, sometime, ocean,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six, seven, zero, five, four, three, agouti,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Nearest to into: for, in, bronx, was, scrutiny, and, outside, senior,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22000 :  6.98644193935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24000 :  6.91331994593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26000 :  6.78391576624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28000 :  6.35288904548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30000 :  5.89663730633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Nearest to be: aba, have, is, by, was, fief, as, are,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by, apatosaurus, and, is, for, in, collections,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Nearest to eight: nine, five, six, four, seven, zero, three, agouti,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courts, tunes, of, gland, dr, void,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the, embarked, dependent, dasyprocta, agouti, aba, accidental,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Nearest to all: abandonment, agouti, any, dasyprocta, pharmacologic, apatosaurus, exaggerate, charge,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Nearest to their: his, the, its, a, her, agave, numa, them,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Nearest to of: and, in, for, omnibus, with, circ, from, nine,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eight, six, three, seven, nine, zero, two,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not, it, there, complicating, easier, destroyer, static,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Nearest to use: operatorname, agouti, dasyprocta, circ, frau, exaggeration, constitutional, tribes,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smooth, agouti, walther, forwards, salary, but,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Nearest to if: where, guarantee, courts, dasyprocta, encryption, sections, predisposition, fact,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ocean, priscus, dominicans, head, sometime, hail,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seven, six, five, four, zero, three, agouti,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Nearest to into: for, in, bronx, on, and, was, leading, outside,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32000 :  5.93009070837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34000 :  5.66080470574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36000 :  5.77431555438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38000 :  5.46459008992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40000 :  5.23896654582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Nearest to be: have, aba, by, was, is, been, eight, as,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collections, apatosaurus, and, for, aba, by, hbox,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Nearest to eight: six, nine, seven, five, four, three, zero, one,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in, from, tunes, dr, gland, courts,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embarked, several, dasyprocta, agouti, aba, dependent, the,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Nearest to all: any, abandonment, agouti, woo, dasyprocta, apatosaurus, rabid, pharmacologic,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the, her, some, them, agave, agouti,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Nearest to of: omnibus, in, zero, for, nine, circ, and, agouti,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six, three, eight, seven, zero, two, agouti,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it, there, not, complicating, who, easier, we,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Nearest to use: agouti, dasyprocta, operatorname, circ, exaggeration, frau, akita, grapevine,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walther, smooth, forwards, wort, agouti, chapters,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Nearest to if: where, guarantee, courts, dasyprocta, encryption, but, serbs, fact,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dominicans, priscus, ocean, head, optionally, hail,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seven, six, zero, five, four, three, agouti,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for, in, leading, outside, from, senior, on,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42000 :  5.34190693104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44000 :  5.25036649632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46000 :  5.25132585084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48000 :  5.19449927831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50000 :  4.99730358422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Nearest to be: have, aba, is, by, was, been, are, were,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by, for, lanes, and, goo, hbox, eight,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Nearest to eight: six, nine, seven, four, five, three, zero, agouti,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in, tunes, from, lactose, dr, gigantopithecus,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embarked, each, dasyprocta, dependent, aba, agouti,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Nearest to all: any, agouti, three, abandonment, woo, apatosaurus, dasyprocta, two,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the, her, roshan, them, some, agouti,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Nearest to of: in, for, circ, eight, agouti, nine, omnibus, and,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Nearest to four: three, six, five, eight, two, seven, agouti, one,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it, we, not, complicating, who, you,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Nearest to use: agouti, dasyprocta, operatorname, circ, akita, tribes, frau, exaggeration,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walther, forwards, smooth, wort, salary, agouti,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Nearest to if: where, guarantee, when, dasyprocta, but, courts, serbs, and,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dominicans, ocean, hail, priscus, disappeared, sometime,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six, seven, zero, three, five, four, agouti,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in, for, leading, on, outside, to, senior,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52000 :  5.04216126001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54000 :  5.19341617537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56000 :  5.03965622258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58000 :  5.06198537147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60000 :  4.94147615647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Nearest to be: have, aba, been, was, by, were, are, is,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ursus, and, microsite, thibetanus, lanes, in, hbox,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Nearest to eight: six, nine, seven, five, four, three, ursus, zero,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in, under, from, tunes, dr, lactose, gigantopithecus,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embarked, these, each, the, dasyprocta, ursus,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Nearest to all: three, any, agouti, abandonment, ursus, two, some, apatosaurus,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the, her, pulau, ursus, some, them,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Nearest to of: in, and, omnibus, ursus, six, nine, for, agouti,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six, three, eight, seven, ursus, agouti, nine,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it, we, not, who, complicating, you,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Nearest to use: dasyprocta, agouti, operatorname, circ, thibetanus, akita, frau, tribes,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microsite, pulau, wort, walther, smooth, forwards,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Nearest to if: where, when, but, dasyprocta, guarantee, is, courts, circ,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lymphoma, dominicans, ursus, hail, ocean, depart, messengers,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six, seven, five, four, zero, ursus, agouti,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from, in, leading, senior, for, on, to,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62000 :  5.00704709506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64000 :  4.84187094909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66000 :  4.60680922496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68000 :  4.98411483812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70000 :  4.89866234219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Nearest to be: been, have, aba, was, by, were, are, is,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ursus, hbox, alain, lanes, thibetanus, microsite, apatosaurus,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Nearest to eight: six, nine, five, seven, four, three, zero, ursus,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from, tunes, dr, lactose, gigantopithecus, depressants,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these, embarked, various, most, all, each,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Nearest to all: cebus, any, some, agouti, three, many, ursus, abandonment,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the, her, them, roshan, some, pulau,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Nearest to of: for, and, omnibus, ursus, circ, thaler, agouti, in,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Nearest to four: six, five, three, eight, seven, two, nine, agouti,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we, it, not, you, complicating, who,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Nearest to use: agouti, dasyprocta, operatorname, circ, thibetanus, akita, frau, lamo,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mythologie, mico, microsite, wort, pulau, forwards, smooth,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Nearest to if: when, where, but, mico, dasyprocta, while, guarantee, circ,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dominicans, lymphoma, hail, ocean, ursus, depart, priscus,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six, seven, five, four, ursus, zero, three,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Nearest to into: from, bronx, senior, leading, on, outside, bicameral, through,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72000 :  4.75267290688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74000 :  4.81308036649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76000 :  4.72628171837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78000 :  4.80983931684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80000 :  4.77538358676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Nearest to be: been, have, aba, were, was, by, are, is,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alain, ursus, hbox, lanes, microsite, aba, thibetanus,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Nearest to eight: nine, six, seven, five, four, zero, three, ursus,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from, in, iit, tunes, dr, gigantopithecus,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these, various, all, most, other, laws,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Nearest to all: cebus, some, many, any, agouti, three, ursus, two,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her, the, ursus, some, roshan, pulau,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Nearest to of: in, ursus, circ, agouti, thaler, nine, omnibus, iit,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six, seven, eight, three, two, zero, nine,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we, it, you, not, who, complicating,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Nearest to use: agouti, dasyprocta, fachhochschule, operatorname, akita, thibetanus, frau, circ,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fachhochschule, mythologie, mico, pulau, microsite, wort, smooth,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Nearest to if: when, where, but, mico, dasyprocta, circ, courts, guarantee,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hail, dominicans, sometime, lymphoma, ocean, depart, messengers,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seven, six, five, four, zero, ursus, agouti,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Nearest to into: from, bronx, through, senior, to, escuela, leading, in,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82000 :  4.77783656156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84000 :  4.75851355815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86000 :  4.76541276097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88000 :  4.74540064681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90000 :  4.97452762389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Nearest to be: been, have, aba, were, was, by, are, not,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alain, ursus, hbox, lanes, by, thibetanus, microsite,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Nearest to eight: seven, nine, five, six, four, three, zero, ursus,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in, under, tunes, iit, from, dr, depressants,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these, various, all, most, otimes, laws,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Nearest to all: some, cebus, agouti, any, many, ursus, three, two,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the, her, them, ursus, roshan, pulau,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Nearest to of: thaler, ursus, circ, omnibus, six, in, for, agouti,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Nearest to four: five, seven, three, eight, six, two, one, agouti,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we, it, you, not, who, complicating,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Nearest to use: agouti, dasyprocta, fachhochschule, akita, operatorname, deserve, thibetanus, circ,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Nearest to system: withdrew, fachhochschule, systems, mico, mythologie, pulau, microsite, ursus,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Nearest to if: when, where, mico, but, dasyprocta, however, while, becomes,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hail, sometime, dominicans, lymphoma, messengers, depart, ursus,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Nearest to nine: eight, seven, six, five, four, ursus, zero, three,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Nearest to into: from, through, bronx, escuela, leading, senior, in, outside,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92000 :  4.67485175288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94000 :  4.73054892468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96000 :  4.70499224317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98000 :  4.59549451971</w:t>
      </w:r>
    </w:p>
    <w:p w:rsidR="00000000" w:rsidDel="00000000" w:rsidP="00000000" w:rsidRDefault="00000000" w:rsidRPr="00000000" w14:paraId="000000F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Average loss at </w:t>
      </w:r>
      <w:r w:rsidDel="00000000" w:rsidR="00000000" w:rsidRPr="00000000">
        <w:rPr>
          <w:color w:val="0000ff"/>
          <w:rtl w:val="0"/>
        </w:rPr>
        <w:t xml:space="preserve">step  100000 :  4.70139076459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be</w:t>
      </w:r>
      <w:r w:rsidDel="00000000" w:rsidR="00000000" w:rsidRPr="00000000">
        <w:rPr>
          <w:rtl w:val="0"/>
        </w:rPr>
        <w:t xml:space="preserve">: been, have, aba, were, is, by, was, are,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Nearest to as: agouti, ursus, alain, thibetanus, microsite, operatorname, lanes, circ,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Nearest to</w:t>
      </w:r>
      <w:r w:rsidDel="00000000" w:rsidR="00000000" w:rsidRPr="00000000">
        <w:rPr>
          <w:color w:val="0000ff"/>
          <w:rtl w:val="0"/>
        </w:rPr>
        <w:t xml:space="preserve"> eight: seven, six, nine, five, four, three, zero</w:t>
      </w:r>
      <w:r w:rsidDel="00000000" w:rsidR="00000000" w:rsidRPr="00000000">
        <w:rPr>
          <w:rtl w:val="0"/>
        </w:rPr>
        <w:t xml:space="preserve">, ursus,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Nearest to between: with, under, tunes, in, from, iit, dr, lactose,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Nearest to many: some, several, these, various, all, most, other, otimes,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Nearest to all: some, cebus, many, agouti, any, three, ursus, dasyprocta,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Nearest to their: its, his, her, the, some, them, ursus, pulau,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Nearest to of: in, circ, ursus, thaler, agouti, omnibus, including, and,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four: five, three, six, seven, eight, two,</w:t>
      </w:r>
      <w:r w:rsidDel="00000000" w:rsidR="00000000" w:rsidRPr="00000000">
        <w:rPr>
          <w:rtl w:val="0"/>
        </w:rPr>
        <w:t xml:space="preserve"> ursus, agouti,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Nearest to they: he, there, we, it, you, complicating, not, who,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Nearest to use: dasyprocta, agouti, fachhochschule, akita, operatorname, thibetanus, deserve, ursus,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Nearest to system: systems, withdrew, fachhochschule, mico, pulau, mythologie, microsite, ursus,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Nearest to if: when, where, mico, however, while, is, but, dasyprocta,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Nearest to war: stenella, dominicans, faced, hail, messengers, sometime, murchison, lymphoma,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Nearest to </w:t>
      </w:r>
      <w:r w:rsidDel="00000000" w:rsidR="00000000" w:rsidRPr="00000000">
        <w:rPr>
          <w:color w:val="0000ff"/>
          <w:rtl w:val="0"/>
        </w:rPr>
        <w:t xml:space="preserve">nine: eight, seven, six, five, zero, four</w:t>
      </w:r>
      <w:r w:rsidDel="00000000" w:rsidR="00000000" w:rsidRPr="00000000">
        <w:rPr>
          <w:rtl w:val="0"/>
        </w:rPr>
        <w:t xml:space="preserve">, ursus, </w:t>
      </w:r>
      <w:r w:rsidDel="00000000" w:rsidR="00000000" w:rsidRPr="00000000">
        <w:rPr>
          <w:color w:val="0000ff"/>
          <w:rtl w:val="0"/>
        </w:rPr>
        <w:t xml:space="preserve">three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Nearest to into: from, through, bronx, moc, escuela, senior, to, leading,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Please install sklearn, matplotlib, and scipy to show embeddings.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Average loss at step  0 :  315.634796143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Nearest to be: bogs, aba, thurgood, polo, conquering, effective, zenith, fief,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Nearest to as: tessellations, eldest, er, deprived, operator, broadway, dare, welsh,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Nearest to eight: mamluks, chestnuts, differ, spraying, insensible, sayed, jokingly, demiurge,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Nearest to between: parse, courts, intron, depressants, uzi, introducing, primer, tibeto,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Nearest to many: epistle, gunboats, dependent, validity, embarked, venter, expressiveness, fertilize,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Nearest to all: hazardous, pharmacologic, woo, exaggerate, undergrowth, industrialisation, coasts, carcasses,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Nearest to their: seychelles, equivocal, childish, sachsen, secretary, saucers, assigns, larch,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Nearest to of: gst, hauling, kos, plebiscite, engineer, himmel, collectivist, clermont,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Nearest to four: beep, aldermen, reconcile, rendering, nk, formalism, liabilities, seventies,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Nearest to they: kitchens, soldiery, easier, doth, sasson, vulcan, polydor, munroe,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Nearest to use: exaggeration, grapevine, auc, soloist, bianchi, milo, demesne, morava,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Nearest to system: salary, mythologie, walther, devito, forwards, quartet, wealthier, bolster,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Nearest to if: coals, guarantee, predisposition, hebrews, erratic, rationalistic, trustee, orientations,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Nearest to war: faced, qasim, sometime, orig, ocean, christiern, mongols, imprecise,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Nearest to nine: restricting, lj, melodrama, liquids, rapier, logudorese, turner, portray,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Nearest to into: bronx, creed, shema, ablaze, ferruccio, trailers, sandstone, reestablishment,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