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867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top - 16:25:21 up 23:11,  3 users,  load average: 5.78, 5.02, 4.58</w:t>
      </w:r>
    </w:p>
    <w:p>
      <w:pPr>
        <w:pStyle w:val="Normal"/>
        <w:rPr/>
      </w:pPr>
      <w:r>
        <w:rPr/>
        <w:t>Tasks: 443 total,   5 running, 259 sleeping,   0 stopped,   1 zombie</w:t>
      </w:r>
    </w:p>
    <w:p>
      <w:pPr>
        <w:pStyle w:val="Normal"/>
        <w:rPr/>
      </w:pPr>
      <w:r>
        <w:rPr/>
        <w:t>%Cpu(s):  8.2 us,  4.7 sy,  0.0 ni, 85.5 id,  0.8 wa,  0.0 hi,  0.8 si,  0.0 st</w:t>
      </w:r>
    </w:p>
    <w:p>
      <w:pPr>
        <w:pStyle w:val="Normal"/>
        <w:rPr/>
      </w:pPr>
      <w:r>
        <w:rPr/>
        <w:t>KiB Mem : 13167588+total, 29080040 free,  1140796 used, 10145505+buff/cache</w:t>
      </w:r>
    </w:p>
    <w:p>
      <w:pPr>
        <w:pStyle w:val="Normal"/>
        <w:rPr/>
      </w:pPr>
      <w:r>
        <w:rPr/>
        <w:t xml:space="preserve">KiB Swap: 25599897+total, 25599897+free,        0 used. 12795659+avail Mem </w:t>
      </w:r>
    </w:p>
    <w:p>
      <w:pPr>
        <w:pStyle w:val="Normal"/>
        <w:rPr/>
      </w:pPr>
      <w:r>
        <w:rPr/>
        <w:t xml:space="preserve"> </w:t>
      </w:r>
      <w:r>
        <w:rPr/>
        <w:t xml:space="preserve">Command disabled, 'A' mode required </w:t>
      </w:r>
    </w:p>
    <w:p>
      <w:pPr>
        <w:pStyle w:val="Normal"/>
        <w:rPr/>
      </w:pPr>
      <w:r>
        <w:rPr/>
        <w:t xml:space="preserve">  </w:t>
      </w:r>
      <w:r>
        <w:rPr/>
        <w:t xml:space="preserve">PID USER      PR  NI    VIRT    RES    SHR S  %CPU %MEM     TIME+ COMMAND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/>
        <w:t xml:space="preserve">1127 syslog    20   0  332260   4400   2796 S 158.3  0.0 102:07.20 rsyslogd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/>
        <w:t xml:space="preserve">7295 etri      20   0 1766156 240592  89248 S 117.2  0.2  60:26.14 compiz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555 root      20   0  252052 145752 145328 R  99.3  0.1  84:39.13 systemd-journal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/>
        <w:t xml:space="preserve">1124 root      20   0  299748  10796   7816 S  15.6  0.0   4:33.98 accounts-daemon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/>
        <w:t xml:space="preserve">1347 root      20   0  666264 154852  42584 S  13.6  0.1   9:06.40 Xorg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14945 root      20   0       0      0      0 I   4.0  0.0   0:03.25 kworker/u65:3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41 root      20   0       0      0      0 S   1.7  0.0   0:22.94 ksoftirqd/5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220 root      20   0       0      0      0 R   1.7  0.0   0:37.08 kworker/5:1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/>
        <w:t xml:space="preserve">7139 etri      20   0  581548  40448  25908 S   1.7  0.0   0:47.13 unity-panel-ser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/>
        <w:t xml:space="preserve">7362 etri      20   0  599936  34708  29092 S   1.0  0.0   1:16.63 nm-applet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9 root      20   0       0      0      0 I   0.7  0.0   0:14.86 rcu_sched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/>
        <w:t xml:space="preserve">7241 etri      20   0  403148  13004  11404 S   0.7  0.0   0:51.77 indicator-appli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132 root      20   0       0      0      0 S   0.3  0.0   0:00.42 ksoftirqd/20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 xml:space="preserve">259 root      20   0       0      0      0 I   0.3  0.0   0:01.03 kworker/23:1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/>
        <w:t xml:space="preserve">1359 root      20   0       0      0      0 I   0.3  0.0   0:05.27 kworker/20:2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/>
        <w:t xml:space="preserve">6981 etri      20   0   43732   4268   2892 R   0.3  0.0   0:23.45 dbus-daemon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/>
        <w:t xml:space="preserve">7025 etri      20   0   41212   1636   1268 R   0.3  0.0   0:21.58 upstart-dbus-br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/>
        <w:t xml:space="preserve">7043 etri      20   0  366664   8504   7028 S   0.3  0.0   0:03.85 ibus-daemon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15087 etri      20   0  796280  61588  36920 S   0.3  0.0   0:01.45 /usr/bin/x-term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15183 etri      20   0   50552   4468   3416 R   0.3  0.0   0:00.44 top 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1 root      20   0  185444   6064   4028 S   0.0  0.0   0:05.38 systemd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2 root      20   0       0      0      0 S   0.0  0.0   0:00.02 kthreadd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4 root       0 -20       0      0      0 I   0.0  0.0   0:00.00 kworker/0:0H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5 root      20   0       0      0      0 I   0.0  0.0   0:22.73 kworker/u64:0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7 root       0 -20       0      0      0 I   0.0  0.0   0:00.00 mm_percpu_wq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8 root      20   0       0      0      0 S   0.0  0.0   0:00.46 ksoftirqd/0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10 root      20   0       0      0      0 I   0.0  0.0   0:00.00 rcu_bh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11 root      rt   0       0      0      0 S   0.0  0.0   0:00.00 migration/0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12 root      rt   0       0      0      0 S   0.0  0.0   0:00.15 watchdog/0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13 root      20   0       0      0      0 S   0.0  0.0   0:00.00 cpuhp/0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14 root      20   0       0      0      0 S   0.0  0.0   0:00.00 cpuhp/1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15 root      rt   0       0      0      0 S   0.0  0.0   0:00.14 watchdog/1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16 root      rt   0       0      0      0 S   0.0  0.0   0:00.08 migration/1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17 root      20   0       0      0      0 S   0.0  0.0   0:00.89 ksoftirqd/1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19 root       0 -20       0      0      0 I   0.0  0.0   0:00.00 kworker/1:0H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20 root      20   0       0      0      0 S   0.0  0.0   0:00.00 cpuhp/2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21 root      rt   0       0      0      0 S   0.0  0.0   0:00.15 watchdog/2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22 root      rt   0       0      0      0 S   0.0  0.0   0:00.08 migration/2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23 root      20   0       0      0      0 S   0.0  0.0   0:00.73 ksoftirqd/2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25 root       0 -20       0      0      0 I   0.0  0.0   0:00.00 kworker/2:0H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26 root      20   0       0      0      0 S   0.0  0.0   0:00.00 cpuhp/3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27 root      rt   0       0      0      0 S   0.0  0.0   0:00.14 watchdog/3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28 root      rt   0       0      0      0 S   0.0  0.0   0:00.09 migration/3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29 root      20   0       0      0      0 S   0.0  0.0   0:00.63 ksoftirqd/3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31 root       0 -20       0      0      0 I   0.0  0.0   0:00.00 kworker/3:0H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32 root      20   0       0      0      0 S   0.0  0.0   0:00.00 cpuhp/4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33 root      rt   0       0      0      0 S   0.0  0.0   0:00.14 watchdog/4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34 root      rt   0       0      0      0 S   0.0  0.0   0:00.09 migration/4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35 root      20   0       0      0      0 S   0.0  0.0   0:00.52 ksoftirqd/4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37 root       0 -20       0      0      0 I   0.0  0.0   0:00.00 kworker/4:0H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38 root      20   0       0      0      0 S   0.0  0.0   0:00.00 cpuhp/5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39 root      rt   0       0      0      0 S   0.0  0.0   0:00.28 watchdog/5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40 root      rt   0       0      0      0 S   0.0  0.0   0:00.20 migration/5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43 root       0 -20       0      0      0 I   0.0  0.0   0:00.00 kworker/5:0H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44 root      20   0       0      0      0 S   0.0  0.0   0:00.00 cpuhp/6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45 root      rt   0       0      0      0 S   0.0  0.0   0:00.14 watchdog/6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46 root      rt   0       0      0      0 S   0.0  0.0   0:00.10 migration/6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47 root      20   0       0      0      0 S   0.0  0.0   0:00.63 ksoftirqd/6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49 root       0 -20       0      0      0 I   0.0  0.0   0:00.00 kworker/6:0H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</w:t>
      </w:r>
      <w:r>
        <w:rPr/>
        <w:t xml:space="preserve">50 root      20   0       0      0      0 S   0.0  0.0   0:00.00 cpuhp/7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etri@etri:~/AB9_Demo$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top - 16:29:40 up 23:16,  3 users,  load average: 5.33, 5.16, 4.73</w:t>
      </w:r>
    </w:p>
    <w:p>
      <w:pPr>
        <w:pStyle w:val="Normal"/>
        <w:rPr/>
      </w:pPr>
      <w:r>
        <w:rPr/>
        <w:t xml:space="preserve"> </w:t>
      </w:r>
      <w:r>
        <w:rPr/>
        <w:t xml:space="preserve">7295 etri      20   0 2117652 415424  94676 S 136.4  0.3  66:45.42 compiz      </w:t>
      </w:r>
    </w:p>
    <w:p>
      <w:pPr>
        <w:pStyle w:val="Normal"/>
        <w:rPr/>
      </w:pPr>
      <w:r>
        <w:rPr/>
        <w:t xml:space="preserve">15520 etri      20   0  793724  59188  36740 S   3.3  0.0   0:00.89 /usr/bin/x+ </w:t>
      </w:r>
    </w:p>
    <w:p>
      <w:pPr>
        <w:pStyle w:val="Normal"/>
        <w:rPr/>
      </w:pPr>
      <w:r>
        <w:rPr/>
        <w:t xml:space="preserve"> </w:t>
      </w:r>
      <w:r>
        <w:rPr/>
        <w:t xml:space="preserve">7139 etri      20   0  581824  40816  25908 S   1.3  0.0   0:51.99 unity-pane+ </w:t>
      </w:r>
    </w:p>
    <w:p>
      <w:pPr>
        <w:pStyle w:val="Normal"/>
        <w:rPr/>
      </w:pPr>
      <w:r>
        <w:rPr/>
        <w:t xml:space="preserve"> </w:t>
      </w:r>
      <w:r>
        <w:rPr/>
        <w:t xml:space="preserve">7241 etri      20   0  403148  13004  11404 S   1.0  0.0   0:54.94 indicator-+ </w:t>
      </w:r>
    </w:p>
    <w:p>
      <w:pPr>
        <w:pStyle w:val="Normal"/>
        <w:rPr/>
      </w:pPr>
      <w:r>
        <w:rPr/>
        <w:t xml:space="preserve"> </w:t>
      </w:r>
      <w:r>
        <w:rPr/>
        <w:t xml:space="preserve">7362 etri      20   0  599936  34708  29092 S   1.0  0.0   1:23.43 nm-applet   </w:t>
      </w:r>
    </w:p>
    <w:p>
      <w:pPr>
        <w:pStyle w:val="Normal"/>
        <w:rPr/>
      </w:pPr>
      <w:r>
        <w:rPr/>
        <w:t xml:space="preserve"> </w:t>
      </w:r>
      <w:r>
        <w:rPr/>
        <w:t xml:space="preserve">6981 etri      20   0   43908   4420   2892 S   0.7  0.0   0:25.79 dbus-daemon </w:t>
      </w:r>
    </w:p>
    <w:p>
      <w:pPr>
        <w:pStyle w:val="Normal"/>
        <w:rPr/>
      </w:pPr>
      <w:r>
        <w:rPr/>
        <w:t xml:space="preserve"> </w:t>
      </w:r>
      <w:r>
        <w:rPr/>
        <w:t xml:space="preserve">7139 etri      20   0  581824  40816  25908 S   1.0  0.0   0:51.88 unity-pane+ </w:t>
      </w:r>
    </w:p>
    <w:p>
      <w:pPr>
        <w:pStyle w:val="Normal"/>
        <w:rPr/>
      </w:pPr>
      <w:r>
        <w:rPr/>
        <w:t xml:space="preserve">etri@etri:~/AB9_Demo$    50416   4216   3416 R   0.7  0.0   0:00.04 top         </w:t>
      </w:r>
    </w:p>
    <w:p>
      <w:pPr>
        <w:pStyle w:val="Normal"/>
        <w:rPr/>
      </w:pPr>
      <w:r>
        <w:rPr/>
        <w:t xml:space="preserve"> </w:t>
      </w:r>
      <w:r>
        <w:rPr/>
        <w:t xml:space="preserve">6981 etri      20   0   43908   4420   2892 S   0.3  0.0   0:25.73 dbus-daemon </w:t>
      </w:r>
    </w:p>
    <w:p>
      <w:pPr>
        <w:pStyle w:val="Normal"/>
        <w:rPr/>
      </w:pPr>
      <w:r>
        <w:rPr/>
        <w:t xml:space="preserve"> </w:t>
      </w:r>
      <w:r>
        <w:rPr/>
        <w:t xml:space="preserve">7025 etri      20   0   41212   1636   1268 S   0.3  0.0   0:23.81 upstart-db+ </w:t>
      </w:r>
    </w:p>
    <w:p>
      <w:pPr>
        <w:pStyle w:val="Normal"/>
        <w:rPr/>
      </w:pPr>
      <w:r>
        <w:rPr/>
        <w:t xml:space="preserve"> </w:t>
      </w:r>
      <w:r>
        <w:rPr/>
        <w:t xml:space="preserve">7066 etri      20   0  488084  30260  25172 S   0.3  0.0   0:01.05 ibus-ui-gt+ </w:t>
      </w:r>
    </w:p>
    <w:p>
      <w:pPr>
        <w:pStyle w:val="Normal"/>
        <w:rPr/>
      </w:pPr>
      <w:r>
        <w:rPr/>
        <w:t xml:space="preserve"> </w:t>
      </w:r>
      <w:r>
        <w:rPr/>
        <w:t xml:space="preserve">7241 etri      20   0  403148  13004  11404 S   0.3  0.0   0:54.85 indicator-+ </w:t>
      </w:r>
    </w:p>
    <w:p>
      <w:pPr>
        <w:pStyle w:val="Normal"/>
        <w:rPr/>
      </w:pPr>
      <w:r>
        <w:rPr/>
        <w:t xml:space="preserve"> </w:t>
      </w:r>
      <w:r>
        <w:rPr/>
        <w:t xml:space="preserve">7295 etri      20   0 2117652 415424  94676 S 122.8  0.3  66:37.66 compiz      </w:t>
      </w:r>
    </w:p>
    <w:p>
      <w:pPr>
        <w:pStyle w:val="Normal"/>
        <w:rPr/>
      </w:pPr>
      <w:r>
        <w:rPr/>
        <w:t xml:space="preserve">15447 etri      20   0 3571736 153764 102652 S   3.0  0.1   0:02.52 soffice.bin </w:t>
      </w:r>
    </w:p>
    <w:p>
      <w:pPr>
        <w:pStyle w:val="Normal"/>
        <w:rPr/>
      </w:pPr>
      <w:r>
        <w:rPr/>
        <w:t xml:space="preserve"> </w:t>
      </w:r>
      <w:r>
        <w:rPr/>
        <w:t xml:space="preserve">7139 etri      20   0  581824  40816  25908 S   1.3  0.0   0:51.92 unity-pane+ </w:t>
      </w:r>
    </w:p>
    <w:p>
      <w:pPr>
        <w:pStyle w:val="Normal"/>
        <w:rPr/>
      </w:pPr>
      <w:r>
        <w:rPr/>
        <w:t xml:space="preserve"> </w:t>
      </w:r>
      <w:r>
        <w:rPr/>
        <w:t xml:space="preserve">7241 etri      20   0  403148  13004  11404 S   1.0  0.0   0:54.88 indicator-+ </w:t>
      </w:r>
    </w:p>
    <w:p>
      <w:pPr>
        <w:pStyle w:val="Normal"/>
        <w:rPr/>
      </w:pPr>
      <w:r>
        <w:rPr/>
        <w:t xml:space="preserve"> </w:t>
      </w:r>
      <w:r>
        <w:rPr/>
        <w:t xml:space="preserve">6981 etri      20   0   43908   4420   2892 S   0.7  0.0   0:25.75 dbus-daemon </w:t>
      </w:r>
    </w:p>
    <w:p>
      <w:pPr>
        <w:pStyle w:val="Normal"/>
        <w:rPr/>
      </w:pPr>
      <w:r>
        <w:rPr/>
        <w:t xml:space="preserve"> </w:t>
      </w:r>
      <w:r>
        <w:rPr/>
        <w:t xml:space="preserve">7362 etri      20   0  599936  34708  29092 S   0.7  0.0   1:23.38 nm-applet   </w:t>
      </w:r>
    </w:p>
    <w:p>
      <w:pPr>
        <w:pStyle w:val="Normal"/>
        <w:rPr/>
      </w:pPr>
      <w:r>
        <w:rPr/>
        <w:t xml:space="preserve">15566 etri      20   0   50416   4216   3416 R   0.3  0.0   0:00.05 top         </w:t>
      </w:r>
    </w:p>
    <w:p>
      <w:pPr>
        <w:pStyle w:val="Normal"/>
        <w:rPr/>
      </w:pPr>
      <w:r>
        <w:rPr/>
        <w:t xml:space="preserve"> </w:t>
      </w:r>
      <w:r>
        <w:rPr/>
        <w:t xml:space="preserve">7295 etri      20   0 2117652 415424  94676 R 136.8  0.3  66:41.30 compiz      </w:t>
      </w:r>
    </w:p>
    <w:p>
      <w:pPr>
        <w:pStyle w:val="Normal"/>
        <w:rPr/>
      </w:pPr>
      <w:r>
        <w:rPr/>
        <w:t xml:space="preserve"> </w:t>
      </w:r>
      <w:r>
        <w:rPr/>
        <w:t xml:space="preserve">7220 etri      20   0  378496   9572   8584 S   3.8  0.0   0:00.15 indicator-+ </w:t>
      </w:r>
    </w:p>
    <w:p>
      <w:pPr>
        <w:pStyle w:val="Normal"/>
        <w:rPr/>
      </w:pPr>
      <w:r>
        <w:rPr/>
        <w:t xml:space="preserve"> </w:t>
      </w:r>
      <w:r>
        <w:rPr/>
        <w:t xml:space="preserve">7139 etri      20   0  581824  40816  25908 S   1.1  0.0   0:51.95 unity-pane+ </w:t>
      </w:r>
    </w:p>
    <w:p>
      <w:pPr>
        <w:pStyle w:val="Normal"/>
        <w:rPr/>
      </w:pPr>
      <w:r>
        <w:rPr/>
        <w:t xml:space="preserve"> </w:t>
      </w:r>
      <w:r>
        <w:rPr/>
        <w:t xml:space="preserve">7241 etri      20   0  403148  13004  11404 S   1.1  0.0   0:54.91 indicator-+ </w:t>
      </w:r>
    </w:p>
    <w:p>
      <w:pPr>
        <w:pStyle w:val="Normal"/>
        <w:rPr/>
      </w:pPr>
      <w:r>
        <w:rPr/>
        <w:t xml:space="preserve">15447 etri      20   0 3571736 153764 102652 S   1.1  0.1   0:02.55 soffice.bin </w:t>
      </w:r>
    </w:p>
    <w:p>
      <w:pPr>
        <w:pStyle w:val="Normal"/>
        <w:rPr/>
      </w:pPr>
      <w:r>
        <w:rPr/>
        <w:t xml:space="preserve">15520 etri      20   0  793592  58936  36740 S   1.1  0.0   0:00.79 /usr/bin/x+ </w:t>
      </w:r>
    </w:p>
    <w:p>
      <w:pPr>
        <w:pStyle w:val="Normal"/>
        <w:rPr/>
      </w:pPr>
      <w:r>
        <w:rPr/>
        <w:t xml:space="preserve"> </w:t>
      </w:r>
      <w:r>
        <w:rPr/>
        <w:t xml:space="preserve">6981 etri      20   0   43908   4420   2892 S   0.8  0.0   0:25.77 dbus-daemon </w:t>
      </w:r>
    </w:p>
    <w:p>
      <w:pPr>
        <w:pStyle w:val="Normal"/>
        <w:rPr/>
      </w:pPr>
      <w:r>
        <w:rPr/>
        <w:t xml:space="preserve"> </w:t>
      </w:r>
      <w:r>
        <w:rPr/>
        <w:t xml:space="preserve">7362 etri      20   0  599936  34708  29092 S   0.8  0.0   1:23.40 nm-applet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1129</Words>
  <Characters>4216</Characters>
  <CharactersWithSpaces>16741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2021-01-20T16:26:06Z</dcterms:created>
  <dc:creator/>
  <dc:description/>
  <dc:language>en-US</dc:language>
  <cp:lastModifiedBy/>
  <dcterms:modified xsi:type="dcterms:W3CDTF">2021-01-20T16:29:54Z</dcterms:modified>
  <cp:revision>2</cp:revision>
  <dc:subject/>
  <dc:title/>
</cp:coreProperties>
</file>