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1. Download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CUDA Toolkit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https://developer.nvidia.com/cuda-downloads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I’ve selected the following options. </w:t>
      </w:r>
      <w:r w:rsidDel="00000000" w:rsidR="00000000" w:rsidRPr="00000000">
        <w:rPr>
          <w:sz w:val="24"/>
          <w:szCs w:val="24"/>
          <w:rtl w:val="0"/>
        </w:rPr>
        <w:t xml:space="preserve">For the installer type, I’d choose (1) deb (local) if the Internet is available, (2) runfile (local) if unavailable.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 then hit the “Download”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2. Install CUDA Toolkit</w:t>
      </w:r>
    </w:p>
    <w:p w:rsidR="00000000" w:rsidDel="00000000" w:rsidP="00000000" w:rsidRDefault="00000000" w:rsidRPr="00000000" w14:paraId="00000005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base installer is available for download below.</w:t>
      </w:r>
    </w:p>
    <w:p w:rsidR="00000000" w:rsidDel="00000000" w:rsidP="00000000" w:rsidRDefault="00000000" w:rsidRPr="00000000" w14:paraId="00000006">
      <w:pPr>
        <w:spacing w:after="540" w:lineRule="auto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`sudo dpkg -i cuda-repo-ubuntu1604-9-0-local_9.0.176-1_amd64.deb`</w:t>
        <w:br w:type="textWrapping"/>
        <w:t xml:space="preserve">2. `sudo apt-key add /var/cuda-repo-&lt;version&gt;/7fa2af80.pub`</w:t>
        <w:br w:type="textWrapping"/>
        <w:t xml:space="preserve">3. `sudo apt-get update`</w:t>
        <w:br w:type="textWrapping"/>
        <w:t xml:space="preserve">4. `sudo apt-get install cuda`</w:t>
        <w:br w:type="textWrapping"/>
        <w:br w:type="textWrapping"/>
        <w:t xml:space="preserve">If runfile (local) is chosen,</w:t>
        <w:br w:type="textWrapping"/>
        <w:t xml:space="preserve">1. Run `sudo sh cuda_8.0.44_linux.run`</w:t>
        <w:br w:type="textWrapping"/>
        <w:t xml:space="preserve">2. Follow the command-line prompts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="264" w:lineRule="auto"/>
        <w:contextualSpacing w:val="0"/>
        <w:rPr>
          <w:b w:val="1"/>
          <w:color w:val="ffffff"/>
          <w:sz w:val="27"/>
          <w:szCs w:val="27"/>
        </w:rPr>
      </w:pPr>
      <w:bookmarkStart w:colFirst="0" w:colLast="0" w:name="_7bf4a33gd9f9" w:id="0"/>
      <w:bookmarkEnd w:id="0"/>
      <w:r w:rsidDel="00000000" w:rsidR="00000000" w:rsidRPr="00000000">
        <w:rPr>
          <w:b w:val="1"/>
          <w:color w:val="ffffff"/>
          <w:sz w:val="27"/>
          <w:szCs w:val="27"/>
          <w:rtl w:val="0"/>
        </w:rPr>
        <w:t xml:space="preserve">nload Installer for Linux Ubuntu 16.04 x86_64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3. Download cuDNN</w:t>
      </w:r>
    </w:p>
    <w:p w:rsidR="00000000" w:rsidDel="00000000" w:rsidP="00000000" w:rsidRDefault="00000000" w:rsidRPr="00000000" w14:paraId="00000009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48413" cy="321279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3212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81624" cy="43862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624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downloaded</w:t>
      </w:r>
    </w:p>
    <w:p w:rsidR="00000000" w:rsidDel="00000000" w:rsidP="00000000" w:rsidRDefault="00000000" w:rsidRPr="00000000" w14:paraId="0000000C">
      <w:pPr>
        <w:shd w:fill="ffffff" w:val="clear"/>
        <w:spacing w:after="180" w:lineRule="auto"/>
        <w:contextualSpacing w:val="0"/>
        <w:rPr>
          <w:color w:val="76b900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"https://developer.nvidia.com/compute/machine-learning/cudnn/secure/v7.0.3/prod/9.0_20170926/Ubuntu16_04-x64/libcudnn7_7.0.3.11-1+cuda9.0_amd64-deb" </w:instrText>
        <w:fldChar w:fldCharType="separate"/>
      </w:r>
      <w:r w:rsidDel="00000000" w:rsidR="00000000" w:rsidRPr="00000000">
        <w:rPr>
          <w:color w:val="76b900"/>
          <w:sz w:val="24"/>
          <w:szCs w:val="24"/>
          <w:u w:val="single"/>
          <w:rtl w:val="0"/>
        </w:rPr>
        <w:t xml:space="preserve">cuDNN v7.0 Runtime Library for Ubuntu16.04 (Deb)</w:t>
      </w:r>
    </w:p>
    <w:p w:rsidR="00000000" w:rsidDel="00000000" w:rsidP="00000000" w:rsidRDefault="00000000" w:rsidRPr="00000000" w14:paraId="0000000D">
      <w:pPr>
        <w:shd w:fill="ffffff" w:val="clear"/>
        <w:spacing w:after="180" w:lineRule="auto"/>
        <w:contextualSpacing w:val="0"/>
        <w:rPr>
          <w:color w:val="76b900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"https://developer.nvidia.com/compute/machine-learning/cudnn/secure/v7.0.3/prod/9.0_20170926/Ubuntu16_04-x64/libcudnn7-dev_7.0.3.11-1+cuda9.0_amd64-deb" </w:instrText>
        <w:fldChar w:fldCharType="separate"/>
      </w:r>
      <w:r w:rsidDel="00000000" w:rsidR="00000000" w:rsidRPr="00000000">
        <w:rPr>
          <w:color w:val="76b900"/>
          <w:sz w:val="24"/>
          <w:szCs w:val="24"/>
          <w:u w:val="single"/>
          <w:rtl w:val="0"/>
        </w:rPr>
        <w:t xml:space="preserve">cuDNN v7.0 Developer Library for Ubuntu16.04 (Deb)</w:t>
      </w:r>
    </w:p>
    <w:p w:rsidR="00000000" w:rsidDel="00000000" w:rsidP="00000000" w:rsidRDefault="00000000" w:rsidRPr="00000000" w14:paraId="0000000E">
      <w:pPr>
        <w:shd w:fill="ffffff" w:val="clear"/>
        <w:spacing w:after="180" w:lineRule="auto"/>
        <w:contextualSpacing w:val="0"/>
        <w:rPr>
          <w:color w:val="76b900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"https://developer.nvidia.com/compute/machine-learning/cudnn/secure/v7.0.3/prod/9.0_20170926/Ubuntu16_04-x64/libcudnn7-doc_7.0.3.11-1+cuda9.0_amd64-deb" </w:instrText>
        <w:fldChar w:fldCharType="separate"/>
      </w:r>
      <w:r w:rsidDel="00000000" w:rsidR="00000000" w:rsidRPr="00000000">
        <w:rPr>
          <w:color w:val="76b900"/>
          <w:sz w:val="24"/>
          <w:szCs w:val="24"/>
          <w:u w:val="single"/>
          <w:rtl w:val="0"/>
        </w:rPr>
        <w:t xml:space="preserve">cuDNN v7.0 Code Samples and User Guide for Ubuntu16.04 (Deb)</w:t>
      </w:r>
    </w:p>
    <w:p w:rsidR="00000000" w:rsidDel="00000000" w:rsidP="00000000" w:rsidRDefault="00000000" w:rsidRPr="00000000" w14:paraId="0000000F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4. Install cuDNN</w:t>
      </w:r>
    </w:p>
    <w:p w:rsidR="00000000" w:rsidDel="00000000" w:rsidP="00000000" w:rsidRDefault="00000000" w:rsidRPr="00000000" w14:paraId="00000011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524500" cy="5457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657850" cy="7896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 log is as follows.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mrtonnet@ubuntu-gpu-office:~$ python word2vec_basic.py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File "word2vec_basic.py", line 31, in &lt;module&gt;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import tensorflow as tf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File "/home/mrtonnet/tensorflow-gpu/local/lib/python2.7/site-packages/tensorflow/__init__.py", line 24, in &lt;module&gt;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from tensorflow.python import *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File "/home/mrtonnet/tensorflow-gpu/local/lib/python2.7/site-packages/tensorflow/python/__init__.py", line 49, in &lt;module&gt;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from tensorflow.python import pywrap_tensorflow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File "/home/mrtonnet/tensorflow-gpu/local/lib/python2.7/site-packages/tensorflow/python/pywrap_tensorflow.py", line 72, in &lt;module&gt;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raise ImportError(msg)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ImportError: Traceback (most recent call last):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File "/home/mrtonnet/tensorflow-gpu/local/lib/python2.7/site-packages/tensorflow/python/pywrap_tensorflow.py", line 58, in &lt;module&gt;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from tensorflow.python.pywrap_tensorflow_internal import *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File "/home/mrtonnet/tensorflow-gpu/local/lib/python2.7/site-packages/tensorflow/python/pywrap_tensorflow_internal.py", line 28, in &lt;module&gt;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_pywrap_tensorflow_internal = swig_import_helper()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File "/home/mrtonnet/tensorflow-gpu/local/lib/python2.7/site-packages/tensorflow/python/pywrap_tensorflow_internal.py", line 24, in swig_import_helper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_mod = imp.load_module('_pywrap_tensorflow_internal', fp, pathname, description)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ImportError: libcublas.so.8.0: cannot open shared object file: No such file or directory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Failed to load the native TensorFlow runtime.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See https://www.tensorflow.org/install/install_sources#common_installation_problems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for some common reasons and solutions.  Include the entire stack trace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above this error message when asking for help.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mrtonnet@ubuntu-gpu-office:~$ cd Downloads/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mrtonnet@ubuntu-gpu-office:~/Downloads$ l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170703.pdf  cuda-repo-ubuntu1604-9-0-local_9.0.176-1_amd64.deb</w:t>
      </w:r>
    </w:p>
    <w:p w:rsidR="00000000" w:rsidDel="00000000" w:rsidP="00000000" w:rsidRDefault="00000000" w:rsidRPr="00000000" w14:paraId="00000035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(tensorflow-gpu) mrtonnet@ubuntu-gpu-office:~/Downloads</w:t>
      </w:r>
      <w:r w:rsidDel="00000000" w:rsidR="00000000" w:rsidRPr="00000000">
        <w:rPr>
          <w:color w:val="ff0000"/>
          <w:rtl w:val="0"/>
        </w:rPr>
        <w:t xml:space="preserve">$ sudo dpkg -i cuda-repo-ubuntu1604-9-0-local_9.0.176-1_amd64.deb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sudo: unable to resolve host ubuntu-gpu-office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[sudo] password for mrtonnet: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(Reading database ... 226492 files and directories currently installed.)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Preparing to unpack cuda-repo-ubuntu1604-9-0-local_9.0.176-1_amd64.deb ...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Unpacking cuda-repo-ubuntu1604-9-0-local (9.0.176-1) over (9.0.176-1) ...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Setting up cuda-repo-ubuntu1604-9-0-local (9.0.176-1) …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(tensorflow-gpu) mrtonnet@ubuntu-gpu-office:~/Downloads</w:t>
      </w:r>
      <w:r w:rsidDel="00000000" w:rsidR="00000000" w:rsidRPr="00000000">
        <w:rPr>
          <w:color w:val="ff0000"/>
          <w:rtl w:val="0"/>
        </w:rPr>
        <w:t xml:space="preserve">$ sudo apt-key add /var/cuda-repo-9-0-local/7fa2af80.pub </w:t>
      </w:r>
    </w:p>
    <w:p w:rsidR="00000000" w:rsidDel="00000000" w:rsidP="00000000" w:rsidRDefault="00000000" w:rsidRPr="00000000" w14:paraId="0000003E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sudo: unable to resolve host ubuntu-gpu-office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(tensorflow-gpu) mrtonnet@ubuntu-gpu-office:~/Downloads</w:t>
      </w:r>
      <w:r w:rsidDel="00000000" w:rsidR="00000000" w:rsidRPr="00000000">
        <w:rPr>
          <w:color w:val="ff0000"/>
          <w:rtl w:val="0"/>
        </w:rPr>
        <w:t xml:space="preserve">$ sudo apt-get update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sudo: unable to resolve host ubuntu-gpu-office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Get:1 file:/var/cuda-repo-9-0-local  InRelease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Ign:1 file:/var/cuda-repo-9-0-local  InRelease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Get:2 file:/var/cuda-repo-9-0-local  Release [574 B]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Get:2 file:/var/cuda-repo-9-0-local  Release [574 B]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Hit:4 https://download.docker.com/linux/ubuntu xenial InRelease               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Ign:5 http://dl.google.com/linux/chrome/deb stable InRelease                  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Hit:6 http://dl.google.com/linux/chrome/deb stable Release                    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Get:7 http://security.ubuntu.com/ubuntu xenial-security InRelease [102 kB]    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Hit:9 http://us.archive.ubuntu.com/ubuntu xenial InRelease                    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Get:10 http://us.archive.ubuntu.com/ubuntu xenial-updates InRelease [102 kB]  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Get:11 http://security.ubuntu.com/ubuntu xenial-security/main amd64 DEP-11 Metadata [60.3 kB]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Get:12 http://us.archive.ubuntu.com/ubuntu xenial-backports InRelease [102 kB]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Get:13 http://us.archive.ubuntu.com/ubuntu xenial-updates/main amd64 Packages [651 kB]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Get:14 http://security.ubuntu.com/ubuntu xenial-security/main DEP-11 64x64 Icons [57.6 kB]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Get:15 http://security.ubuntu.com/ubuntu xenial-security/universe amd64 Packages [178 kB]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Get:16 http://security.ubuntu.com/ubuntu xenial-security/universe i386 Packages [153 kB]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Get:17 http://security.ubuntu.com/ubuntu xenial-security/universe Translation-en [94.3 kB]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Get:18 http://security.ubuntu.com/ubuntu xenial-security/universe amd64 DEP-11 Metadata [49.7 kB]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Get:19 http://security.ubuntu.com/ubuntu xenial-security/universe DEP-11 64x64 Icons [75.1 kB]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Get:20 http://us.archive.ubuntu.com/ubuntu xenial-updates/main i386 Packages [617 kB]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Get:21 http://us.archive.ubuntu.com/ubuntu xenial-updates/main amd64 DEP-11 Metadata [307 kB]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Get:22 http://us.archive.ubuntu.com/ubuntu xenial-updates/main DEP-11 64x64 Icons [213 kB]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Get:23 http://us.archive.ubuntu.com/ubuntu xenial-updates/universe amd64 Packages [543 kB]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Get:24 http://us.archive.ubuntu.com/ubuntu xenial-updates/universe i386 Packages [517 kB]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Get:25 http://us.archive.ubuntu.com/ubuntu xenial-updates/universe amd64 DEP-11 Metadata [173 kB]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Get:26 http://us.archive.ubuntu.com/ubuntu xenial-updates/universe DEP-11 64x64 Icons [236 kB]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Get:27 http://us.archive.ubuntu.com/ubuntu xenial-updates/multiverse amd64 DEP-11 Metadata [5,888 B]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Get:28 http://us.archive.ubuntu.com/ubuntu xenial-backports/main amd64 DEP-11 Metadata [3,324 B]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Get:29 http://us.archive.ubuntu.com/ubuntu xenial-backports/universe amd64 DEP-11 Metadata [4,588 B]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Fetched 4,245 kB in 19s (216 kB/s)                                            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62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(tensorflow-gpu) mrtonnet@ubuntu-gpu-office:~/Downloads</w:t>
      </w:r>
      <w:r w:rsidDel="00000000" w:rsidR="00000000" w:rsidRPr="00000000">
        <w:rPr>
          <w:color w:val="ff0000"/>
          <w:rtl w:val="0"/>
        </w:rPr>
        <w:t xml:space="preserve">$ sudo apt-get install cuda</w:t>
      </w:r>
    </w:p>
    <w:p w:rsidR="00000000" w:rsidDel="00000000" w:rsidP="00000000" w:rsidRDefault="00000000" w:rsidRPr="00000000" w14:paraId="00000063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sudo: unable to resolve host ubuntu-gpu-office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cuda is already the newest version (9.0.176-1).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0 upgraded, 0 newly installed, 0 to remove and 35 not upgraded.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1 not fully installed or removed.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After this operation, 0 B of additional disk space will be used.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Setting up veraport (1.1.0.2) ...</w:t>
      </w:r>
    </w:p>
    <w:p w:rsidR="00000000" w:rsidDel="00000000" w:rsidP="00000000" w:rsidRDefault="00000000" w:rsidRPr="00000000" w14:paraId="0000006D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ln: target '/usr/lib/mozilla/plugins/' is not a directory: No such file or directory</w:t>
      </w:r>
    </w:p>
    <w:p w:rsidR="00000000" w:rsidDel="00000000" w:rsidP="00000000" w:rsidRDefault="00000000" w:rsidRPr="00000000" w14:paraId="0000006E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dpkg: error processing package veraport (--configure):</w:t>
      </w:r>
    </w:p>
    <w:p w:rsidR="00000000" w:rsidDel="00000000" w:rsidP="00000000" w:rsidRDefault="00000000" w:rsidRPr="00000000" w14:paraId="0000006F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subprocess installed post-installation script returned error exit status 1</w:t>
      </w:r>
    </w:p>
    <w:p w:rsidR="00000000" w:rsidDel="00000000" w:rsidP="00000000" w:rsidRDefault="00000000" w:rsidRPr="00000000" w14:paraId="0000007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Errors were encountered while processing: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veraport</w:t>
      </w:r>
    </w:p>
    <w:p w:rsidR="00000000" w:rsidDel="00000000" w:rsidP="00000000" w:rsidRDefault="00000000" w:rsidRPr="00000000" w14:paraId="00000072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E: Sub-process /usr/bin/dpkg returned an error code (1)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mrtonnet@ubuntu-gpu-office:~/Downloads$ ls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cuda-repo-ubuntu1604-9-0-local_9.0.176-1_amd64.deb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cuDNN-Developer-Guide.pdf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cuDNN-Installation-Guide.pdf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cuDNN-Release-Notes.pdf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libcudnn7_7.0.3.11-1+cuda9.0_amd64.deb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libcudnn7-dev_7.0.3.11-1+cuda9.0_amd64.deb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libcudnn7-doc_7.0.3.11-1+cuda9.0_amd64.deb</w:t>
      </w:r>
    </w:p>
    <w:p w:rsidR="00000000" w:rsidDel="00000000" w:rsidP="00000000" w:rsidRDefault="00000000" w:rsidRPr="00000000" w14:paraId="0000007B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(tensorflow-gpu) mrtonnet@ubuntu-gpu-office:~/Downloads</w:t>
      </w:r>
      <w:r w:rsidDel="00000000" w:rsidR="00000000" w:rsidRPr="00000000">
        <w:rPr>
          <w:b w:val="1"/>
          <w:color w:val="ff0000"/>
          <w:rtl w:val="0"/>
        </w:rPr>
        <w:t xml:space="preserve">$ sudo dpkg -i libcudnn7_7.0.3.11-1+cuda9.0_amd64.deb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sudo: unable to resolve host ubuntu-gpu-office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libcudnn7.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(Reading database ... 226492 files and directories currently installed.)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Preparing to unpack libcudnn7_7.0.3.11-1+cuda9.0_amd64.deb ...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Unpacking libcudnn7 (7.0.3.11-1+cuda9.0) ...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Setting up libcudnn7 (7.0.3.11-1+cuda9.0) ...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(2.23-0ubuntu9) ...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/sbin/ldconfig.real: /usr/lib/nvidia-384/libEGL.so.1 is not a symbolic link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/sbin/ldconfig.real: /usr/lib32/nvidia-384/libEGL.so.1 is not a symbolic link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mrtonnet@ubuntu-gpu-office:~/Downloads$ sudo dkpg -i libcudnn7-dev_7.0.3.11-1+cuda9.0_amd64.deb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sudo: unable to resolve host ubuntu-gpu-office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sudo: dkpg: command not found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mrtonnet@ubuntu-gpu-office:~/Downloads$ sudo dpkg -i libcudnn7-dev_7.0.3.11-1+cuda9.0_amd64.deb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sudo: unable to resolve host ubuntu-gpu-office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libcudnn7-dev.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(Reading database ... 226498 files and directories currently installed.)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Preparing to unpack libcudnn7-dev_7.0.3.11-1+cuda9.0_amd64.deb ...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Unpacking libcudnn7-dev (7.0.3.11-1+cuda9.0) ...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Setting up libcudnn7-dev (7.0.3.11-1+cuda9.0) ...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update-alternatives: using /usr/include/x86_64-linux-gnu/cudnn_v7.h to provide /usr/include/cudnn.h (libcudnn) in auto mode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mrtonnet@ubuntu-gpu-office:~/Downloads$ sudo dpkg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dpkg                     dpkg-gencontrol          dpkg-reconfigure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dpkg-architecture        dpkg-gensymbols          dpkg-scanpackages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dpkg-buildflags          dpkg-log-summary         dpkg-scansources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dpkg-buildpackage        dpkg-maintscript-helper  dpkg-shlibdeps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dpkg-checkbuilddeps      dpkg-mergechangelogs     dpkg-source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dpkg-deb                 dpkg-name                dpkg-split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dpkg-distaddfile         dpkg-parsechangelog      dpkg-statoverride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dpkg-divert              dpkg-preconfigure        dpkg-trigger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dpkg-genchanges          dpkg-query               dpkg-vendor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mrtonnet@ubuntu-gpu-office:~/Downloads$ sudo dpkg -i libcudnn7-doc_7.0.3.11-1+cuda9.0_amd64.deb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sudo: unable to resolve host ubuntu-gpu-office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libcudnn7-doc.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(Reading database ... 226504 files and directories currently installed.)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Preparing to unpack libcudnn7-doc_7.0.3.11-1+cuda9.0_amd64.deb ...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Unpacking libcudnn7-doc (7.0.3.11-1+cuda9.0) ...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Setting up libcudnn7-doc (7.0.3.11-1+cuda9.0) ...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mrtonnet@ubuntu-gpu-office:~/Downloads$ ls /usr/src/cudnn_samples_v7/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mnistCUDNN  RNN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mrtonnet@ubuntu-gpu-office:~/Downloads$ cp -r /usr/src/cudnn_samples_v7/ $HOME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mrtonnet@ubuntu-gpu-office:~/Downloads$ cd ..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mrtonnet@ubuntu-gpu-office:~$ l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1-work/              Desktop/    Public/          word2vec_basic.py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bin/                 Documents/  temp/            xmind-8-update5-linux/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connect_aws-oregon*  Downloads/  Templates/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connect_aws-seoul*   Music/      tensorflow-gpu/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cudnn_samples_v7/    Pictures/   Videos/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mrtonnet@ubuntu-gpu-office:~$ cd cudnn_samples_v7/mnistCUDNN/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mrtonnet@ubuntu-gpu-office:~/cudnn_samples_v7/mnistCUDNN$ l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data/         fp16_dev.cu  fp16_emu.cpp  FreeImage/  Makefile        readme.txt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error_util.h  fp16_dev.h   fp16_emu.h    gemv.h      mnistCUDNN.cpp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mrtonnet@ubuntu-gpu-office:~/cudnn_samples_v7/mnistCUDNN$ make clean &amp;&amp;&amp; make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bash: syntax error near unexpected token `&amp;'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mrtonnet@ubuntu-gpu-office:~/cudnn_samples_v7/mnistCUDNN$ make clean &amp;&amp;&amp; make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bash: syntax error near unexpected token `&amp;'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mrtonnet@ubuntu-gpu-office:~/cudnn_samples_v7/mnistCUDNN$ make clean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rm -rf *o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rm -rf mnistCUDNN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mrtonnet@ubuntu-gpu-office:~/cudnn_samples_v7/mnistCUDNN$ make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/usr/local/cuda/bin/nvcc -ccbin g++ -I/usr/local/cuda/include -IFreeImage/include  -m64    -gencode arch=compute_30,code=sm_30 -gencode arch=compute_35,code=sm_35 -gencode arch=compute_50,code=sm_50 -gencode arch=compute_53,code=sm_53 -gencode arch=compute_53,code=compute_53 -o fp16_dev.o -c fp16_dev.cu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g++ -I/usr/local/cuda/include -IFreeImage/include   -o fp16_emu.o -c fp16_emu.cpp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g++ -I/usr/local/cuda/include -IFreeImage/include   -o mnistCUDNN.o -c mnistCUDNN.cpp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/usr/local/cuda/bin/nvcc -ccbin g++   -m64      -gencode arch=compute_30,code=sm_30 -gencode arch=compute_35,code=sm_35 -gencode arch=compute_50,code=sm_50 -gencode arch=compute_53,code=sm_53 -gencode arch=compute_53,code=compute_53 -o mnistCUDNN fp16_dev.o fp16_emu.o mnistCUDNN.o  -LFreeImage/lib/linux/x86_64 -LFreeImage/lib/linux -lcudart -lcublas -lcudnn -lfreeimage -lstdc++ -lm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mrtonnet@ubuntu-gpu-office:~/cudnn_samples_v7/mnistCUDNN$ l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data/         fp16_dev.h    fp16_emu.h  gemv.h       mnistCUDNN.cpp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error_util.h  fp16_dev.o    fp16_emu.o  Makefile     mnistCUDNN.o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fp16_dev.cu   fp16_emu.cpp  FreeImage/  mnistCUDNN*  readme.txt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mrtonnet@ubuntu-gpu-office:~/cudnn_samples_v7/mnistCUDNN$ ./mnistCUDNN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cudnnGetVersion() : 7003 , CUDNN_VERSION from cudnn.h : 7003 (7.0.3)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Host compiler version : GCC 5.4.0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There are 2 CUDA capable devices on your machine :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device 0 : sms 28  Capabilities 6.1, SmClock 1582.0 Mhz, MemSize (Mb) 11171, MemClock 5505.0 Mhz, Ecc=0, boardGroupID=0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device 1 : sms 28  Capabilities 6.1, SmClock 1582.0 Mhz, MemSize (Mb) 11172, MemClock 5505.0 Mhz, Ecc=0, boardGroupID=1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Using device 0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Testing single precision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Loading image data/one_28x28.pgm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Performing forward propagation ...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Testing cudnnGetConvolutionForwardAlgorithm ...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Fastest algorithm is Algo 1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Testing cudnnFindConvolutionForwardAlgorithm ...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^^^^ CUDNN_STATUS_SUCCESS for Algo 0: 0.021504 time requiring 0 memory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^^^^ CUDNN_STATUS_SUCCESS for Algo 1: 0.025600 time requiring 3464 memory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^^^^ CUDNN_STATUS_SUCCESS for Algo 2: 0.034816 time requiring 57600 memory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^^^^ CUDNN_STATUS_SUCCESS for Algo 7: 0.073728 time requiring 2057744 memory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^^^^ CUDNN_STATUS_SUCCESS for Algo 5: 0.098304 time requiring 203008 memory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Resulting weights from Softmax: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0.0000000 0.9999399 0.0000000 0.0000000 0.0000561 0.0000000 0.0000012 0.0000017 0.0000010 0.0000000 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Loading image data/three_28x28.pgm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Performing forward propagation ...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Resulting weights from Softmax: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0.0000000 0.0000000 0.0000000 0.9999288 0.0000000 0.0000711 0.0000000 0.0000000 0.0000000 0.0000000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Loading image data/five_28x28.pgm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Performing forward propagation ...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Resulting weights from Softmax: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0.0000000 0.0000008 0.0000000 0.0000002 0.0000000 0.9999820 0.0000154 0.0000000 0.0000012 0.0000006 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Result of classification: 1 3 5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Test passed!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Testing half precision (math in single precision)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Loading image data/one_28x28.pgm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Performing forward propagation ...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Testing cudnnGetConvolutionForwardAlgorithm ...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Fastest algorithm is Algo 1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Testing cudnnFindConvolutionForwardAlgorithm ...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^^^^ CUDNN_STATUS_SUCCESS for Algo 0: 0.023296 time requiring 0 memory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^^^^ CUDNN_STATUS_SUCCESS for Algo 1: 0.028992 time requiring 3464 memory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^^^^ CUDNN_STATUS_SUCCESS for Algo 2: 0.038912 time requiring 28800 memory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^^^^ CUDNN_STATUS_SUCCESS for Algo 7: 0.071680 time requiring 2057744 memory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^^^^ CUDNN_STATUS_SUCCESS for Algo 5: 0.107520 time requiring 203008 memory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Resulting weights from Softmax: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0.0000001 1.0000000 0.0000001 0.0000000 0.0000563 0.0000001 0.0000012 0.0000017 0.0000010 0.0000001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Loading image data/three_28x28.pgm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Performing forward propagation ...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Resulting weights from Softmax: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0.0000000 0.0000000 0.0000000 1.0000000 0.0000000 0.0000714 0.0000000 0.0000000 0.0000000 0.0000000 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Loading image data/five_28x28.pgm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Performing forward propagation ...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Resulting weights from Softmax: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0.0000000 0.0000008 0.0000000 0.0000002 0.0000000 1.0000000 0.0000154 0.0000000 0.0000012 0.0000006 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Result of classification: 1 3 5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Test passed!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(tensorflow-gpu) mrtonnet@ubuntu-gpu-office:~/cudnn_samples_v7/mnistCUDNN$ 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eveloper.nvidia.com/cuda-downloads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