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a31hqmn5cd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에러: 생성된 VPN Network를 Workbench Instance에서 볼 수 없는 경우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rua3m165jnh" w:id="1"/>
      <w:bookmarkEnd w:id="1"/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= gpu-launchpad-playground 에서 문제 발생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1uz5vrqala5" w:id="2"/>
      <w:bookmarkEnd w:id="2"/>
      <w:r w:rsidDel="00000000" w:rsidR="00000000" w:rsidRPr="00000000">
        <w:rPr>
          <w:rtl w:val="0"/>
        </w:rPr>
        <w:t xml:space="preserve">Hint 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아래처럼 Cloud Shell을 이용해서 VPN Network와 Subnet을 만들었는데, Vertex AI Workbench Instance의 "Create New"를 눌렀을 때, "Network in this project"에서 선택할 수 없습니다. 문제가 뭘까요? 해결해주세요.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순서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명령어를 복사해서 붙여넣는다.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PROJECT_ID=$(gcloud config list --format 'value(core.project)')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NETWORK=tkim-network-${REGION}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SUBNET=tkim-subnetwork-${REGION}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SUBNET_RANGE=10.128.0.0/20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--region=$REGIONRK \E \ subnets create $SUBNET \t $PROJECT_ID --subnet-mode=custom --mtu=1460 --bgp-routing-mode=r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[https://www.googleapis.com/compute/v1/projects/vertex-workbench-notebook/global/networks/tkim-network-us-central1].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IPV4_RANGE: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INTERNAL_IPV6_RANGE: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Instances on this network will not be reachable until firewall rules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created. As an example, you can allow all internal traffic between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instances as well as SSH, RDP, and ICMP by running: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 gcloud compute firewall-rules create &lt;FIREWALL_NAME&gt; --network tkim-network-us-central1 --allow tcp,udp,icmp --source-ranges &lt;IP_RANGE&gt;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 gcloud compute firewall-rules create &lt;FIREWALL_NAME&gt; --network tkim-network-us-central1 --allow tcp:22,tcp:3389,icmp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[https://www.googleapis.com/compute/v1/projects/vertex-workbench-notebook/regions/us-central1/subnetworks/tkim-subnetwork-us-central1].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EXTERNAL_IPV6_PREFIX: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thekim@cloudshell:~ (vertex-workbench-notebook)$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Double-check &gt; VPN network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 gcloud compute networks list --project=$PROJECT_ID --filter="name=$NETWORK"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thekim@cloudshell:~ (vertex-workbench-notebook)$ gcloud compute networks list --project=$PROJECT_ID --filter="name=$NETWORK"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IPV4_RANGE: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INTERNAL_IPV6_RANGE: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thekim@cloudshell:~ (vertex-workbench-notebook)$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Double-check &gt; subnet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 gcloud compute networks subnets list --project=$PROJECT_ID --filter="name=$SUBNET" --regions=$REGION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thekim@cloudshell:~ (vertex-workbench-notebook)$ gcloud compute networks subnets list --project=$PROJECT_ID --filter="name=$SUBNET" --regions=$REGION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EXTERNAL_IPV6_PREFIX: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thekim@cloudshell:~ (vertex-workbench-notebook)$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제공해주신 정보를 바탕으로 Vertex AI Workbench Instance 생성 시 네트워크를 선택할 수 없는 문제의 원인을 분석하고 해결 방법을 제시해 드리겠습니다.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문제 원인 분석: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가장 유력한 원인은 Vertex AI Workbench Instance 생성 시 필요한 서비스 계정에 네트워크에 대한 권한이 부족하기 때문입니다. Vertex AI Workbench Instance는 특정 서비스 계정을 사용하여 네트워크 리소스에 접근하고 생성된 인스턴스를 네트워크에 연결합니다. 이 서비스 계정에 해당 네트워크에 대한 적절한 권한이 부여되지 않으면 네트워크 목록에 나타나지 않거나 선택할 수 없게 됩니다.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Instance 서비스 계정 확인: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Instance를 생성할 때 사용되는 서비스 계정을 확인해야 합니다. 기본적으로 Compute Engine 기본 서비스 계정 또는 Vertex AI Workbench 서비스 계정이 사용됩니다.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Google Cloud Console의 IAM 및 관리자 섹션에서 서비스 계정 목록을 확인하고, Vertex AI Workbench Instance 생성 시 사용되는 서비스 계정을 찾습니다.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서비스 계정에 네트워크 관련 권한 부여:</w:t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확인된 서비스 계정에 다음과 같은 네트워크 관련 권한을 부여해야 합니다.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2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216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compute.networks.use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2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216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compute.subnetworks.use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Google Cloud Console의 IAM 및 관리자 섹션에서 서비스 계정을 선택하고, "권한 부여"를 클릭하여 필요한 권한을 추가합니다.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또는 gcloud 명령어를 사용하여 권한을 부여할 수 있습니다. 예를 들어, Compute Engine 기본 서비스 계정에 권한을 부여하려면 다음과 같이 실행합니다.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0f4f9" w:val="clear"/>
              <w:spacing w:after="88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PROJECT_ID=$(gcloud config list --format 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'value(core.project)'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SERVICE_ACCOUNT=$(gcloud projects describe </w:t>
            </w:r>
            <w:r w:rsidDel="00000000" w:rsidR="00000000" w:rsidRPr="00000000">
              <w:rPr>
                <w:color w:val="d93025"/>
                <w:sz w:val="21"/>
                <w:szCs w:val="21"/>
                <w:rtl w:val="0"/>
              </w:rPr>
              <w:t xml:space="preserve">$PROJECT_ID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--format=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"value(serviceAccount)"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gcloud projects add-iam-policy-binding </w:t>
            </w:r>
            <w:r w:rsidDel="00000000" w:rsidR="00000000" w:rsidRPr="00000000">
              <w:rPr>
                <w:color w:val="d93025"/>
                <w:sz w:val="21"/>
                <w:szCs w:val="21"/>
                <w:rtl w:val="0"/>
              </w:rPr>
              <w:t xml:space="preserve">$PROJECT_ID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 --member=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"serviceAccount:</w:t>
            </w:r>
            <w:r w:rsidDel="00000000" w:rsidR="00000000" w:rsidRPr="00000000">
              <w:rPr>
                <w:color w:val="d93025"/>
                <w:sz w:val="21"/>
                <w:szCs w:val="21"/>
                <w:rtl w:val="0"/>
              </w:rPr>
              <w:t xml:space="preserve">$SERVICE_ACCOUNT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 --role=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"roles/compute.networkUser"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0f4f9" w:val="clear"/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Instance 생성 재시도:</w:t>
              <w:br w:type="textWrapping"/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서비스 계정에 필요한 권한을 부여한 후 Vertex AI Workbench Instance 생성을 다시 시도합니다. 이제 "Network in this project" 목록에서 생성한 네트워크를 선택할 수 있어야 합니다.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방화벽 규칙 확인: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네트워크 방화벽 규칙이 인스턴스 연결을 차단하지 않는지 확인합니다. 위에서 제시된 방화벽 규칙을 추가하고, Vertex AI Workbench Instance 생성 시 필요한 포트가 열려 있는지 확인합니다.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API 활성화 확인: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API가 프로젝트에서 활성화되어 있는지 확인합니다. API 라이브러리에서 Vertex AI Workbench API를 검색하고 활성화합니다.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네트워크 리소스 위치 확인: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Vertex AI Workbench Instance를 생성하려는 리전과 네트워크 리소스의 리전이 일치하는지 확인합니다. 리전이 다르면 네트워크를 선택할 수 없습니다.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위 단계를 순서대로 확인하고 적용하면 Vertex AI Workbench Instance 생성 시 네트워크 선택 문제를 해결할 수 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gxvjq4bb7kj1" w:id="3"/>
      <w:bookmarkEnd w:id="3"/>
      <w:r w:rsidDel="00000000" w:rsidR="00000000" w:rsidRPr="00000000">
        <w:rPr>
          <w:rtl w:val="0"/>
        </w:rPr>
        <w:t xml:space="preserve">Solution 1 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