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q3tkltwvpd1" w:id="0"/>
      <w:bookmarkEnd w:id="0"/>
      <w:r w:rsidDel="00000000" w:rsidR="00000000" w:rsidRPr="00000000">
        <w:rPr>
          <w:rtl w:val="0"/>
        </w:rPr>
        <w:t xml:space="preserve">Task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Created: 2025-03-24 (Mon)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Updated: 2025-03-26 (Wed)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64b03v59lks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유미 &gt;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3. vLLM 설치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 요약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5t1r585yrmba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vLLM 설치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pip3, vLLM, 기타. (다중 환경 ray) 설치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주의: conda보다 pip으로 설치해야 나중에 vLLM이 NCCL사용하려할 때 이슈가 없다.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$ sudo apt update &amp;&amp; sudo apt install -y python3-pip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$ pip3 install vllm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$ pip3 install ray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xvpkercfipf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설치 완료 테스트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간단한 질의에 대한 응답을 살펴보는 코드를 작성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color w:val="569cd6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 vllm </w:t>
            </w:r>
            <w:r w:rsidDel="00000000" w:rsidR="00000000" w:rsidRPr="00000000">
              <w:rPr>
                <w:color w:val="569cd6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 LLM, SamplingParams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모델 위치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model_path = </w:t>
            </w:r>
            <w:r w:rsidDel="00000000" w:rsidR="00000000" w:rsidRPr="00000000">
              <w:rPr>
                <w:color w:val="d69d85"/>
                <w:sz w:val="18"/>
                <w:szCs w:val="18"/>
                <w:rtl w:val="0"/>
              </w:rPr>
              <w:t xml:space="preserve">"/home/xxxjjhhh/my_model/Meta-Llama-3.1-8B-Instruct/"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모델 구동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1. 모델 디렉토리 경로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2. GPU 메모리 최대 사용치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3. GPU 병렬 개수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llm = LLM(model=model_path, gpu_memory_utilization=</w:t>
            </w:r>
            <w:r w:rsidDel="00000000" w:rsidR="00000000" w:rsidRPr="00000000">
              <w:rPr>
                <w:color w:val="b8d7a3"/>
                <w:sz w:val="18"/>
                <w:szCs w:val="18"/>
                <w:rtl w:val="0"/>
              </w:rPr>
              <w:t xml:space="preserve">0.9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 tensor_parallel_size=</w:t>
            </w:r>
            <w:r w:rsidDel="00000000" w:rsidR="00000000" w:rsidRPr="00000000">
              <w:rPr>
                <w:color w:val="b8d7a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질의시 답변 생성 전략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1. 창의성 (높을수록)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2. 단어 후보군 누적 확률 비율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3. 반복 금지 (높을수록)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7a64a"/>
                <w:sz w:val="18"/>
                <w:szCs w:val="18"/>
                <w:rtl w:val="0"/>
              </w:rPr>
              <w:t xml:space="preserve"># 4. 응답 토큰수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sampling_params = SamplingParams(temperature=</w:t>
            </w:r>
            <w:r w:rsidDel="00000000" w:rsidR="00000000" w:rsidRPr="00000000">
              <w:rPr>
                <w:color w:val="b8d7a3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 top_p=</w:t>
            </w:r>
            <w:r w:rsidDel="00000000" w:rsidR="00000000" w:rsidRPr="00000000">
              <w:rPr>
                <w:color w:val="b8d7a3"/>
                <w:sz w:val="18"/>
                <w:szCs w:val="18"/>
                <w:rtl w:val="0"/>
              </w:rPr>
              <w:t xml:space="preserve">0.7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 repetition_penalty=</w:t>
            </w:r>
            <w:r w:rsidDel="00000000" w:rsidR="00000000" w:rsidRPr="00000000">
              <w:rPr>
                <w:color w:val="b8d7a3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 max_tokens=</w:t>
            </w:r>
            <w:r w:rsidDel="00000000" w:rsidR="00000000" w:rsidRPr="00000000">
              <w:rPr>
                <w:color w:val="b8d7a3"/>
                <w:sz w:val="18"/>
                <w:szCs w:val="18"/>
                <w:rtl w:val="0"/>
              </w:rPr>
              <w:t xml:space="preserve">1024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query =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d69d85"/>
                <w:sz w:val="18"/>
                <w:szCs w:val="18"/>
                <w:rtl w:val="0"/>
              </w:rPr>
              <w:t xml:space="preserve">"해리포터의 줄거리를 한글로 간략히 설명해 주세요."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response = llm.generate(query, sampling_params)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color w:val="4ec9b0"/>
                <w:sz w:val="18"/>
                <w:szCs w:val="18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(response[</w:t>
            </w:r>
            <w:r w:rsidDel="00000000" w:rsidR="00000000" w:rsidRPr="00000000">
              <w:rPr>
                <w:color w:val="b8d7a3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].outputs[</w:t>
            </w:r>
            <w:r w:rsidDel="00000000" w:rsidR="00000000" w:rsidRPr="00000000">
              <w:rPr>
                <w:color w:val="b8d7a3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].text)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sl8zgl32lbw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: vllm 설치시 tokenizer 오류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curl --proto '=https' --tlsv1.2 -sSf https://sh.rustup.rs | sh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source $HOME/.cargo/env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qya0hfoxyr3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핸즈온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a2s396upkmti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vLLM 설치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&gt; Notebook을 클릭한 다음, Select를 클릭한다.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ve9zr2l4bgj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수행할 명령어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$ sudo apt update &amp;&amp; sudo apt install -y python3-pip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$ pip3 install vllm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$ pip3 install ray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ci9rk42jvdkp" w:id="8"/>
      <w:bookmarkEnd w:id="8"/>
      <w:r w:rsidDel="00000000" w:rsidR="00000000" w:rsidRPr="00000000">
        <w:rPr>
          <w:rtl w:val="0"/>
        </w:rPr>
        <w:t xml:space="preserve">Problem 1. The number of required GPUs exceeds the total number of available GPUs in the placement group.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예제에서는 2대의 GPU가 필요함. 1대만 사용할 경우 에러가 발생.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q9xt99vj1d8l" w:id="9"/>
      <w:bookmarkEnd w:id="9"/>
      <w:r w:rsidDel="00000000" w:rsidR="00000000" w:rsidRPr="00000000">
        <w:rPr>
          <w:rtl w:val="0"/>
        </w:rPr>
        <w:t xml:space="preserve">Hint 1. The number of required GPUs exceeds the total number of available GPUs …</w:t>
      </w:r>
    </w:p>
    <w:p w:rsidR="00000000" w:rsidDel="00000000" w:rsidP="00000000" w:rsidRDefault="00000000" w:rsidRPr="00000000" w14:paraId="00000035">
      <w:pP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주의사항: 테스트 코드에서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tensor_parallel_size=2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이므로 2대의 GPU가 필요. GPU를 한 대만 설치했더니 아래 에러가 발생.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WARNING 03-24 14:31:47 [ray_utils.py:339] The number of required GPUs exceeds the total number of available GPUs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the placement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3uv8r7p7p0j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 1. Workbench Instance의 GPU를 2대로 변경한다.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Instance name을 클릭하고, Stop을 클릭한다.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3810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아래처럼 Stop이 되고난 다음,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Instance name을 클릭한다.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225742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disk size in GB가 디폴트값인 100에서 앞서 변경한 500으로 변경되어 있다.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GPUs를 클릭하고, Number of GPUs를 2로 변경한 다음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2695575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Submit을 클릭한다.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685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Submit버튼이 deactivate되어 있음에 유의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7620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상단의 Status가 Stopped인데, GPU의 개수는 2로 변경되어 있다. Start를 클릭한다.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즉시, 상태가 Starting으로 변경되고 Start 버튼은 deactivate된다.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Cannot start active or working instances라는 메세지가 있지만 Status는 Active이다.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←를 클릭해서 앞페이지로 돌아간 다음, Open JupyterLab을 클릭한다.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1066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4g5sjq59riy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코드를 다시 실행한다.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ftu7847aft33" w:id="12"/>
      <w:bookmarkEnd w:id="12"/>
      <w:r w:rsidDel="00000000" w:rsidR="00000000" w:rsidRPr="00000000">
        <w:rPr>
          <w:rtl w:val="0"/>
        </w:rPr>
        <w:t xml:space="preserve">Problem 2. </w:t>
      </w:r>
      <w:r w:rsidDel="00000000" w:rsidR="00000000" w:rsidRPr="00000000">
        <w:rPr>
          <w:color w:val="e75c58"/>
          <w:rtl w:val="0"/>
        </w:rPr>
        <w:t xml:space="preserve">ValueError</w:t>
      </w:r>
      <w:r w:rsidDel="00000000" w:rsidR="00000000" w:rsidRPr="00000000">
        <w:rPr>
          <w:rtl w:val="0"/>
        </w:rPr>
        <w:t xml:space="preserve">: Too large swap space. 8.00 GiB out of the 7.28 GiB total CPU memory is allocated for the swap space.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INFO 03-24 15:02:53 [__init__.py:256] Automatically detected platform cuda.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INFO 03-24 15:03:04 [config.py:583] This model supports multiple tasks: {'generate', 'score', 'embed', 'reward', 'classify'}. Defaulting to 'generate'.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WARNING 03-24 15:03:04 [arg_utils.py:1765] Compute Capability &lt; 8.0 is not supported by the V1 Engine. Falling back to V0.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WARNING 03-24 15:03:04 [arg_utils.py:1641] Chunked prefill is enabled by default for models with max_model_len &gt; 32K. Chunked prefill might not work with some features or models. If you encounter any issues, please disable by launching with --enable-chunked-prefill=False.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INFO 03-24 15:03:04 [config.py:1515] Defaulting to use mp for distributed inference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INFO 03-24 15:03:04 [config.py:1693] Chunked prefill is enabled with max_num_batched_tokens=2048.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</w:rPr>
              <w:drawing>
                <wp:inline distB="114300" distT="114300" distL="114300" distR="114300">
                  <wp:extent cx="5810250" cy="2095500"/>
                  <wp:effectExtent b="0" l="0" r="0" t="0"/>
                  <wp:docPr id="1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...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</w:rPr>
              <w:drawing>
                <wp:inline distB="114300" distT="114300" distL="114300" distR="114300">
                  <wp:extent cx="5810250" cy="787400"/>
                  <wp:effectExtent b="0" l="0" r="0" t="0"/>
                  <wp:docPr id="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940svze4r9h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Hint 2. RAM 증가: 가장 좋은 해결 방법은 시스템의 RAM을 늘리는 것입니다. 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에러가 발생했어요. 어떻게 오류를 시정하죠?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Problem 4. ValueError: Too large swap space. 8.00 GiB out of the 7.28 GiB total CPU memory is allocated for the swap space.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 03-24 15:02:53 [__init__.py:256] Automatically detected platform cuda.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 03-24 15:03:04 [config.py:583] This model supports multiple tasks: {'generate', 'score', 'embed', 'reward', 'classify'}. Defaulting to 'generate'.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WARNING 03-24 15:03:04 [arg_utils.py:1765] Compute Capability &lt; 8.0 is not supported by the V1 Engine. Falling back to V0. 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WARNING 03-24 15:03:04 [arg_utils.py:1641] Chunked prefill is enabled by default for models with max_model_len &gt; 32K. Chunked prefill might not work with some features or models. If you encounter any issues, please disable by launching with --enable-chunked-prefill=False.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 03-24 15:03:04 [config.py:1515] Defaulting to use mp for distributed inference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 03-24 15:03:04 [config.py:1693] Chunked prefill is enabled with max_num_batched_tokens=2048.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제공해주신 오류 메시지를 분석해 보면, 주요 문제는 스왑 공간(swap space) 설정과 관련된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ValueError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입니다. 또한, CUDA 버전 및 모델 설정 관련 경고 메시지도 함께 나타납니다. 각 문제와 해결 방법을 자세히 설명해 드리겠습니다.</w:t>
            </w:r>
          </w:p>
          <w:p w:rsidR="00000000" w:rsidDel="00000000" w:rsidP="00000000" w:rsidRDefault="00000000" w:rsidRPr="00000000" w14:paraId="0000006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1. 스왑 공간 오류 (ValueError: Too large swap space)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오류 내용: "ValueError: Too large swap space. 8.00 GiB out of the 7.28 GiB total CPU memory is allocated for the swap space."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원인: 시스템의 총 CPU 메모리(7.28 GiB)보다 더 큰 스왑 공간(8.00 GiB)을 할당하려고 시도했기 때문에 발생했습니다. 스왑 공간은 RAM이 부족할 때 하드 디스크의 일부를 RAM처럼 사용하는 공간입니다. 하지만, 물리적인 RAM보다 더 큰 스왑 공간을 설정할 수는 없습니다.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해결 방법: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1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스왑 공간 크기 조정: 스왑 공간 크기를 시스템의 총 CPU 메모리보다 작거나 같게 조정해야 합니다.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2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Linux 시스템에서는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swapon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및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swapoff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명령어를 사용하여 스왑 공간을 관리할 수 있습니다.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2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스왑 공간을 조정하는 방법은 시스템의 운영체제에 따라 다르므로, 해당 운영체제의 문서를 참고하세요.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1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RAM 증가: 가장 좋은 해결 방법은 시스템의 RAM을 늘리는 것입니다.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LLM은 많은 메모리를 필요로 하기 때문에, RAM이 부족하면 성능 저하 및 오류가 발생할 수 있습니다.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1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메모리 사용량 최적화: 실행 중인 다른 프로그램들을 종료하여 메모리 사용량을 줄여보세요. 불필요한 프로세스를 종료하고, 메모리 사용량이 높은 프로그램을 확인하여 종료하세요.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1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모델 메모리 사용량 줄이기: 모델을 로드할 때, 메모리 사용량을 줄이는 옵션을 사용해보세요. 모델을 로드하는 코드에서 메모리 관련 옵션을 확인하고, 필요한 경우 조정하세요. 예를 들어, 모델을 로드할 때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torch.cuda.empty_cache()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를 사용하여 캐시된 메모리를 해제 할 수 있습니다.</w:t>
            </w:r>
          </w:p>
          <w:p w:rsidR="00000000" w:rsidDel="00000000" w:rsidP="00000000" w:rsidRDefault="00000000" w:rsidRPr="00000000" w14:paraId="0000007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2. CUDA 버전 관련 경고 (Compute Capability &lt; 8.0)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경고 내용: "Compute Capability &lt; 8.0 is not supported by the V1 Engine. Falling back to V0."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원인: 사용 중인 GPU의 Compute Capability가 8.0 미만이므로, 최신 V1 엔진을 사용할 수 없고 이전 버전인 V0 엔진으로 대체되었습니다.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해결 방법: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1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이 경고는 기능 제한을 의미하며, 모델 실행 자체를 막지는 않습니다. 하지만, 최신 기능을 사용하려면 Compute Capability 8.0 이상의 GPU가 필요합니다.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1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만약 최신 기능을 사용해야 한다면, GPU를 업그레이드해야 합니다.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1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만약 모델이 정상적으로 실행된다면 이 경고는 무시해도 상관 없습니다.</w:t>
            </w:r>
          </w:p>
          <w:p w:rsidR="00000000" w:rsidDel="00000000" w:rsidP="00000000" w:rsidRDefault="00000000" w:rsidRPr="00000000" w14:paraId="0000007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3. 청크 프리필 관련 경고 (Chunked prefill)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경고 내용: "Chunked prefill is enabled by default for models with max_model_len &gt; 32K. Chunked prefill might not work with some features or models. If you encounter any issues, please disable by launching with --enable-chunked-prefill=False."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원인: 모델의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max_model_len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이 32K보다 크기 때문에 청크 프리필 기능이 기본적으로 활성화되었지만, 일부 기능이나 모델과 호환되지 않을 수 있다는 경고입니다.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해결 방법: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만약 모델 실행 중 문제가 발생하면,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--enable-chunked-prefill=False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옵션을 사용하여 청크 프리필 기능을 비활성화해 보세요.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만약 모델이 정상적으로 실행된다면 이 경고는 무시해도 상관 없습니다.</w:t>
            </w:r>
          </w:p>
          <w:p w:rsidR="00000000" w:rsidDel="00000000" w:rsidP="00000000" w:rsidRDefault="00000000" w:rsidRPr="00000000" w14:paraId="0000008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4. 분산 추론 관련 정보 (distributed inference)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정보 내용: "Defaulting to use mp for distributed inference"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원인: 분산 추론을 위해 multiprocessing (mp)를 기본적으로 사용하도록 설정되었다는 정보입니다.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해결 방법: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1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이 정보는 모델 실행에 영향을 주지 않으므로, 특별히 조치할 필요는 없습니다. 분산 추론 환경을 설정할 때 참고하세요.</w:t>
            </w:r>
          </w:p>
          <w:p w:rsidR="00000000" w:rsidDel="00000000" w:rsidP="00000000" w:rsidRDefault="00000000" w:rsidRPr="00000000" w14:paraId="0000008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요약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스왑 공간 오류를 해결하는 것이 가장 중요합니다. 스왑 공간 크기를 조정하거나 RAM을 늘리는 것을 고려하세요.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CUDA 버전 및 청크 프리필 관련 경고는 모델 실행에 큰 영향을 주지 않지만, 필요에 따라 설정을 변경할 수 있습니다.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7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메모리 사용량을 최적화 하는것이 가장 좋은 해결 방법입니다.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4"/>
        <w:rPr/>
      </w:pPr>
      <w:bookmarkStart w:colFirst="0" w:colLast="0" w:name="_yj0bskaljfw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Solution2. Instance를 Stop하고 메모리 사이즈를 늘린다.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Instance details &gt; Hardwares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25527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7.5GB 메모리를 사용 중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메모리가 더 많은 것을 선택한다.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442912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60GB 메모리 사이즈로 변경됐으므로, Submit 버튼을 누른다.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3690938" cy="18711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187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버튼을 클릭한다.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880640" cy="1715187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258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640" cy="1715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VM레벨에서 메모리가 늘어난 것을 확인할 수 있다.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JupyterLab을 클릭한다.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4219575" cy="59293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3233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92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JupyterLab에서 메모리 변경을 재확인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free -h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출력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 후 출력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1fppmghjinj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코드를 재실행한다. 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from vllm import LLM, SamplingParams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모델 위치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model_path = "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rtl w:val="0"/>
              </w:rPr>
              <w:t xml:space="preserve">./my_model/Meta-Llama-3.1-8B-Instruct/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모델 구동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1. 모델 디렉토리 경로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2. GPU 메모리 최대 사용치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3. GPU 병렬 개수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llm = LLM(model=model_path, gpu_memory_utilization=0.9, tensor_parallel_size=2)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질의시 답변 생성 전략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1. 창의성 (높을수록)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2. 단어 후보군 누적 확률 비율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3. 반복 금지 (높을수록)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88038"/>
                <w:sz w:val="18"/>
                <w:szCs w:val="18"/>
                <w:rtl w:val="0"/>
              </w:rPr>
              <w:t xml:space="preserve"># 4. 응답 토큰수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sampling_params = SamplingParams(temperature=0.5, top_p=0.7, repetition_penalty=1.1, max_tokens=1024)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query = "</w:t>
            </w:r>
            <w:r w:rsidDel="00000000" w:rsidR="00000000" w:rsidRPr="00000000">
              <w:rPr>
                <w:rFonts w:ascii="Gungsuh" w:cs="Gungsuh" w:eastAsia="Gungsuh" w:hAnsi="Gungsuh"/>
                <w:color w:val="ff0000"/>
                <w:sz w:val="18"/>
                <w:szCs w:val="18"/>
                <w:rtl w:val="0"/>
              </w:rPr>
              <w:t xml:space="preserve">해리포터의 줄거리를 한글로 간략히 설명해 주세요.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response = llm.generate(query, sampling_params)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print(response[0].outputs[0].text)</w:t>
            </w:r>
          </w:p>
        </w:tc>
      </w:tr>
    </w:tbl>
    <w:p w:rsidR="00000000" w:rsidDel="00000000" w:rsidP="00000000" w:rsidRDefault="00000000" w:rsidRPr="00000000" w14:paraId="000000BD">
      <w:pPr>
        <w:pStyle w:val="Heading4"/>
        <w:rPr/>
      </w:pPr>
      <w:bookmarkStart w:colFirst="0" w:colLast="0" w:name="_j97929pimpxm" w:id="16"/>
      <w:bookmarkEnd w:id="16"/>
      <w:r w:rsidDel="00000000" w:rsidR="00000000" w:rsidRPr="00000000">
        <w:rPr>
          <w:rtl w:val="0"/>
        </w:rPr>
        <w:t xml:space="preserve">Problem 3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INFO 03-24 15:24:16 [__init__.py:256] Automatically detected platform cuda.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INFO 03-24 15:24:26 [config.py:583] This model supports multiple tasks: {'reward', 'score', 'embed', 'generate', 'classify'}. Defaulting to 'generate'.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WARNING 03-24 15:24:26 [arg_utils.py:1765] Compute Capability &lt; 8.0 is not supported by the V1 Engine. Falling back to V0. 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WARNING 03-24 15:24:26 [arg_utils.py:1641] Chunked prefill is enabled by default for models with max_model_len &gt; 32K. Chunked prefill might not work with some features or models. If you encounter any issues, please disable by launching with --enable-chunked-prefill=False.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INFO 03-24 15:24:26 [config.py:1515] Defaulting to use mp for distributed inference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INFO 03-24 15:24:26 [config.py:1693] Chunked prefill is enabled with max_num_batched_tokens=2048.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INFO 03-24 15:24:26 [llm_engine.py:241] Initializing a V0 LLM engine (v0.8.1) with config: model='./my_model/Meta-Llama-3.1-8B-Instruct/', speculative_config=None, tokenizer='./my_model/Meta-Llama-3.1-8B-Instruct/', skip_tokenizer_init=False, tokenizer_mode=auto, revision=None, override_neuron_config=None, tokenizer_revision=None, trust_remote_code=False, dtype=torch.bfloat16, max_seq_len=131072, download_dir=None, load_format=auto, tensor_parallel_size=2, pipeline_parallel_size=1, disable_custom_all_reduce=False, quantization=None, enforce_eager=False, kv_cache_dtype=auto,  device_config=cuda, decoding_config=DecodingConfig(guided_decoding_backend='xgrammar', reasoning_backend=None), observability_config=ObservabilityConfig(show_hidden_metrics=False, otlp_traces_endpoint=None, collect_model_forward_time=False, collect_model_execute_time=False), seed=None, served_model_name=./my_model/Meta-Llama-3.1-8B-Instruct/, num_scheduler_steps=1, multi_step_stream_outputs=True, enable_prefix_caching=None, chunked_prefill_enabled=True, use_async_output_proc=True, disable_mm_preprocessor_cache=False, mm_processor_kwargs=None, pooler_config=None, compilation_config={"splitting_ops":[],"compile_sizes":[],"cudagraph_capture_sizes":[256,248,240,232,224,216,208,200,192,184,176,168,160,152,144,136,128,120,112,104,96,88,80,72,64,56,48,40,32,24,16,8,4,2,1],"max_capture_size":256}, use_cached_outputs=False, 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WARNING 03-24 15:24:27 [multiproc_worker_utils.py:306] Reducing Torch parallelism from 8 threads to 1 to avoid unnecessary CPU contention. Set OMP_NUM_THREADS in the external environment to tune this value as needed.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58f8f"/>
                <w:sz w:val="18"/>
                <w:szCs w:val="18"/>
                <w:highlight w:val="white"/>
                <w:rtl w:val="0"/>
              </w:rPr>
              <w:t xml:space="preserve">(VllmWorkerProcess pid=3799)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INFO 03-24 15:24:27 [multiproc_worker_utils.py:225] Worker ready; awaiting tasks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INFO 03-24 15:24:29 [cuda.py:234] Cannot use FlashAttention-2 backend for Volta and Turing GPUs.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INFO 03-24 15:24:29 [cuda.py:282] Using XFormers backend.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58f8f"/>
                <w:sz w:val="18"/>
                <w:szCs w:val="18"/>
                <w:highlight w:val="white"/>
                <w:rtl w:val="0"/>
              </w:rPr>
              <w:t xml:space="preserve">(VllmWorkerProcess pid=3799)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INFO 03-24 15:24:29 [cuda.py:234] Cannot use FlashAttention-2 backend for Volta and Turing GPUs.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58f8f"/>
                <w:sz w:val="18"/>
                <w:szCs w:val="18"/>
                <w:highlight w:val="white"/>
                <w:rtl w:val="0"/>
              </w:rPr>
              <w:t xml:space="preserve">(VllmWorkerProcess pid=3799)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INFO 03-24 15:24:29 [cuda.py:282] Using XFormers backend.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58f8f"/>
                <w:sz w:val="18"/>
                <w:szCs w:val="18"/>
                <w:highlight w:val="white"/>
                <w:rtl w:val="0"/>
              </w:rPr>
              <w:t xml:space="preserve">(VllmWorkerProcess pid=3799)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ERROR 03-24 15:24:30 [multiproc_worker_utils.py:238] Exception in worker VllmWorkerProcess while processing method init_device.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58f8f"/>
                <w:sz w:val="18"/>
                <w:szCs w:val="18"/>
                <w:highlight w:val="white"/>
                <w:rtl w:val="0"/>
              </w:rPr>
              <w:t xml:space="preserve">(VllmWorkerProcess pid=3799)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ERROR 03-24 15:24:30 [multiproc_worker_utils.py:238] Traceback (most recent call last):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258f8f"/>
                <w:sz w:val="18"/>
                <w:szCs w:val="18"/>
                <w:highlight w:val="white"/>
                <w:rtl w:val="0"/>
              </w:rPr>
              <w:t xml:space="preserve">(VllmWorkerProcess pid=3799)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highlight w:val="white"/>
                <w:rtl w:val="0"/>
              </w:rPr>
              <w:t xml:space="preserve"> ERROR 03-24 15:24:30 [multiproc_worker_utils.py:238]   File "/opt/conda/lib/python3.10/site-packages/vllm/executor/multiproc_worker_utils.py", line 232, in _run_worker_process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…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  output = run_method(worker, method, args, kwargs)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File "/opt/conda/lib/python3.10/site-packages/vllm/utils.py", line 2216, in run_method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  return func(*args, **kwargs)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File "/opt/conda/lib/python3.10/site-packages/vllm/worker/worker_base.py", line 604, in init_device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  self.worker.init_device()  # type: ignore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File "/opt/conda/lib/python3.10/site-packages/vllm/worker/worker.py", line 157, in init_device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  _check_if_gpu_supports_dtype(self.model_config.dtype)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File "/opt/conda/lib/python3.10/site-packages/vllm/worker/worker.py", line 526, in _check_if_gpu_supports_dtype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    raise ValueError(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(VllmWorkerProcess pid=3799) ERROR 03-24 15:24:30 [multiproc_worker_utils.py:238] ValueError: Bfloat16 is only supported on GPUs with compute capability of at least 8.0. Your Tesla T4 GPU has compute capability 7.5. You can use float16 instead by explicitly setting the `dtype` flag in CLI, for example: --dtype=half.</w:t>
            </w:r>
          </w:p>
        </w:tc>
      </w:tr>
    </w:tbl>
    <w:p w:rsidR="00000000" w:rsidDel="00000000" w:rsidP="00000000" w:rsidRDefault="00000000" w:rsidRPr="00000000" w14:paraId="000000DC">
      <w:pPr>
        <w:pStyle w:val="Heading4"/>
        <w:rPr/>
      </w:pPr>
      <w:bookmarkStart w:colFirst="0" w:colLast="0" w:name="_neb3m4u7fd0s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Hint 3. vLLM이 사용하는 bfloat16을 T4 GPU의 Compute Capability 7.5이 지원하지 않는다.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원인: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vLLM은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bfloat16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데이터 타입을 사용하여 메모리 사용량을 줄이고 성능을 향상시키려 시도합니다.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하지만 Tesla T4 GPU는 Compute Capability가 7.5로,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bfloat16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을 지원하지 않습니다.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따라서 vLLM이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bfloat16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을 사용하려다 오류가 발생했습니다.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상세내용은 아래표를 참조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created a Vertex AI Workbench Instance with changes to the default settings. The changes are below.</w:t>
            </w:r>
          </w:p>
          <w:p w:rsidR="00000000" w:rsidDel="00000000" w:rsidP="00000000" w:rsidRDefault="00000000" w:rsidRPr="00000000" w14:paraId="000000E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 Disk size changed from 7.5GB to 60GB</w:t>
            </w:r>
          </w:p>
          <w:p w:rsidR="00000000" w:rsidDel="00000000" w:rsidP="00000000" w:rsidRDefault="00000000" w:rsidRPr="00000000" w14:paraId="000000E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 GPU attached: changed from a single T4 GPU to two T4 GPUs,</w:t>
            </w:r>
          </w:p>
          <w:p w:rsidR="00000000" w:rsidDel="00000000" w:rsidP="00000000" w:rsidRDefault="00000000" w:rsidRPr="00000000" w14:paraId="000000E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the GitLab environment of the created Workbench Instance, I installed all the requirements to use vLLM and ran a block of code.</w:t>
            </w:r>
          </w:p>
          <w:p w:rsidR="00000000" w:rsidDel="00000000" w:rsidP="00000000" w:rsidRDefault="00000000" w:rsidRPr="00000000" w14:paraId="000000E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--------------------------------------------</w:t>
            </w:r>
          </w:p>
          <w:p w:rsidR="00000000" w:rsidDel="00000000" w:rsidP="00000000" w:rsidRDefault="00000000" w:rsidRPr="00000000" w14:paraId="000000E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vllm import LLM, SamplingParams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모델 위치</w:t>
            </w:r>
          </w:p>
          <w:p w:rsidR="00000000" w:rsidDel="00000000" w:rsidP="00000000" w:rsidRDefault="00000000" w:rsidRPr="00000000" w14:paraId="000000E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model_path = "./my_model/Meta-Llama-3.1-8B-Instruct/"</w:t>
            </w:r>
          </w:p>
          <w:p w:rsidR="00000000" w:rsidDel="00000000" w:rsidP="00000000" w:rsidRDefault="00000000" w:rsidRPr="00000000" w14:paraId="000000E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모델 구동</w:t>
            </w:r>
          </w:p>
          <w:p w:rsidR="00000000" w:rsidDel="00000000" w:rsidP="00000000" w:rsidRDefault="00000000" w:rsidRPr="00000000" w14:paraId="000000E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1. 모델 디렉토리 경로</w:t>
            </w:r>
          </w:p>
          <w:p w:rsidR="00000000" w:rsidDel="00000000" w:rsidP="00000000" w:rsidRDefault="00000000" w:rsidRPr="00000000" w14:paraId="000000E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2. GPU 메모리 최대 사용치</w:t>
            </w:r>
          </w:p>
          <w:p w:rsidR="00000000" w:rsidDel="00000000" w:rsidP="00000000" w:rsidRDefault="00000000" w:rsidRPr="00000000" w14:paraId="000000E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3. GPU 병렬 개수</w:t>
            </w:r>
          </w:p>
          <w:p w:rsidR="00000000" w:rsidDel="00000000" w:rsidP="00000000" w:rsidRDefault="00000000" w:rsidRPr="00000000" w14:paraId="000000E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= LLM(model=model_path, gpu_memory_utilization=0.9, tensor_parallel_size=2)</w:t>
            </w:r>
          </w:p>
          <w:p w:rsidR="00000000" w:rsidDel="00000000" w:rsidP="00000000" w:rsidRDefault="00000000" w:rsidRPr="00000000" w14:paraId="000000E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질의시 답변 생성 전략</w:t>
            </w:r>
          </w:p>
          <w:p w:rsidR="00000000" w:rsidDel="00000000" w:rsidP="00000000" w:rsidRDefault="00000000" w:rsidRPr="00000000" w14:paraId="000000F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1. 창의성 (높을수록)</w:t>
            </w:r>
          </w:p>
          <w:p w:rsidR="00000000" w:rsidDel="00000000" w:rsidP="00000000" w:rsidRDefault="00000000" w:rsidRPr="00000000" w14:paraId="000000F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2. 단어 후보군 누적 확률 비율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3. 반복 금지 (높을수록)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4. 응답 토큰수</w:t>
            </w:r>
          </w:p>
          <w:p w:rsidR="00000000" w:rsidDel="00000000" w:rsidP="00000000" w:rsidRDefault="00000000" w:rsidRPr="00000000" w14:paraId="000000F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sampling_params = SamplingParams(temperature=0.5, top_p=0.7, repetition_penalty=1.1, max_tokens=1024)</w:t>
            </w:r>
          </w:p>
          <w:p w:rsidR="00000000" w:rsidDel="00000000" w:rsidP="00000000" w:rsidRDefault="00000000" w:rsidRPr="00000000" w14:paraId="000000F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= "해리포터의 줄거리를 한글로 간략히 설명해 주세요."</w:t>
            </w:r>
          </w:p>
          <w:p w:rsidR="00000000" w:rsidDel="00000000" w:rsidP="00000000" w:rsidRDefault="00000000" w:rsidRPr="00000000" w14:paraId="000000F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= llm.generate(query, sampling_params)</w:t>
            </w:r>
          </w:p>
          <w:p w:rsidR="00000000" w:rsidDel="00000000" w:rsidP="00000000" w:rsidRDefault="00000000" w:rsidRPr="00000000" w14:paraId="000000F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print(response[0].outputs[0].text)</w:t>
            </w:r>
          </w:p>
          <w:p w:rsidR="00000000" w:rsidDel="00000000" w:rsidP="00000000" w:rsidRDefault="00000000" w:rsidRPr="00000000" w14:paraId="000000F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--------------------------------------------</w:t>
            </w:r>
          </w:p>
          <w:p w:rsidR="00000000" w:rsidDel="00000000" w:rsidP="00000000" w:rsidRDefault="00000000" w:rsidRPr="00000000" w14:paraId="000000F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error is below. Fix it.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--------------------------------------------</w:t>
            </w:r>
          </w:p>
          <w:p w:rsidR="00000000" w:rsidDel="00000000" w:rsidP="00000000" w:rsidRDefault="00000000" w:rsidRPr="00000000" w14:paraId="000000F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 03-24 15:24:16 [__init__.py:256] Automatically detected platform cuda.</w:t>
            </w:r>
          </w:p>
          <w:p w:rsidR="00000000" w:rsidDel="00000000" w:rsidP="00000000" w:rsidRDefault="00000000" w:rsidRPr="00000000" w14:paraId="000000F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 03-24 15:24:26 [config.py:583] This model supports multiple tasks: {'reward', 'score', 'embed', 'generate', 'classify'}. Defaulting to 'generate'.</w:t>
            </w:r>
          </w:p>
          <w:p w:rsidR="00000000" w:rsidDel="00000000" w:rsidP="00000000" w:rsidRDefault="00000000" w:rsidRPr="00000000" w14:paraId="000000F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WARNING 03-24 15:24:26 [arg_utils.py:1765] Compute Capability &lt; 8.0 is not supported by the V1 Engine. Falling back to V0.</w:t>
            </w:r>
          </w:p>
          <w:p w:rsidR="00000000" w:rsidDel="00000000" w:rsidP="00000000" w:rsidRDefault="00000000" w:rsidRPr="00000000" w14:paraId="000000F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WARNING 03-24 15:24:26 [arg_utils.py:1641] Chunked prefill is enabled by default for models with max_model_len &gt; 32K. Chunked prefill might not work with some features or models. If you encounter any issues, please disable by launching with --enable-chunked-prefill=False.</w:t>
            </w:r>
          </w:p>
          <w:p w:rsidR="00000000" w:rsidDel="00000000" w:rsidP="00000000" w:rsidRDefault="00000000" w:rsidRPr="00000000" w14:paraId="000000F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 03-24 15:24:26 [config.py:1515] Defaulting to use mp for distributed inference</w:t>
            </w:r>
          </w:p>
          <w:p w:rsidR="00000000" w:rsidDel="00000000" w:rsidP="00000000" w:rsidRDefault="00000000" w:rsidRPr="00000000" w14:paraId="0000010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 03-24 15:24:26 [config.py:1693] Chunked prefill is enabled with max_num_batched_tokens=2048.</w:t>
            </w:r>
          </w:p>
          <w:p w:rsidR="00000000" w:rsidDel="00000000" w:rsidP="00000000" w:rsidRDefault="00000000" w:rsidRPr="00000000" w14:paraId="0000010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 03-24 15:24:26 [llm_engine.py:241] Initializing a V0 LLM engine (v0.8.1) with config: model='./my_model/Meta-Llama-3.1-8B-Instruct/', speculative_config=None, tokenizer='./my_model/Meta-Llama-3.1-8B-Instruct/', skip_tokenizer_init=False, tokenizer_mode=auto, revision=None, override_neuron_config=None, tokenizer_revision=None, trust_remote_code=False, dtype=torch.bfloat16, max_seq_len=131072, download_dir=None, load_format=auto, tensor_parallel_size=2, pipeline_parallel_size=1, disable_custom_all_reduce=False, quantization=None, enforce_eager=False, kv_cache_dtype=auto, device_config=cuda, decoding_config=DecodingConfig(guided_decoding_backend='xgrammar', reasoning_backend=None), observability_config=ObservabilityConfig(show_hidden_metrics=False, otlp_traces_endpoint=None, collect_model_forward_time=False, collect_model_execute_time=False), seed=None, served_model_name=./my_model/Meta-Llama-3.1-8B-Instruct/, num_scheduler_steps=1, multi_step_stream_outputs=True, enable_prefix_caching=None, chunked_prefill_enabled=True, use_async_output_proc=True, disable_mm_preprocessor_cache=False, mm_processor_kwargs=None, pooler_config=None, compilation_config={"splitting_ops":[],"compile_sizes":[],"cudagraph_capture_sizes":[256,248,240,232,224,216,208,200,192,184,176,168,160,152,144,136,128,120,112,104,96,88,80,72,64,56,48,40,32,24,16,8,4,2,1],"max_capture_size":256}, use_cached_outputs=False,</w:t>
            </w:r>
          </w:p>
          <w:p w:rsidR="00000000" w:rsidDel="00000000" w:rsidP="00000000" w:rsidRDefault="00000000" w:rsidRPr="00000000" w14:paraId="0000010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WARNING 03-24 15:24:27 [multiproc_worker_utils.py:306] Reducing Torch parallelism from 8 threads to 1 to avoid unnecessary CPU contention. Set OMP_NUM_THREADS in the external environment to tune this value as needed.(VllmWorkerProcess pid=3799) INFO 03-24 15:24:27 [multiproc_worker_utils.py:225] Worker ready; awaiting tasks</w:t>
            </w:r>
          </w:p>
          <w:p w:rsidR="00000000" w:rsidDel="00000000" w:rsidP="00000000" w:rsidRDefault="00000000" w:rsidRPr="00000000" w14:paraId="0000010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 03-24 15:24:29 [cuda.py:234] Cannot use FlashAttention-2 backend for Volta and Turing GPUs.</w:t>
            </w:r>
          </w:p>
          <w:p w:rsidR="00000000" w:rsidDel="00000000" w:rsidP="00000000" w:rsidRDefault="00000000" w:rsidRPr="00000000" w14:paraId="0000010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 03-24 15:24:29 [cuda.py:282] Using XFormers backend.(VllmWorkerProcess pid=3799) INFO 03-24 15:24:29 [cuda.py:234] Cannot use FlashAttention-2 backend for Volta and Turing GPUs.(VllmWorkerProcess pid=3799) INFO 03-24 15:24:29 [cuda.py:282] Using XFormers backend.(VllmWorkerProcess pid=3799) ERROR 03-24 15:24:30 [multiproc_worker_utils.py:238] Exception in worker VllmWorkerProcess while processing method init_device.(VllmWorkerProcess pid=3799) ERROR 03-24 15:24:30 [multiproc_worker_utils.py:238] Traceback (most recent call last):(VllmWorkerProcess pid=3799) ERROR 03-24 15:24:30 [multiproc_worker_utils.py:238] File "/opt/conda/lib/python3.10/site-packages/vllm/executor/multiproc_worker_utils.py", line 232, in _run_worker_process</w:t>
            </w:r>
          </w:p>
          <w:p w:rsidR="00000000" w:rsidDel="00000000" w:rsidP="00000000" w:rsidRDefault="00000000" w:rsidRPr="00000000" w14:paraId="0000010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---------------------------------------------------------------------------ValueError Traceback (most recent call last)</w:t>
            </w:r>
          </w:p>
          <w:p w:rsidR="00000000" w:rsidDel="00000000" w:rsidP="00000000" w:rsidRDefault="00000000" w:rsidRPr="00000000" w14:paraId="0000010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Cell In[1], line 10 4 model_path = "./my_model/Meta-Llama-3.1-8B-Instruct/" 6 # 모델 구동 7 # 1. 모델 디렉토리 경로 8 # 2. GPU 메모리 최대 사용치 9 # 3. GPU 병렬 개수---&gt; 10 llm = LLM(model=model_path, gpu_memory_utilization=0.9, tensor_parallel_size=2) 12 # 질의시 답변 생성 전략 13 # 1. 창의성 (높을수록) 14 # 2. 단어 후보군 누적 확률 비율 15 # 3. 반복 금지 (높을수록) 16 # 4. 응답 토큰수 17 sampling_params = SamplingParams(temperature=0.5, top_p=0.7, repetition_penalty=1.1, max_tokens=1024)</w:t>
            </w:r>
          </w:p>
          <w:p w:rsidR="00000000" w:rsidDel="00000000" w:rsidP="00000000" w:rsidRDefault="00000000" w:rsidRPr="00000000" w14:paraId="000001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/opt/conda/lib/python3.10/site-packages/vllm/utils.py:1031, in deprecate_args.&lt;locals&gt;.wrapper.&lt;locals&gt;.inner(*args, **kwargs) 1024 msg += f" {additional_message}" 1026 warnings.warn( 1027 DeprecationWarning(msg), 1028 stacklevel=3, # The inner function takes up one level 1029 )-&gt; 1031 return fn(*args, **kwargs)</w:t>
            </w:r>
          </w:p>
          <w:p w:rsidR="00000000" w:rsidDel="00000000" w:rsidP="00000000" w:rsidRDefault="00000000" w:rsidRPr="00000000" w14:paraId="000001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/opt/conda/lib/python3.10/site-packages/vllm/entrypoints/llm.py:242, in LLM.__init__(self, model, tokenizer, tokenizer_mode, skip_tokenizer_init, trust_remote_code, allowed_local_media_path, tensor_parallel_size, dtype, quantization, revision, tokenizer_revision, seed, gpu_memory_utilization, swap_space, cpu_offload_gb, enforce_eager, max_seq_len_to_capture, disable_custom_all_reduce, disable_async_output_proc, hf_overrides, mm_processor_kwargs, task, override_pooler_config, compilation_config, **kwargs) 213 engine_args = EngineArgs( 214 model=model, 215 task=task, (...) 238 **kwargs, 239 ) 241 # Create the Engine (autoselects V0 vs V1)--&gt; 242 self.llm_engine = LLMEngine.from_engine_args( 243 engine_args=engine_args, usage_context=UsageContext.LLM_CLASS) 244 self.engine_class = type(self.llm_engine) 246 self.request_counter = Counter()</w:t>
            </w:r>
          </w:p>
          <w:p w:rsidR="00000000" w:rsidDel="00000000" w:rsidP="00000000" w:rsidRDefault="00000000" w:rsidRPr="00000000" w14:paraId="000001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/opt/conda/lib/python3.10/site-packages/vllm/engine/llm_engine.py:520, in LLMEngine.from_engine_args(cls, engine_args, usage_context, stat_loggers) 517 from vllm.v1.engine.llm_engine import LLMEngine as V1LLMEngine 518 engine_cls = V1LLMEngine--&gt; 520 return engine_cls.from_vllm_config( 521 vllm_config=vllm_config, 522 usage_context=usage_context, 523 stat_loggers=stat_loggers, 524 disable_log_stats=engine_args.disable_log_stats, 525 )</w:t>
            </w:r>
          </w:p>
          <w:p w:rsidR="00000000" w:rsidDel="00000000" w:rsidP="00000000" w:rsidRDefault="00000000" w:rsidRPr="00000000" w14:paraId="0000010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/opt/conda/lib/python3.10/site-packages/vllm/engine/llm_engine.py:496, in LLMEngine.from_vllm_config(cls, vllm_config, usage_context, stat_loggers, disable_log_stats) 488 @classmethod 489 def from_vllm_config( 490 cls, (...) 494 disable_log_stats: bool = False, 495 ) -&gt; "LLMEngine":--&gt; 496 return cls( 497 vllm_config=vllm_config, 498 executor_class=cls._get_executor_cls(vllm_config), 499 log_stats=(not disable_log_stats), 500 usage_context=usage_context, 501 stat_loggers=stat_loggers, 502 )</w:t>
            </w:r>
          </w:p>
          <w:p w:rsidR="00000000" w:rsidDel="00000000" w:rsidP="00000000" w:rsidRDefault="00000000" w:rsidRPr="00000000" w14:paraId="0000010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/opt/conda/lib/python3.10/site-packages/vllm/engine/llm_engine.py:280, in LLMEngine.__init__(self, vllm_config, executor_class, log_stats, usage_context, stat_loggers, input_registry, mm_registry, use_cached_outputs) 276 self.input_registry = input_registry 277 self.input_processor = input_registry.create_input_processor( 278 self.model_config)--&gt; 280 self.model_executor = executor_class(vllm_config=vllm_config, ) 282 if self.model_config.runner_type != "pooling": 283 self._initialize_kv_caches()</w:t>
            </w:r>
          </w:p>
          <w:p w:rsidR="00000000" w:rsidDel="00000000" w:rsidP="00000000" w:rsidRDefault="00000000" w:rsidRPr="00000000" w14:paraId="0000010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/opt/conda/lib/python3.10/site-packages/vllm/executor/executor_base.py:271, in DistributedExecutorBase.__init__(self, *args, **kwargs) 266 def __init__(self, *args, **kwargs): 267 # This is non-None when the execute model loop is running 268 # in the parallel workers. It's a coroutine in the AsyncLLMEngine case. 269 self.parallel_worker_tasks: Optional[Union[Any, Awaitable[Any]]] = None--&gt; 271 super().__init__(*args, **kwargs)</w:t>
            </w:r>
          </w:p>
          <w:p w:rsidR="00000000" w:rsidDel="00000000" w:rsidP="00000000" w:rsidRDefault="00000000" w:rsidRPr="00000000" w14:paraId="0000010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/opt/conda/lib/python3.10/site-packages/vllm/executor/executor_base.py:52, in ExecutorBase.__init__(self, vllm_config) 50 self.prompt_adapter_config = vllm_config.prompt_adapter_config 51 self.observability_config = vllm_config.observability_config---&gt; 52 self._init_executor() 53 self.is_sleeping = False</w:t>
            </w:r>
          </w:p>
          <w:p w:rsidR="00000000" w:rsidDel="00000000" w:rsidP="00000000" w:rsidRDefault="00000000" w:rsidRPr="00000000" w14:paraId="000001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/opt/conda/lib/python3.10/site-packages/vllm/executor/mp_distributed_executor.py:124, in MultiprocessingDistributedExecutor._init_executor(self) 122 all_kwargs.append(kwargs) 123 self._run_workers("init_worker", all_kwargs)--&gt; 124 self._run_workers("init_device") 125 self._run_workers("load_model", 126 max_concurrent_workers=self.parallel_config. 127 max_parallel_loading_workers) 128 self.driver_exec_model = make_async(self.driver_worker.execute_model)</w:t>
            </w:r>
          </w:p>
          <w:p w:rsidR="00000000" w:rsidDel="00000000" w:rsidP="00000000" w:rsidRDefault="00000000" w:rsidRPr="00000000" w14:paraId="000001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/opt/conda/lib/python3.10/site-packages/vllm/executor/mp_distributed_executor.py:185, in MultiprocessingDistributedExecutor._run_workers(***failed resolving arguments***) 179 # Start all remote workers first. 180 worker_outputs = [ 181 worker.execute_method(sent_method, *args, **kwargs) 182 for worker in self.workers 183 ]--&gt; 185 driver_worker_output = run_method(self.driver_worker, sent_method, 186 args, kwargs) 188 # Get the results of the workers. 189 return [driver_worker_output 190 ] + [output.get() for output in worker_outputs]</w:t>
            </w:r>
          </w:p>
          <w:p w:rsidR="00000000" w:rsidDel="00000000" w:rsidP="00000000" w:rsidRDefault="00000000" w:rsidRPr="00000000" w14:paraId="000001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/opt/conda/lib/python3.10/site-packages/vllm/utils.py:2216, in run_method(obj, method, args, kwargs) 2214 else: 2215 func = partial(method, obj) # type: ignore-&gt; 2216 return func(*args, **kwargs)</w:t>
            </w:r>
          </w:p>
          <w:p w:rsidR="00000000" w:rsidDel="00000000" w:rsidP="00000000" w:rsidRDefault="00000000" w:rsidRPr="00000000" w14:paraId="000001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/opt/conda/lib/python3.10/site-packages/vllm/worker/worker_base.py:604, in WorkerWrapperBase.init_device(self) 601 def init_device(self): 602 with set_current_vllm_config(self.vllm_config): 603 # To make vLLM config available during device initialization--&gt; 604 self.worker.init_device()</w:t>
            </w:r>
          </w:p>
          <w:p w:rsidR="00000000" w:rsidDel="00000000" w:rsidP="00000000" w:rsidRDefault="00000000" w:rsidRPr="00000000" w14:paraId="000001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/opt/conda/lib/python3.10/site-packages/vllm/worker/worker.py:157, in Worker.init_device(self) 154 self.device = torch.device(f"cuda:{self.local_rank}") 155 torch.cuda.set_device(self.device)--&gt; 157 _check_if_gpu_supports_dtype(self.model_config.dtype) 158 gc.collect() 159 torch.cuda.empty_cache()</w:t>
            </w:r>
          </w:p>
          <w:p w:rsidR="00000000" w:rsidDel="00000000" w:rsidP="00000000" w:rsidRDefault="00000000" w:rsidRPr="00000000" w14:paraId="000001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/opt/conda/lib/python3.10/site-packages/vllm/worker/worker.py:526, in _check_if_gpu_supports_dtype(torch_dtype) 523 version_str = capability.as_version_str() 524 compute_str = f"has compute capability {version_str}"--&gt; 526 raise ValueError( 527 "Bfloat16 is only supported on GPUs with compute capability " 528 f"of at least 8.0. Your {gpu_name} GPU {compute_str}. " 529 "You can use float16 instead by explicitly setting the " 530 "`dtype` flag in CLI, for example: --dtype=half.")ValueError: Bfloat16 is only supported on GPUs with compute capability of at least 8.0. Your Tesla T4 GPU has compute capability 7.5. You can use float16 instead by explicitly setting the `dtype` flag in CLI, for example: --dtype=half.</w:t>
            </w:r>
          </w:p>
          <w:p w:rsidR="00000000" w:rsidDel="00000000" w:rsidP="00000000" w:rsidRDefault="00000000" w:rsidRPr="00000000" w14:paraId="000001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(VllmWorkerProcess pid=3799) ERROR 03-24 15:24:30 [multiproc_worker_utils.py:238] output = run_method(worker, method, args, kwargs)(VllmWorkerProcess pid=3799) ERROR 03-24 15:24:30 [multiproc_worker_utils.py:238] File "/opt/conda/lib/python3.10/site-packages/vllm/utils.py", line 2216, in run_method(VllmWorkerProcess pid=3799) ERROR 03-24 15:24:30 [multiproc_worker_utils.py:238] return func(*args, **kwargs)(VllmWorkerProcess pid=3799) ERROR 03-24 15:24:30 [multiproc_worker_utils.py:238] File "/opt/conda/lib/python3.10/site-packages/vllm/worker/worker_base.py", line 604, in init_device(VllmWorkerProcess pid=3799) ERROR 03-24 15:24:30 [multiproc_worker_utils.py:238] self.worker.init_device() # type: ignore(VllmWorkerProcess pid=3799) ERROR 03-24 15:24:30 [multiproc_worker_utils.py:238] File "/opt/conda/lib/python3.10/site-packages/vllm/worker/worker.py", line 157, in init_device(VllmWorkerProcess pid=3799) ERROR 03-24 15:24:30 [multiproc_worker_utils.py:238] _check_if_gpu_supports_dtype(self.model_config.dtype)(VllmWorkerProcess pid=3799) ERROR 03-24 15:24:30 [multiproc_worker_utils.py:238] File "/opt/conda/lib/python3.10/site-packages/vllm/worker/worker.py", line 526, in _check_if_gpu_supports_dtype(VllmWorkerProcess pid=3799) ERROR 03-24 15:24:30 [multiproc_worker_utils.py:238] raise ValueError((VllmWorkerProcess pid=3799) ERROR 03-24 15:24:30 [multiproc_worker_utils.py:238] ValueError: Bfloat16 is only supported on GPUs with compute capability of at least 8.0. Your Tesla T4 GPU has compute capability 7.5. You can use float16 instead by explicitly setting the `dtype` flag in CLI, for example: --dtype=half.</w:t>
            </w:r>
          </w:p>
          <w:p w:rsidR="00000000" w:rsidDel="00000000" w:rsidP="00000000" w:rsidRDefault="00000000" w:rsidRPr="00000000" w14:paraId="0000011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--------------------------------------------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제공해주신 오류 메시지를 분석해 보면, 주요 문제는 Tesla T4 GPU의 Compute Capability가 8.0 미만이어서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bfloat16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데이터 타입을 사용할 수 없다는 것입니다.</w:t>
            </w:r>
          </w:p>
          <w:p w:rsidR="00000000" w:rsidDel="00000000" w:rsidP="00000000" w:rsidRDefault="00000000" w:rsidRPr="00000000" w14:paraId="000001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오류 내용: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ValueError: Bfloat16 is only supported on GPUs with compute capability of at least 8.0. Your Tesla T4 GPU has compute capability 7.5. You can use float16 instead by explicitly setting the `dtype` flag in CLI, for example: --dtype=half.</w:t>
            </w:r>
          </w:p>
          <w:p w:rsidR="00000000" w:rsidDel="00000000" w:rsidP="00000000" w:rsidRDefault="00000000" w:rsidRPr="00000000" w14:paraId="00000119">
            <w:pPr>
              <w:widowControl w:val="0"/>
              <w:shd w:fill="f0f4f9" w:val="clear"/>
              <w:spacing w:after="240" w:lineRule="auto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원인: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vLLM은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bfloat16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데이터 타입을 사용하여 메모리 사용량을 줄이고 성능을 향상시키려 시도합니다.</w:t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하지만 Tesla T4 GPU는 Compute Capability가 7.5로,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bfloat16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을 지원하지 않습니다.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따라서 vLLM이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bfloat16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을 사용하려다 오류가 발생했습니다.</w:t>
            </w:r>
          </w:p>
          <w:p w:rsidR="00000000" w:rsidDel="00000000" w:rsidP="00000000" w:rsidRDefault="00000000" w:rsidRPr="00000000" w14:paraId="0000011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해결 방법: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데이터 타입 사용: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오류 메시지에서 제안하는 대로,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데이터 타입을 명시적으로 지정해야 합니다.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1440" w:hanging="360"/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LLM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객체를 생성할 때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dtype="half"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또는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dtype=torch.float16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 옵션을 추가하세요.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60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다음과 같이 코드를 수정하세요.</w:t>
            </w:r>
          </w:p>
          <w:p w:rsidR="00000000" w:rsidDel="00000000" w:rsidP="00000000" w:rsidRDefault="00000000" w:rsidRPr="00000000" w14:paraId="00000123">
            <w:pPr>
              <w:widowControl w:val="0"/>
              <w:shd w:fill="f0f4f9" w:val="clear"/>
              <w:spacing w:after="280" w:lineRule="auto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8430ce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 vllm </w:t>
            </w:r>
            <w:r w:rsidDel="00000000" w:rsidR="00000000" w:rsidRPr="00000000">
              <w:rPr>
                <w:color w:val="8430ce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 LLM, SamplingParams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8430ce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 torch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모델 위치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model_path = </w:t>
            </w:r>
            <w:r w:rsidDel="00000000" w:rsidR="00000000" w:rsidRPr="00000000">
              <w:rPr>
                <w:color w:val="188038"/>
                <w:sz w:val="21"/>
                <w:szCs w:val="21"/>
                <w:rtl w:val="0"/>
              </w:rPr>
              <w:t xml:space="preserve">"./my_model/Meta-Llama-3.1-8B-Instruct/"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모델 구동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1. 모델 디렉토리 경로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2. GPU 메모리 최대 사용치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3. GPU 병렬 개수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4. float16 명시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llm = LLM(model=model_path, gpu_memory_utilization=</w:t>
            </w:r>
            <w:r w:rsidDel="00000000" w:rsidR="00000000" w:rsidRPr="00000000">
              <w:rPr>
                <w:color w:val="b55908"/>
                <w:sz w:val="21"/>
                <w:szCs w:val="21"/>
                <w:rtl w:val="0"/>
              </w:rPr>
              <w:t xml:space="preserve">0.9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, tensor_parallel_size=</w:t>
            </w:r>
            <w:r w:rsidDel="00000000" w:rsidR="00000000" w:rsidRPr="00000000">
              <w:rPr>
                <w:color w:val="b5590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, dtype=torch.float16)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질의시 답변 생성 전략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1. 창의성 (높을수록)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2. 단어 후보군 누적 확률 비율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3. 반복 금지 (높을수록)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f6368"/>
                <w:sz w:val="21"/>
                <w:szCs w:val="21"/>
                <w:rtl w:val="0"/>
              </w:rPr>
              <w:t xml:space="preserve"># 4. 응답 토큰수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sampling_params = SamplingParams(temperature=</w:t>
            </w:r>
            <w:r w:rsidDel="00000000" w:rsidR="00000000" w:rsidRPr="00000000">
              <w:rPr>
                <w:color w:val="b55908"/>
                <w:sz w:val="21"/>
                <w:szCs w:val="21"/>
                <w:rtl w:val="0"/>
              </w:rPr>
              <w:t xml:space="preserve">0.5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, top_p=</w:t>
            </w:r>
            <w:r w:rsidDel="00000000" w:rsidR="00000000" w:rsidRPr="00000000">
              <w:rPr>
                <w:color w:val="b55908"/>
                <w:sz w:val="21"/>
                <w:szCs w:val="21"/>
                <w:rtl w:val="0"/>
              </w:rPr>
              <w:t xml:space="preserve">0.7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, repetition_penalty=</w:t>
            </w:r>
            <w:r w:rsidDel="00000000" w:rsidR="00000000" w:rsidRPr="00000000">
              <w:rPr>
                <w:color w:val="b55908"/>
                <w:sz w:val="21"/>
                <w:szCs w:val="21"/>
                <w:rtl w:val="0"/>
              </w:rPr>
              <w:t xml:space="preserve">1.1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, max_tokens=</w:t>
            </w:r>
            <w:r w:rsidDel="00000000" w:rsidR="00000000" w:rsidRPr="00000000">
              <w:rPr>
                <w:color w:val="b55908"/>
                <w:sz w:val="21"/>
                <w:szCs w:val="21"/>
                <w:rtl w:val="0"/>
              </w:rPr>
              <w:t xml:space="preserve">1024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query =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1"/>
                <w:szCs w:val="21"/>
                <w:rtl w:val="0"/>
              </w:rPr>
              <w:t xml:space="preserve">"해리포터의 줄거리를 한글로 간략히 설명해 주세요."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response = llm.generate(query, sampling_params)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print(response[</w:t>
            </w:r>
            <w:r w:rsidDel="00000000" w:rsidR="00000000" w:rsidRPr="00000000">
              <w:rPr>
                <w:color w:val="b5590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].outputs[</w:t>
            </w:r>
            <w:r w:rsidDel="00000000" w:rsidR="00000000" w:rsidRPr="00000000">
              <w:rPr>
                <w:color w:val="b5590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color w:val="575b5f"/>
                <w:sz w:val="21"/>
                <w:szCs w:val="21"/>
                <w:rtl w:val="0"/>
              </w:rPr>
              <w:t xml:space="preserve">].text)</w:t>
            </w:r>
          </w:p>
          <w:p w:rsidR="00000000" w:rsidDel="00000000" w:rsidP="00000000" w:rsidRDefault="00000000" w:rsidRPr="00000000" w14:paraId="0000013C">
            <w:pPr>
              <w:widowControl w:val="0"/>
              <w:shd w:fill="f0f4f9" w:val="clear"/>
              <w:spacing w:after="240" w:lineRule="auto"/>
              <w:rPr>
                <w:color w:val="575b5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GPU 업그레이드 (선택 사항):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1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만약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bfloat16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을 사용해야 하거나 더 나은 성능을 원한다면, Compute Capability 8.0 이상을 지원하는 GPU로 업그레이드하는 것을 고려하세요.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1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예를 들어, NVIDIA A100 또는 H100 GPU는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bfloat16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을 지원합니다.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1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60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그러나 Vertex AI Workbench 인스턴스의 GPU를 업그레이드하는 것은 비용이 많이 들 수 있으므로,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을 사용하는 것이 더 현실적인 해결책일 수 있습니다.</w:t>
            </w:r>
          </w:p>
          <w:p w:rsidR="00000000" w:rsidDel="00000000" w:rsidP="00000000" w:rsidRDefault="00000000" w:rsidRPr="00000000" w14:paraId="0000014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주의 사항: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은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bfloat16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보다 정밀도가 낮으므로, 일부 모델에서는 성능 저하가 발생할 수 있습니다.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그러나 대부분의 경우,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으로도 충분히 좋은 결과를 얻을 수 있습니다.</w:t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만약 모델의 성능이 중요하고 </w:t>
            </w: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float16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으로 만족스럽지 않다면, GPU 업그레이드를 고려해 보세요.</w:t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vLLM을 실행하기 전에 Vertex AI Workbench 인스턴스의 GPU 드라이버가 최신 버전인지 확인하세요.</w:t>
            </w:r>
          </w:p>
          <w:p w:rsidR="00000000" w:rsidDel="00000000" w:rsidP="00000000" w:rsidRDefault="00000000" w:rsidRPr="00000000" w14:paraId="0000014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위의 수정된 코드를 사용하여 vLLM을 다시 실행해 보세요. 그러면 오류가 해결되고 모델이 정상적으로 실행될 것입니다.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Style w:val="Heading4"/>
        <w:rPr/>
      </w:pPr>
      <w:bookmarkStart w:colFirst="0" w:colLast="0" w:name="_l2nfbw2jr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 3. T4 GPU 대신 L4 GPU를 사용한다.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5.png"/><Relationship Id="rId21" Type="http://schemas.openxmlformats.org/officeDocument/2006/relationships/image" Target="media/image12.png"/><Relationship Id="rId24" Type="http://schemas.openxmlformats.org/officeDocument/2006/relationships/image" Target="media/image13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7.png"/><Relationship Id="rId25" Type="http://schemas.openxmlformats.org/officeDocument/2006/relationships/image" Target="media/image4.png"/><Relationship Id="rId28" Type="http://schemas.openxmlformats.org/officeDocument/2006/relationships/image" Target="media/image19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devyummi.com/page?id=6731eae1966355f84b3513bb" TargetMode="External"/><Relationship Id="rId29" Type="http://schemas.openxmlformats.org/officeDocument/2006/relationships/image" Target="media/image21.png"/><Relationship Id="rId7" Type="http://schemas.openxmlformats.org/officeDocument/2006/relationships/image" Target="media/image15.png"/><Relationship Id="rId8" Type="http://schemas.openxmlformats.org/officeDocument/2006/relationships/image" Target="media/image3.png"/><Relationship Id="rId30" Type="http://schemas.openxmlformats.org/officeDocument/2006/relationships/image" Target="media/image18.png"/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23.png"/><Relationship Id="rId15" Type="http://schemas.openxmlformats.org/officeDocument/2006/relationships/image" Target="media/image22.png"/><Relationship Id="rId14" Type="http://schemas.openxmlformats.org/officeDocument/2006/relationships/image" Target="media/image20.png"/><Relationship Id="rId17" Type="http://schemas.openxmlformats.org/officeDocument/2006/relationships/image" Target="media/image1.png"/><Relationship Id="rId16" Type="http://schemas.openxmlformats.org/officeDocument/2006/relationships/image" Target="media/image24.png"/><Relationship Id="rId19" Type="http://schemas.openxmlformats.org/officeDocument/2006/relationships/image" Target="media/image16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