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q3tkltwvpd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3 - vLLM 설치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Created: 2025-03-24 (Mon)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Updated: 2025-03-26 (Wed)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64b03v59lk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유미 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3. vLLM 설치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요약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t1r585yrmb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vLLM 설치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pip3, vLLM, 기타. (다중 환경 ray) 설치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주의: conda보다 pip으로 설치해야 나중에 vLLM이 NCCL사용하려할 때 이슈가 없다.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sudo apt update &amp;&amp; sudo apt install -y python3-pip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vllm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ray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vpkercfipf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완료 테스트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간단한 질의에 대한 응답을 살펴보는 코드를 작성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color w:val="569cd6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 vllm </w:t>
            </w:r>
            <w:r w:rsidDel="00000000" w:rsidR="00000000" w:rsidRPr="00000000">
              <w:rPr>
                <w:color w:val="569cd6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 LLM, SamplingParams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모델 위치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model_path = </w:t>
            </w:r>
            <w:r w:rsidDel="00000000" w:rsidR="00000000" w:rsidRPr="00000000">
              <w:rPr>
                <w:color w:val="d69d85"/>
                <w:sz w:val="18"/>
                <w:szCs w:val="18"/>
                <w:rtl w:val="0"/>
              </w:rPr>
              <w:t xml:space="preserve">"/home/xxxjjhhh/my_model/Meta-Llama-3.1-8B-Instruct/"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모델 구동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1. 모델 디렉토리 경로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2. GPU 메모리 최대 사용치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3. GPU 병렬 개수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llm = LLM(model=model_path, gpu_memory_utilization=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tensor_parallel_size=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질의시 답변 생성 전략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1. 창의성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2. 단어 후보군 누적 확률 비율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3. 반복 금지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4. 응답 토큰수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sampling_params = SamplingParams(temperature=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top_p=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repetition_penalty=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max_tokens=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1024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query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69d85"/>
                <w:sz w:val="18"/>
                <w:szCs w:val="18"/>
                <w:rtl w:val="0"/>
              </w:rPr>
              <w:t xml:space="preserve">"해리포터의 줄거리를 한글로 간략히 설명해 주세요."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color w:val="4ec9b0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(response[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].outputs[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].text)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l8zgl32lbw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: vllm 설치시 tokenizer 오류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curl --proto '=https' --tlsv1.2 -sSf https://sh.rustup.rs | sh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source $HOME/.cargo/env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ya0hfoxyr3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핸즈온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a2s396upkmt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vLLM 설치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&gt; Notebook을 클릭한 다음, Select를 클릭한다.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ve9zr2l4bgj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수행할 명령어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sudo apt update &amp;&amp; sudo apt install -y python3-pip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vllm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ci9rk42jvdkp" w:id="8"/>
      <w:bookmarkEnd w:id="8"/>
      <w:r w:rsidDel="00000000" w:rsidR="00000000" w:rsidRPr="00000000">
        <w:rPr>
          <w:rtl w:val="0"/>
        </w:rPr>
        <w:t xml:space="preserve">Problem 1. The number of required GPUs exceeds the total number of available GPUs in the placement group.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예제에서는 2대의 GPU가 필요함. 1대만 사용할 경우 에러가 발생.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q9xt99vj1d8l" w:id="9"/>
      <w:bookmarkEnd w:id="9"/>
      <w:r w:rsidDel="00000000" w:rsidR="00000000" w:rsidRPr="00000000">
        <w:rPr>
          <w:rtl w:val="0"/>
        </w:rPr>
        <w:t xml:space="preserve">Hint 1. The number of required GPUs exceeds the total number of available GPUs …</w:t>
      </w:r>
    </w:p>
    <w:p w:rsidR="00000000" w:rsidDel="00000000" w:rsidP="00000000" w:rsidRDefault="00000000" w:rsidRPr="00000000" w14:paraId="0000003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주의사항: 테스트 코드에서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tensor_parallel_size=2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이므로 2대의 GPU가 필요. GPU를 한 대만 설치했더니 아래 에러가 발생.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WARNING 03-24 14:31:47 [ray_utils.py:339] The number of required GPUs exceeds the total number of available GPUs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the placement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3uv8r7p7p0j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1. Workbench Instance의 GPU를 2대로 변경한다.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name을 클릭하고, Stop을 클릭한다.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381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아래처럼 Stop이 되고난 다음,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name을 클릭한다.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22574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disk size in GB가 디폴트값인 100에서 앞서 변경한 500으로 변경되어 있다.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GPUs를 클릭하고, Number of GPUs를 2로 변경한 다음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6955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Submit을 클릭한다.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685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Submit버튼이 deactivate되어 있음에 유의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762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상단의 Status가 Stopped인데, GPU의 개수는 2로 변경되어 있다. Start를 클릭한다.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즉시, 상태가 Starting으로 변경되고 Start 버튼은 deactivate된다.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start active or working instances라는 메세지가 있지만 Status는 Active이다.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←를 클릭해서 앞페이지로 돌아간 다음, Open JupyterLab을 클릭한다.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066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4g5sjq59riy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코드를 다시 실행한다.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ftu7847aft33" w:id="12"/>
      <w:bookmarkEnd w:id="12"/>
      <w:r w:rsidDel="00000000" w:rsidR="00000000" w:rsidRPr="00000000">
        <w:rPr>
          <w:rtl w:val="0"/>
        </w:rPr>
        <w:t xml:space="preserve">Problem 2. </w:t>
      </w:r>
      <w:r w:rsidDel="00000000" w:rsidR="00000000" w:rsidRPr="00000000">
        <w:rPr>
          <w:color w:val="e75c5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: Too large swap space. 8.00 GiB out of the 7.28 GiB total CPU memory is allocated for the swap space.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15:02:53 [__init__.py:256] Automatically detected platform cuda.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15:03:04 [config.py:583] This model supports multiple tasks: {'generate', 'score', 'embed', 'reward', 'classify'}. Defaulting to 'generate'.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WARNING 03-24 15:03:04 [arg_utils.py:1765] Compute Capability &lt; 8.0 is not supported by the V1 Engine. Falling back to V0.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WARNING 03-24 15:03:04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15:03:04 [config.py:1515] Defaulting to use mp for distributed inference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15:03:04 [config.py:1693] Chunked prefill is enabled with max_num_batched_tokens=2048.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</w:rPr>
              <w:drawing>
                <wp:inline distB="114300" distT="114300" distL="114300" distR="114300">
                  <wp:extent cx="5810250" cy="2095500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</w:rPr>
              <w:drawing>
                <wp:inline distB="114300" distT="114300" distL="114300" distR="114300">
                  <wp:extent cx="5810250" cy="787400"/>
                  <wp:effectExtent b="0" l="0" r="0" t="0"/>
                  <wp:docPr id="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940svze4r9h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 2. RAM 증가: 가장 좋은 해결 방법은 시스템의 RAM을 늘리는 것입니다.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에러가 발생했어요. 어떻게 오류를 시정하죠?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Problem 4. ValueError: Too large swap space. 8.00 GiB out of the 7.28 GiB total CPU memory is allocated for the swap space.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15:02:53 [__init__.py:256] Automatically detected platform cuda.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15:03:04 [config.py:583] This model supports multiple tasks: {'generate', 'score', 'embed', 'reward', 'classify'}. Defaulting to 'generate'.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15:03:04 [arg_utils.py:1765] Compute Capability &lt; 8.0 is not supported by the V1 Engine. Falling back to V0. 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15:03:04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15:03:04 [config.py:1515] Defaulting to use mp for distributed inference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15:03:04 [config.py:1693] Chunked prefill is enabled with max_num_batched_tokens=2048.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제공해주신 오류 메시지를 분석해 보면, 주요 문제는 스왑 공간(swap space) 설정과 관련된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ValueError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입니다. 또한, CUDA 버전 및 모델 설정 관련 경고 메시지도 함께 나타납니다. 각 문제와 해결 방법을 자세히 설명해 드리겠습니다.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1. 스왑 공간 오류 (ValueError: Too large swap space)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오류 내용: "ValueError: Too large swap space. 8.00 GiB out of the 7.28 GiB total CPU memory is allocated for the swap space."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시스템의 총 CPU 메모리(7.28 GiB)보다 더 큰 스왑 공간(8.00 GiB)을 할당하려고 시도했기 때문에 발생했습니다. 스왑 공간은 RAM이 부족할 때 하드 디스크의 일부를 RAM처럼 사용하는 공간입니다. 하지만, 물리적인 RAM보다 더 큰 스왑 공간을 설정할 수는 없습니다.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스왑 공간 크기 조정: 스왑 공간 크기를 시스템의 총 CPU 메모리보다 작거나 같게 조정해야 합니다.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2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Linux 시스템에서는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swapon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및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swapoff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명령어를 사용하여 스왑 공간을 관리할 수 있습니다.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2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스왑 공간을 조정하는 방법은 시스템의 운영체제에 따라 다르므로, 해당 운영체제의 문서를 참고하세요.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RAM 증가: 가장 좋은 해결 방법은 시스템의 RAM을 늘리는 것입니다.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LLM은 많은 메모리를 필요로 하기 때문에, RAM이 부족하면 성능 저하 및 오류가 발생할 수 있습니다.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메모리 사용량 최적화: 실행 중인 다른 프로그램들을 종료하여 메모리 사용량을 줄여보세요. 불필요한 프로세스를 종료하고, 메모리 사용량이 높은 프로그램을 확인하여 종료하세요.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모델 메모리 사용량 줄이기: 모델을 로드할 때, 메모리 사용량을 줄이는 옵션을 사용해보세요. 모델을 로드하는 코드에서 메모리 관련 옵션을 확인하고, 필요한 경우 조정하세요. 예를 들어, 모델을 로드할 때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torch.cuda.empty_cache()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를 사용하여 캐시된 메모리를 해제 할 수 있습니다.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2. CUDA 버전 관련 경고 (Compute Capability &lt; 8.0)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경고 내용: "Compute Capability &lt; 8.0 is not supported by the V1 Engine. Falling back to V0."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사용 중인 GPU의 Compute Capability가 8.0 미만이므로, 최신 V1 엔진을 사용할 수 없고 이전 버전인 V0 엔진으로 대체되었습니다.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이 경고는 기능 제한을 의미하며, 모델 실행 자체를 막지는 않습니다. 하지만, 최신 기능을 사용하려면 Compute Capability 8.0 이상의 GPU가 필요합니다.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최신 기능을 사용해야 한다면, GPU를 업그레이드해야 합니다.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모델이 정상적으로 실행된다면 이 경고는 무시해도 상관 없습니다.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3. 청크 프리필 관련 경고 (Chunked prefill)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경고 내용: "Chunked prefill is enabled by default for models with max_model_len &gt; 32K. Chunked prefill might not work with some features or models. If you encounter any issues, please disable by launching with --enable-chunked-prefill=False."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모델의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max_model_len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이 32K보다 크기 때문에 청크 프리필 기능이 기본적으로 활성화되었지만, 일부 기능이나 모델과 호환되지 않을 수 있다는 경고입니다.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 실행 중 문제가 발생하면,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--enable-chunked-prefill=False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옵션을 사용하여 청크 프리필 기능을 비활성화해 보세요.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모델이 정상적으로 실행된다면 이 경고는 무시해도 상관 없습니다.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4. 분산 추론 관련 정보 (distributed inference)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정보 내용: "Defaulting to use mp for distributed inference"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분산 추론을 위해 multiprocessing (mp)를 기본적으로 사용하도록 설정되었다는 정보입니다.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1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이 정보는 모델 실행에 영향을 주지 않으므로, 특별히 조치할 필요는 없습니다. 분산 추론 환경을 설정할 때 참고하세요.</w:t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요약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스왑 공간 오류를 해결하는 것이 가장 중요합니다. 스왑 공간 크기를 조정하거나 RAM을 늘리는 것을 고려하세요.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CUDA 버전 및 청크 프리필 관련 경고는 모델 실행에 큰 영향을 주지 않지만, 필요에 따라 설정을 변경할 수 있습니다.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메모리 사용량을 최적화 하는것이 가장 좋은 해결 방법입니다.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yj0bskaljf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Solution2. Instance를 Stop하고 메모리 사이즈를 늘린다.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Instance details &gt; Hardwares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55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7.5GB 메모리를 사용 중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메모리가 더 많은 것을 선택한다.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44291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60GB 메모리 사이즈로 변경됐으므로, Submit 버튼을 누른다.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1871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87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버튼을 클릭한다.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880640" cy="1715187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25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640" cy="171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VM레벨에서 메모리가 늘어난 것을 확인할 수 있다.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JupyterLab을 클릭한다.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59293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3233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JupyterLab에서 메모리 변경을 재확인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free -h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출력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후 출력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1fppmghjinj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코드를 재실행한다. 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from vllm import LLM, SamplingParams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모델 위치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model_path = 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./my_model/Meta-Llama-3.1-8B-Instruct/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모델 구동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1. 모델 디렉토리 경로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2. GPU 메모리 최대 사용치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3. GPU 병렬 개수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llm = LLM(model=model_path, gpu_memory_utilization=0.9, tensor_parallel_size=2)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질의시 답변 생성 전략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1. 창의성 (높을수록)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2. 단어 후보군 누적 확률 비율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3. 반복 금지 (높을수록)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4. 응답 토큰수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sampling_params = SamplingParams(temperature=0.5, top_p=0.7, repetition_penalty=1.1, max_tokens=1024)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query = "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18"/>
                <w:szCs w:val="18"/>
                <w:rtl w:val="0"/>
              </w:rPr>
              <w:t xml:space="preserve">해리포터의 줄거리를 한글로 간략히 설명해 주세요.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print(response[0].outputs[0].text)</w:t>
            </w:r>
          </w:p>
        </w:tc>
      </w:tr>
    </w:tbl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j97929pimpxm" w:id="16"/>
      <w:bookmarkEnd w:id="16"/>
      <w:r w:rsidDel="00000000" w:rsidR="00000000" w:rsidRPr="00000000">
        <w:rPr>
          <w:rtl w:val="0"/>
        </w:rPr>
        <w:t xml:space="preserve">Problem 3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15:24:16 [__init__.py:256] Automatically detected platform cuda.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[config.py:583] This model supports multiple tasks: {'reward', 'score', 'embed', 'generate', 'classify'}. Defaulting to 'generate'.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WARNING 03-24 15:24:26 [arg_utils.py:1765] Compute Capability &lt; 8.0 is not supported by the V1 Engine. Falling back to V0.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WARNING 03-24 15:24:26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[config.py:1515] Defaulting to use mp for distributed inference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[config.py:1693] Chunked prefill is enabled with max_num_batched_tokens=2048.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[llm_engine.py:241] Initializing a V0 LLM engine (v0.8.1) with config: model='./my_model/Meta-Llama-3.1-8B-Instruct/', speculative_config=None, tokenizer='./my_model/Meta-Llama-3.1-8B-Instruct/', skip_tokenizer_init=False, tokenizer_mode=auto, revision=None, override_neuron_config=None, tokenizer_revision=None, trust_remote_code=False, dtype=torch.bfloat16, max_seq_len=131072, download_dir=None, load_format=auto, tensor_parallel_size=2, pipeline_parallel_size=1, disable_custom_all_reduce=False, quantization=None, enforce_eager=False, kv_cache_dtype=auto,  device_config=cuda, decoding_config=DecodingConfig(guided_decoding_backend='xgrammar', reasoning_backend=None), observability_config=ObservabilityConfig(show_hidden_metrics=False, otlp_traces_endpoint=None, collect_model_forward_time=False, collect_model_execute_time=False), seed=None, served_model_name=./my_model/Meta-Llama-3.1-8B-Instruct/, num_scheduler_steps=1, multi_step_stream_outputs=True, enable_prefix_caching=None, chunked_prefill_enabled=True, use_async_output_proc=True, disable_mm_preprocessor_cache=False, mm_processor_kwargs=None, pooler_config=None, compilation_config={"splitting_ops":[],"compile_sizes":[],"cudagraph_capture_sizes":[256,248,240,232,224,216,208,200,192,184,176,168,160,152,144,136,128,120,112,104,96,88,80,72,64,56,48,40,32,24,16,8,4,2,1],"max_capture_size":256}, use_cached_outputs=False,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WARNING 03-24 15:24:27 [multiproc_worker_utils.py:306] Reducing Torch parallelism from 8 threads to 1 to avoid unnecessary CPU contention. Set OMP_NUM_THREADS in the external environment to tune this value as needed.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INFO 03-24 15:24:27 [multiproc_worker_utils.py:225] Worker ready; awaiting tasks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15:24:29 [cuda.py:234] Cannot use FlashAttention-2 backend for Volta and Turing GPUs.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15:24:29 [cuda.py:282] Using XFormers backend.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INFO 03-24 15:24:29 [cuda.py:234] Cannot use FlashAttention-2 backend for Volta and Turing GPUs.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INFO 03-24 15:24:29 [cuda.py:282] Using XFormers backend.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ERROR 03-24 15:24:30 [multiproc_worker_utils.py:238] Exception in worker VllmWorkerProcess while processing method init_device.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ERROR 03-24 15:24:30 [multiproc_worker_utils.py:238] Traceback (most recent call last):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ERROR 03-24 15:24:30 [multiproc_worker_utils.py:238]   File "/opt/conda/lib/python3.10/site-packages/vllm/executor/multiproc_worker_utils.py", line 232, in _run_worker_process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…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output = run_method(worker, method, args, kwargs)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"/opt/conda/lib/python3.10/site-packages/vllm/utils.py", line 2216, in run_method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return func(*args, **kwargs)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"/opt/conda/lib/python3.10/site-packages/vllm/worker/worker_base.py", line 604, in init_device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self.worker.init_device()  # type: ignore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"/opt/conda/lib/python3.10/site-packages/vllm/worker/worker.py", line 157, in init_device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_check_if_gpu_supports_dtype(self.model_config.dtype)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"/opt/conda/lib/python3.10/site-packages/vllm/worker/worker.py", line 526, in _check_if_gpu_supports_dtype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raise ValueError(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</w:tc>
      </w:tr>
    </w:tbl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neb3m4u7fd0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 3. vLLM이 사용하는 bfloat16을 T4 GPU의 Compute Capability 7.5이 지원하지 않는다.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원인: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vLLM은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bfloat16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데이터 타입을 사용하여 메모리 사용량을 줄이고 성능을 향상시키려 시도합니다.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하지만 Tesla T4 GPU는 Compute Capability가 7.5로,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bfloat16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을 지원하지 않습니다.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따라서 vLLM이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bfloat16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을 사용하려다 오류가 발생했습니다.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상세내용은 아래표를 참조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created a Vertex AI Workbench Instance with changes to the default settings. The changes are below.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Disk size changed from 7.5GB to 60GB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GPU attached: changed from a single T4 GPU to two T4 GPUs,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GitLab environment of the created Workbench Instance, I installed all the requirements to use vLLM and ran a block of code.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vllm import LLM, SamplingParams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모델 위치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model_path = "./my_model/Meta-Llama-3.1-8B-Instruct/"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모델 구동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1. 모델 디렉토리 경로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2. GPU 메모리 최대 사용치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3. GPU 병렬 개수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= LLM(model=model_path, gpu_memory_utilization=0.9, tensor_parallel_size=2)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질의시 답변 생성 전략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1. 창의성 (높을수록)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2. 단어 후보군 누적 확률 비율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3. 반복 금지 (높을수록)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4. 응답 토큰수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sampling_params = SamplingParams(temperature=0.5, top_p=0.7, repetition_penalty=1.1, max_tokens=1024)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= "해리포터의 줄거리를 한글로 간략히 설명해 주세요."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print(response[0].outputs[0].text)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error is below. Fix it.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15:24:16 [__init__.py:256] Automatically detected platform cuda.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[config.py:583] This model supports multiple tasks: {'reward', 'score', 'embed', 'generate', 'classify'}. Defaulting to 'generate'.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15:24:26 [arg_utils.py:1765] Compute Capability &lt; 8.0 is not supported by the V1 Engine. Falling back to V0.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15:24:26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[config.py:1515] Defaulting to use mp for distributed inference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[config.py:1693] Chunked prefill is enabled with max_num_batched_tokens=2048.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[llm_engine.py:241] Initializing a V0 LLM engine (v0.8.1) with config: model='./my_model/Meta-Llama-3.1-8B-Instruct/', speculative_config=None, tokenizer='./my_model/Meta-Llama-3.1-8B-Instruct/', skip_tokenizer_init=False, tokenizer_mode=auto, revision=None, override_neuron_config=None, tokenizer_revision=None, trust_remote_code=False, dtype=torch.bfloat16, max_seq_len=131072, download_dir=None, load_format=auto, tensor_parallel_size=2, pipeline_parallel_size=1, disable_custom_all_reduce=False, quantization=None, enforce_eager=False, kv_cache_dtype=auto, device_config=cuda, decoding_config=DecodingConfig(guided_decoding_backend='xgrammar', reasoning_backend=None), observability_config=ObservabilityConfig(show_hidden_metrics=False, otlp_traces_endpoint=None, collect_model_forward_time=False, collect_model_execute_time=False), seed=None, served_model_name=./my_model/Meta-Llama-3.1-8B-Instruct/, num_scheduler_steps=1, multi_step_stream_outputs=True, enable_prefix_caching=None, chunked_prefill_enabled=True, use_async_output_proc=True, disable_mm_preprocessor_cache=False, mm_processor_kwargs=None, pooler_config=None, compilation_config={"splitting_ops":[],"compile_sizes":[],"cudagraph_capture_sizes":[256,248,240,232,224,216,208,200,192,184,176,168,160,152,144,136,128,120,112,104,96,88,80,72,64,56,48,40,32,24,16,8,4,2,1],"max_capture_size":256}, use_cached_outputs=False,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15:24:27 [multiproc_worker_utils.py:306] Reducing Torch parallelism from 8 threads to 1 to avoid unnecessary CPU contention. Set OMP_NUM_THREADS in the external environment to tune this value as needed.(VllmWorkerProcess pid=3799) INFO 03-24 15:24:27 [multiproc_worker_utils.py:225] Worker ready; awaiting tasks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15:24:29 [cuda.py:234] Cannot use FlashAttention-2 backend for Volta and Turing GPUs.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15:24:29 [cuda.py:282] Using XFormers backend.(VllmWorkerProcess pid=3799) INFO 03-24 15:24:29 [cuda.py:234] Cannot use FlashAttention-2 backend for Volta and Turing GPUs.(VllmWorkerProcess pid=3799) INFO 03-24 15:24:29 [cuda.py:282] Using XFormers backend.(VllmWorkerProcess pid=3799) ERROR 03-24 15:24:30 [multiproc_worker_utils.py:238] Exception in worker VllmWorkerProcess while processing method init_device.(VllmWorkerProcess pid=3799) ERROR 03-24 15:24:30 [multiproc_worker_utils.py:238] Traceback (most recent call last):(VllmWorkerProcess pid=3799) ERROR 03-24 15:24:30 [multiproc_worker_utils.py:238] File "/opt/conda/lib/python3.10/site-packages/vllm/executor/multiproc_worker_utils.py", line 232, in _run_worker_process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---------------------------------------------------------------------------ValueError Traceback (most recent call last)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Cell In[1], line 10 4 model_path = "./my_model/Meta-Llama-3.1-8B-Instruct/" 6 # 모델 구동 7 # 1. 모델 디렉토리 경로 8 # 2. GPU 메모리 최대 사용치 9 # 3. GPU 병렬 개수---&gt; 10 llm = LLM(model=model_path, gpu_memory_utilization=0.9, tensor_parallel_size=2) 12 # 질의시 답변 생성 전략 13 # 1. 창의성 (높을수록) 14 # 2. 단어 후보군 누적 확률 비율 15 # 3. 반복 금지 (높을수록) 16 # 4. 응답 토큰수 17 sampling_params = SamplingParams(temperature=0.5, top_p=0.7, repetition_penalty=1.1, max_tokens=1024)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/opt/conda/lib/python3.10/site-packages/vllm/utils.py:1031, in deprecate_args.&lt;locals&gt;.wrapper.&lt;locals&gt;.inner(*args, **kwargs) 1024 msg += f" {additional_message}" 1026 warnings.warn( 1027 DeprecationWarning(msg), 1028 stacklevel=3, # The inner function takes up one level 1029 )-&gt; 1031 return fn(*args, **kwargs)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/opt/conda/lib/python3.10/site-packages/vllm/entrypoints/llm.py:242, in LLM.__init__(self, model, tokenizer, tokenizer_mode, skip_tokenizer_init, trust_remote_code, allowed_local_media_path, tensor_parallel_size, dtype, quantization, revision, tokenizer_revision, seed, gpu_memory_utilization, swap_space, cpu_offload_gb, enforce_eager, max_seq_len_to_capture, disable_custom_all_reduce, disable_async_output_proc, hf_overrides, mm_processor_kwargs, task, override_pooler_config, compilation_config, **kwargs) 213 engine_args = EngineArgs( 214 model=model, 215 task=task, (...) 238 **kwargs, 239 ) 241 # Create the Engine (autoselects V0 vs V1)--&gt; 242 self.llm_engine = LLMEngine.from_engine_args( 243 engine_args=engine_args, usage_context=UsageContext.LLM_CLASS) 244 self.engine_class = type(self.llm_engine) 246 self.request_counter = Counter()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/opt/conda/lib/python3.10/site-packages/vllm/engine/llm_engine.py:520, in LLMEngine.from_engine_args(cls, engine_args, usage_context, stat_loggers) 517 from vllm.v1.engine.llm_engine import LLMEngine as V1LLMEngine 518 engine_cls = V1LLMEngine--&gt; 520 return engine_cls.from_vllm_config( 521 vllm_config=vllm_config, 522 usage_context=usage_context, 523 stat_loggers=stat_loggers, 524 disable_log_stats=engine_args.disable_log_stats, 525 )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/opt/conda/lib/python3.10/site-packages/vllm/engine/llm_engine.py:496, in LLMEngine.from_vllm_config(cls, vllm_config, usage_context, stat_loggers, disable_log_stats) 488 @classmethod 489 def from_vllm_config( 490 cls, (...) 494 disable_log_stats: bool = False, 495 ) -&gt; "LLMEngine":--&gt; 496 return cls( 497 vllm_config=vllm_config, 498 executor_class=cls._get_executor_cls(vllm_config), 499 log_stats=(not disable_log_stats), 500 usage_context=usage_context, 501 stat_loggers=stat_loggers, 502 )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/opt/conda/lib/python3.10/site-packages/vllm/engine/llm_engine.py:280, in LLMEngine.__init__(self, vllm_config, executor_class, log_stats, usage_context, stat_loggers, input_registry, mm_registry, use_cached_outputs) 276 self.input_registry = input_registry 277 self.input_processor = input_registry.create_input_processor( 278 self.model_config)--&gt; 280 self.model_executor = executor_class(vllm_config=vllm_config, ) 282 if self.model_config.runner_type != "pooling": 283 self._initialize_kv_caches()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/opt/conda/lib/python3.10/site-packages/vllm/executor/executor_base.py:271, in DistributedExecutorBase.__init__(self, *args, **kwargs) 266 def __init__(self, *args, **kwargs): 267 # This is non-None when the execute model loop is running 268 # in the parallel workers. It's a coroutine in the AsyncLLMEngine case. 269 self.parallel_worker_tasks: Optional[Union[Any, Awaitable[Any]]] = None--&gt; 271 super().__init__(*args, **kwargs)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/opt/conda/lib/python3.10/site-packages/vllm/executor/executor_base.py:52, in ExecutorBase.__init__(self, vllm_config) 50 self.prompt_adapter_config = vllm_config.prompt_adapter_config 51 self.observability_config = vllm_config.observability_config---&gt; 52 self._init_executor() 53 self.is_sleeping = False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/opt/conda/lib/python3.10/site-packages/vllm/executor/mp_distributed_executor.py:124, in MultiprocessingDistributedExecutor._init_executor(self) 122 all_kwargs.append(kwargs) 123 self._run_workers("init_worker", all_kwargs)--&gt; 124 self._run_workers("init_device") 125 self._run_workers("load_model", 126 max_concurrent_workers=self.parallel_config. 127 max_parallel_loading_workers) 128 self.driver_exec_model = make_async(self.driver_worker.execute_model)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/opt/conda/lib/python3.10/site-packages/vllm/executor/mp_distributed_executor.py:185, in MultiprocessingDistributedExecutor._run_workers(***failed resolving arguments***) 179 # Start all remote workers first. 180 worker_outputs = [ 181 worker.execute_method(sent_method, *args, **kwargs) 182 for worker in self.workers 183 ]--&gt; 185 driver_worker_output = run_method(self.driver_worker, sent_method, 186 args, kwargs) 188 # Get the results of the workers. 189 return [driver_worker_output 190 ] + [output.get() for output in worker_outputs]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/opt/conda/lib/python3.10/site-packages/vllm/utils.py:2216, in run_method(obj, method, args, kwargs) 2214 else: 2215 func = partial(method, obj) # type: ignore-&gt; 2216 return func(*args, **kwargs)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/opt/conda/lib/python3.10/site-packages/vllm/worker/worker_base.py:604, in WorkerWrapperBase.init_device(self) 601 def init_device(self): 602 with set_current_vllm_config(self.vllm_config): 603 # To make vLLM config available during device initialization--&gt; 604 self.worker.init_device()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/opt/conda/lib/python3.10/site-packages/vllm/worker/worker.py:157, in Worker.init_device(self) 154 self.device = torch.device(f"cuda:{self.local_rank}") 155 torch.cuda.set_device(self.device)--&gt; 157 _check_if_gpu_supports_dtype(self.model_config.dtype) 158 gc.collect() 159 torch.cuda.empty_cache()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/opt/conda/lib/python3.10/site-packages/vllm/worker/worker.py:526, in _check_if_gpu_supports_dtype(torch_dtype) 523 version_str = capability.as_version_str() 524 compute_str = f"has compute capability {version_str}"--&gt; 526 raise ValueError( 527 "Bfloat16 is only supported on GPUs with compute capability " 528 f"of at least 8.0. Your {gpu_name} GPU {compute_str}. " 529 "You can use float16 instead by explicitly setting the " 530 "`dtype` flag in CLI, for example: --dtype=half.")ValueError: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(VllmWorkerProcess pid=3799) ERROR 03-24 15:24:30 [multiproc_worker_utils.py:238] output = run_method(worker, method, args, kwargs)(VllmWorkerProcess pid=3799) ERROR 03-24 15:24:30 [multiproc_worker_utils.py:238] File "/opt/conda/lib/python3.10/site-packages/vllm/utils.py", line 2216, in run_method(VllmWorkerProcess pid=3799) ERROR 03-24 15:24:30 [multiproc_worker_utils.py:238] return func(*args, **kwargs)(VllmWorkerProcess pid=3799) ERROR 03-24 15:24:30 [multiproc_worker_utils.py:238] File "/opt/conda/lib/python3.10/site-packages/vllm/worker/worker_base.py", line 604, in init_device(VllmWorkerProcess pid=3799) ERROR 03-24 15:24:30 [multiproc_worker_utils.py:238] self.worker.init_device() # type: ignore(VllmWorkerProcess pid=3799) ERROR 03-24 15:24:30 [multiproc_worker_utils.py:238] File "/opt/conda/lib/python3.10/site-packages/vllm/worker/worker.py", line 157, in init_device(VllmWorkerProcess pid=3799) ERROR 03-24 15:24:30 [multiproc_worker_utils.py:238] _check_if_gpu_supports_dtype(self.model_config.dtype)(VllmWorkerProcess pid=3799) ERROR 03-24 15:24:30 [multiproc_worker_utils.py:238] File "/opt/conda/lib/python3.10/site-packages/vllm/worker/worker.py", line 526, in _check_if_gpu_supports_dtype(VllmWorkerProcess pid=3799) ERROR 03-24 15:24:30 [multiproc_worker_utils.py:238] raise ValueError((VllmWorkerProcess pid=3799) ERROR 03-24 15:24:30 [multiproc_worker_utils.py:238] 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제공해주신 오류 메시지를 분석해 보면, 주요 문제는 Tesla T4 GPU의 Compute Capability가 8.0 미만이어서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타입을 사용할 수 없다는 것입니다.</w:t>
            </w:r>
          </w:p>
          <w:p w:rsidR="00000000" w:rsidDel="00000000" w:rsidP="00000000" w:rsidRDefault="00000000" w:rsidRPr="00000000" w14:paraId="000001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오류 내용: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  <w:p w:rsidR="00000000" w:rsidDel="00000000" w:rsidP="00000000" w:rsidRDefault="00000000" w:rsidRPr="00000000" w14:paraId="00000119">
            <w:pPr>
              <w:widowControl w:val="0"/>
              <w:shd w:fill="f0f4f9" w:val="clear"/>
              <w:spacing w:after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vLLM은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타입을 사용하여 메모리 사용량을 줄이고 성능을 향상시키려 시도합니다.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하지만 Tesla T4 GPU는 Compute Capability가 7.5로,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지원하지 않습니다.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따라서 vLLM이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사용하려다 오류가 발생했습니다.</w:t>
            </w:r>
          </w:p>
          <w:p w:rsidR="00000000" w:rsidDel="00000000" w:rsidP="00000000" w:rsidRDefault="00000000" w:rsidRPr="00000000" w14:paraId="0000011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 사용: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오류 메시지에서 제안하는 대로,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타입을 명시적으로 지정해야 합니다.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LLM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객체를 생성할 때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dtype="half"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또는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dtype=torch.float16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옵션을 추가하세요.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다음과 같이 코드를 수정하세요.</w:t>
            </w:r>
          </w:p>
          <w:p w:rsidR="00000000" w:rsidDel="00000000" w:rsidP="00000000" w:rsidRDefault="00000000" w:rsidRPr="00000000" w14:paraId="00000123">
            <w:pPr>
              <w:widowControl w:val="0"/>
              <w:shd w:fill="f0f4f9" w:val="clear"/>
              <w:spacing w:after="28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vllm </w:t>
            </w: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LLM, SamplingParams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torch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모델 위치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model_path = 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"./my_model/Meta-Llama-3.1-8B-Instruct/"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모델 구동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1. 모델 디렉토리 경로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2. GPU 메모리 최대 사용치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3. GPU 병렬 개수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4. float16 명시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llm = LLM(model=model_path, gpu_memory_utilization=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0.9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tensor_parallel_size=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dtype=torch.float16)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질의시 답변 생성 전략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1. 창의성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2. 단어 후보군 누적 확률 비율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3. 반복 금지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4. 응답 토큰수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sampling_params = SamplingParams(temperature=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top_p=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0.7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repetition_penalty=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max_tokens=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1024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query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"해리포터의 줄거리를 한글로 간략히 설명해 주세요."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print(response[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].outputs[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3C">
            <w:pPr>
              <w:widowControl w:val="0"/>
              <w:shd w:fill="f0f4f9" w:val="clear"/>
              <w:spacing w:after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GPU 업그레이드 (선택 사항):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1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사용해야 하거나 더 나은 성능을 원한다면, Compute Capability 8.0 이상을 지원하는 GPU로 업그레이드하는 것을 고려하세요.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1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예를 들어, NVIDIA A100 또는 H100 GPU는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지원합니다.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1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그러나 Vertex AI Workbench 인스턴스의 GPU를 업그레이드하는 것은 비용이 많이 들 수 있으므로,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사용하는 것이 더 현실적인 해결책일 수 있습니다.</w:t>
            </w:r>
          </w:p>
          <w:p w:rsidR="00000000" w:rsidDel="00000000" w:rsidP="00000000" w:rsidRDefault="00000000" w:rsidRPr="00000000" w14:paraId="000001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주의 사항: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은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보다 정밀도가 낮으므로, 일부 모델에서는 성능 저하가 발생할 수 있습니다.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그러나 대부분의 경우,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으로도 충분히 좋은 결과를 얻을 수 있습니다.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모델의 성능이 중요하고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으로 만족스럽지 않다면, GPU 업그레이드를 고려해 보세요.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vLLM을 실행하기 전에 Vertex AI Workbench 인스턴스의 GPU 드라이버가 최신 버전인지 확인하세요.</w:t>
            </w:r>
          </w:p>
          <w:p w:rsidR="00000000" w:rsidDel="00000000" w:rsidP="00000000" w:rsidRDefault="00000000" w:rsidRPr="00000000" w14:paraId="000001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위의 수정된 코드를 사용하여 vLLM을 다시 실행해 보세요. 그러면 오류가 해결되고 모델이 정상적으로 실행될 것입니다.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4"/>
        <w:rPr/>
      </w:pPr>
      <w:bookmarkStart w:colFirst="0" w:colLast="0" w:name="_l2nfbw2jr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3. T4 GPU 대신 L4 GPU를 사용한다.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rtl w:val="0"/>
              </w:rPr>
              <w:t xml:space="preserve">(VllmWorker rank=1 pid=14794)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 [rank1]:W0326 14:28:49.110000 14794 site-packages/torch/_inductor/utils.py:1137] [0/0] Not enough SMs to use max_autotune_gemm mode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rtl w:val="0"/>
              </w:rPr>
              <w:t xml:space="preserve">(VllmWorker rank=0 pid=14770)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[rank0]:W0326 14:28:49.287000 14770 site-packages/torch/_inductor/utils.py:1137] [0/0] Not enough SMs to use max_autotune_gemm mode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…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5.png"/><Relationship Id="rId21" Type="http://schemas.openxmlformats.org/officeDocument/2006/relationships/image" Target="media/image19.png"/><Relationship Id="rId24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4.png"/><Relationship Id="rId25" Type="http://schemas.openxmlformats.org/officeDocument/2006/relationships/image" Target="media/image15.png"/><Relationship Id="rId28" Type="http://schemas.openxmlformats.org/officeDocument/2006/relationships/image" Target="media/image18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www.devyummi.com/page?id=6731eae1966355f84b3513bb" TargetMode="External"/><Relationship Id="rId29" Type="http://schemas.openxmlformats.org/officeDocument/2006/relationships/image" Target="media/image23.png"/><Relationship Id="rId7" Type="http://schemas.openxmlformats.org/officeDocument/2006/relationships/image" Target="media/image10.png"/><Relationship Id="rId8" Type="http://schemas.openxmlformats.org/officeDocument/2006/relationships/image" Target="media/image21.png"/><Relationship Id="rId30" Type="http://schemas.openxmlformats.org/officeDocument/2006/relationships/image" Target="media/image4.png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20.png"/><Relationship Id="rId15" Type="http://schemas.openxmlformats.org/officeDocument/2006/relationships/image" Target="media/image16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22.png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