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wgi4navwcfe" w:id="0"/>
      <w:bookmarkEnd w:id="0"/>
      <w:r w:rsidDel="00000000" w:rsidR="00000000" w:rsidRPr="00000000">
        <w:rPr>
          <w:rtl w:val="0"/>
        </w:rPr>
        <w:t xml:space="preserve">_Leet Code &gt; Recommended Next Problems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dvocquywy2z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Two Sums, O(N^2)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Recommended Next Steps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1929. Concatenation of Array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1512. Number of Good Pairs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1480. Running Sum of 1d Array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2011. Final Value of Variable After Performing Operations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4gxoa3f79rm" w:id="2"/>
      <w:bookmarkEnd w:id="2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https://gemini.google.com/app/aebbb958bb35d2fc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hyperlink r:id="rId7">
              <w:r w:rsidDel="00000000" w:rsidR="00000000" w:rsidRPr="00000000">
                <w:rPr>
                  <w:color w:val="0000ee"/>
                  <w:sz w:val="26"/>
                  <w:szCs w:val="26"/>
                  <w:u w:val="single"/>
                  <w:rtl w:val="0"/>
                </w:rPr>
                <w:t xml:space="preserve">_Leet Code &gt; List of Easy Problems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My Current Python Skill Level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got rusty on Python because I haven't typed in the code by self for a long while.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started to read the official Python tutorial.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have to prepare an interview for a live hands-on coding for 20 minutes.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What's been done on Leet Code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just solved the first problem: "1. Two Sums" with the O(N^2) solution.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Request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Given the Google Docs file "List of Easy Problems in Leet Code", can you find the next set of problems that I should target to solve?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don't want the problem to be too difficult.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want to easily extend my current "rusty" Python level.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want to find equally easy problems, so that I can go into a "flow state".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40" w:lineRule="auto"/>
              <w:rPr/>
            </w:pPr>
            <w:r w:rsidDel="00000000" w:rsidR="00000000" w:rsidRPr="00000000">
              <w:rPr>
                <w:color w:val="1f1f1f"/>
                <w:sz w:val="26"/>
                <w:szCs w:val="26"/>
                <w:rtl w:val="0"/>
              </w:rPr>
              <w:t xml:space="preserve">* I don't need you to sort this list. Simply, extract a small subset of problems that I should tackle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Getting back into the groove with a foundational problem is the perfect way to start building momentum. Moving from a brute-force nested loop approach into a true "flow state" means tackling problems that rely on similar mechanics—basic loop structures, array manipulations, and simple logic—without introducing overwhelming new data structures right out of the gate.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targeted subset of highly accessible problems to keep that momentum going: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d47543ju5l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Recommended Next Steps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1929. Concatenation of Array: This is a fantastic next step for getting comfortable with native Python list operations. It boasts a 90.3% acceptance rate.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1512. Number of Good Pairs: This is an excellent conceptual follow-up to Two Sum. Sitting at an 89.8% acceptance rate, you can initially solve it with the exact same $O(N^2)$ nested loop pattern you just used, which is perfect for maintaining your current flow state.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1480. Running Sum of 1d Array: This problem naturally extends the concept of iterating through an array to keep a continuous tally. It has an 86.9% acceptance rate and helps reinforce list traversal.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2011. Final Value of Variable After Performing Operations: This mixes simple loop iteration with basic conditional logic or string matching. It has a very high 90.6% acceptance rate, making it an ideal sandbox for dusting off syntax muscle memory.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Are you feeling comfortable enough with these concepts to try optimizing your Two Sum approach, or would you prefer to stick strictly to arrays and loops for a little while longer?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aebbb958bb35d2fc" TargetMode="External"/><Relationship Id="rId7" Type="http://schemas.openxmlformats.org/officeDocument/2006/relationships/hyperlink" Target="https://docs.google.com/document/d/1f86cq6j4tg2ZlCrSL0ZP0OQcKSqDL_3SXBG5Wr2LGLk/edit?tab=t.0#heading=h.grqsymnd2p8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