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D1F90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Assignment: Object-Oriented Programming in Java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D1F90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Part 1: Theory Questions</w:t>
      </w:r>
    </w:p>
    <w:p w:rsidR="006D1F90" w:rsidRPr="006D1F90" w:rsidRDefault="006D1F90" w:rsidP="006D1F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Define and explain the following terms:</w:t>
      </w:r>
    </w:p>
    <w:p w:rsidR="006D1F90" w:rsidRPr="006D1F90" w:rsidRDefault="006D1F90" w:rsidP="006D1F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Object</w:t>
      </w:r>
    </w:p>
    <w:p w:rsidR="006D1F90" w:rsidRPr="006D1F90" w:rsidRDefault="006D1F90" w:rsidP="006D1F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Class</w:t>
      </w:r>
    </w:p>
    <w:p w:rsidR="006D1F90" w:rsidRPr="006D1F90" w:rsidRDefault="006D1F90" w:rsidP="006D1F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Encapsulation</w:t>
      </w:r>
    </w:p>
    <w:p w:rsidR="006D1F90" w:rsidRPr="006D1F90" w:rsidRDefault="006D1F90" w:rsidP="006D1F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Inheritance</w:t>
      </w:r>
    </w:p>
    <w:p w:rsidR="006D1F90" w:rsidRPr="006D1F90" w:rsidRDefault="006D1F90" w:rsidP="006D1F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Discuss the benefits of encapsulation in Java. Provide examples to illustrate your points.</w:t>
      </w:r>
    </w:p>
    <w:p w:rsidR="006D1F90" w:rsidRPr="006D1F90" w:rsidRDefault="006D1F90" w:rsidP="006D1F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Explain the concept of inheritance in Java. How does it promote code reuse? Provide an example with a superclass and a subclass.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D1F90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Part 2: Practical Application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Problem 1: Class Design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Consider the scenario of managing a library. Design and implement the following classes:</w:t>
      </w:r>
    </w:p>
    <w:p w:rsidR="006D1F90" w:rsidRPr="006D1F90" w:rsidRDefault="006D1F90" w:rsidP="006D1F9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Book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the following attributes:</w:t>
      </w:r>
    </w:p>
    <w:p w:rsidR="006D1F90" w:rsidRPr="006D1F90" w:rsidRDefault="006D1F90" w:rsidP="006D1F9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Title</w:t>
      </w:r>
    </w:p>
    <w:p w:rsidR="006D1F90" w:rsidRPr="006D1F90" w:rsidRDefault="006D1F90" w:rsidP="006D1F9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Author</w:t>
      </w:r>
    </w:p>
    <w:p w:rsidR="006D1F90" w:rsidRPr="006D1F90" w:rsidRDefault="006D1F90" w:rsidP="006D1F9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Year of publication</w:t>
      </w:r>
    </w:p>
    <w:p w:rsidR="006D1F90" w:rsidRPr="006D1F90" w:rsidRDefault="006D1F90" w:rsidP="006D1F9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Library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class that encapsulates a collection of </w:t>
      </w: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Book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objects.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Problem 2: Constructors</w:t>
      </w:r>
    </w:p>
    <w:p w:rsidR="006D1F90" w:rsidRPr="006D1F90" w:rsidRDefault="006D1F90" w:rsidP="006D1F9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Implement a parameterized constructor in the </w:t>
      </w: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Book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class to initialize its attributes.</w:t>
      </w:r>
    </w:p>
    <w:p w:rsidR="006D1F90" w:rsidRPr="006D1F90" w:rsidRDefault="006D1F90" w:rsidP="006D1F9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Implement a default constructor in the </w:t>
      </w: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Library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class to initialize an empty collection of books.</w:t>
      </w:r>
    </w:p>
    <w:p w:rsidR="006D1F90" w:rsidRPr="006D1F90" w:rsidRDefault="006D1F90" w:rsidP="006D1F9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Overload the constructors in the </w:t>
      </w: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Book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class to provide flexibility for creating objects.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Problem 3: Inheritance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Extend the </w:t>
      </w: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Book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class to include a </w:t>
      </w: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Magazine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subclass. The </w:t>
      </w: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Magazine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class should have an additional attribute for the publication frequency (e.g., monthly, weekly).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Problem 4: Encapsulation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Make appropriate fields in the </w:t>
      </w: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Book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and </w:t>
      </w:r>
      <w:r w:rsidRPr="006D1F9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Magazine</w:t>
      </w: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 xml:space="preserve"> classes private. Provide public methods to access and modify these fields.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D1F90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Part 3: Submission</w:t>
      </w:r>
    </w:p>
    <w:p w:rsidR="006D1F90" w:rsidRPr="006D1F90" w:rsidRDefault="006D1F90" w:rsidP="006D1F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Submit your assignment as a zip file containing:</w:t>
      </w:r>
    </w:p>
    <w:p w:rsidR="006D1F90" w:rsidRPr="006D1F90" w:rsidRDefault="006D1F90" w:rsidP="006D1F9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A document with the the</w:t>
      </w:r>
      <w:bookmarkStart w:id="0" w:name="_GoBack"/>
      <w:bookmarkEnd w:id="0"/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oretical answers (Part 1).</w:t>
      </w:r>
    </w:p>
    <w:p w:rsidR="006D1F90" w:rsidRPr="006D1F90" w:rsidRDefault="006D1F90" w:rsidP="006D1F9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Java source code files for the implemented classes and constructors (Part 2).</w:t>
      </w:r>
    </w:p>
    <w:p w:rsidR="006D1F90" w:rsidRPr="006D1F90" w:rsidRDefault="006D1F90" w:rsidP="006D1F9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D1F90">
        <w:rPr>
          <w:rFonts w:ascii="Segoe UI" w:eastAsia="Times New Roman" w:hAnsi="Segoe UI" w:cs="Segoe UI"/>
          <w:color w:val="0D0D0D"/>
          <w:sz w:val="24"/>
          <w:szCs w:val="24"/>
        </w:rPr>
        <w:t>A brief explanation of the design choices made in the implementation.</w:t>
      </w:r>
    </w:p>
    <w:p w:rsidR="002835FC" w:rsidRDefault="002835FC"/>
    <w:sectPr w:rsidR="0028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CE8"/>
    <w:multiLevelType w:val="multilevel"/>
    <w:tmpl w:val="7DD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84755"/>
    <w:multiLevelType w:val="multilevel"/>
    <w:tmpl w:val="9D4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F66ED"/>
    <w:multiLevelType w:val="multilevel"/>
    <w:tmpl w:val="D522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3187D"/>
    <w:multiLevelType w:val="multilevel"/>
    <w:tmpl w:val="2EB4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CC"/>
    <w:rsid w:val="002835FC"/>
    <w:rsid w:val="005B2DCC"/>
    <w:rsid w:val="006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A72E-2A13-47D0-919B-579A6977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1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1F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F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F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1F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ACN LAB</dc:creator>
  <cp:keywords/>
  <dc:description/>
  <cp:lastModifiedBy>ACN LAB</cp:lastModifiedBy>
  <cp:revision>2</cp:revision>
  <dcterms:created xsi:type="dcterms:W3CDTF">2024-02-28T13:23:00Z</dcterms:created>
  <dcterms:modified xsi:type="dcterms:W3CDTF">2024-02-28T13:24:00Z</dcterms:modified>
</cp:coreProperties>
</file>