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9050" w:type="dxa"/>
        <w:tblLook w:val="04A0" w:firstRow="1" w:lastRow="0" w:firstColumn="1" w:lastColumn="0" w:noHBand="0" w:noVBand="1"/>
      </w:tblPr>
      <w:tblGrid>
        <w:gridCol w:w="1926"/>
        <w:gridCol w:w="409"/>
        <w:gridCol w:w="2430"/>
        <w:gridCol w:w="1890"/>
        <w:gridCol w:w="2395"/>
      </w:tblGrid>
      <w:tr w:rsidR="00D72AD5" w:rsidRPr="008A71EB" w14:paraId="28104C49" w14:textId="77777777" w:rsidTr="00496F7A">
        <w:trPr>
          <w:trHeight w:val="1846"/>
        </w:trPr>
        <w:tc>
          <w:tcPr>
            <w:tcW w:w="1926" w:type="dxa"/>
            <w:vAlign w:val="center"/>
          </w:tcPr>
          <w:p w14:paraId="55F06480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A71EB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44B63E4" wp14:editId="70C4AF91">
                  <wp:extent cx="1083270" cy="1009650"/>
                  <wp:effectExtent l="0" t="0" r="317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98" cy="1011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4" w:type="dxa"/>
            <w:gridSpan w:val="4"/>
            <w:vAlign w:val="center"/>
          </w:tcPr>
          <w:p w14:paraId="024C58E5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FB0D3A" w14:textId="77777777" w:rsidR="00D72AD5" w:rsidRPr="004C0D98" w:rsidRDefault="00D72AD5" w:rsidP="008D13EE">
            <w:pPr>
              <w:tabs>
                <w:tab w:val="left" w:pos="118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0D98"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4B374137" w14:textId="4E141C15" w:rsidR="00D72AD5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26"/>
              </w:rPr>
            </w:pPr>
            <w:r w:rsidRPr="00AF6740"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F06A35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21CDAEFA" w14:textId="77777777" w:rsidR="00D72AD5" w:rsidRPr="004C0D98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0D98"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6ABE780C" w14:textId="58B1062A" w:rsidR="00D72AD5" w:rsidRPr="008A71EB" w:rsidRDefault="00D72AD5" w:rsidP="008D13EE">
            <w:pPr>
              <w:spacing w:after="10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</w:t>
            </w:r>
            <w:r w:rsidRPr="004C0D98">
              <w:rPr>
                <w:rFonts w:ascii="Times New Roman" w:hAnsi="Times New Roman"/>
                <w:b/>
                <w:sz w:val="24"/>
                <w:szCs w:val="24"/>
              </w:rPr>
              <w:t xml:space="preserve"> Semester 202</w:t>
            </w:r>
            <w:r w:rsidR="00F06A3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496F7A" w:rsidRPr="008A71EB" w14:paraId="0B6A2228" w14:textId="77777777" w:rsidTr="00496F7A">
        <w:trPr>
          <w:trHeight w:val="251"/>
        </w:trPr>
        <w:tc>
          <w:tcPr>
            <w:tcW w:w="2335" w:type="dxa"/>
            <w:gridSpan w:val="2"/>
          </w:tcPr>
          <w:p w14:paraId="6F92D10D" w14:textId="35DE56C3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F80D1A" w14:textId="4A61D3C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Dr. Asfaq Ahmad</w:t>
            </w:r>
          </w:p>
        </w:tc>
        <w:tc>
          <w:tcPr>
            <w:tcW w:w="1890" w:type="dxa"/>
          </w:tcPr>
          <w:p w14:paraId="11B70D4D" w14:textId="448DEC1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</w:tcPr>
          <w:p w14:paraId="4E1B6122" w14:textId="392B2AE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Design</w:t>
            </w:r>
          </w:p>
        </w:tc>
      </w:tr>
      <w:tr w:rsidR="00496F7A" w:rsidRPr="008A71EB" w14:paraId="261388CF" w14:textId="77777777" w:rsidTr="00496F7A">
        <w:trPr>
          <w:trHeight w:val="431"/>
        </w:trPr>
        <w:tc>
          <w:tcPr>
            <w:tcW w:w="2335" w:type="dxa"/>
            <w:gridSpan w:val="2"/>
          </w:tcPr>
          <w:p w14:paraId="2E754F28" w14:textId="331A909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430" w:type="dxa"/>
          </w:tcPr>
          <w:p w14:paraId="656A8A05" w14:textId="0C53EB87" w:rsidR="00496F7A" w:rsidRPr="00496F7A" w:rsidRDefault="00F06A35" w:rsidP="00D20797">
            <w:pPr>
              <w:tabs>
                <w:tab w:val="left" w:pos="1185"/>
              </w:tabs>
              <w:spacing w:after="0" w:line="360" w:lineRule="auto"/>
              <w:ind w:left="-102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u w:val="single"/>
              </w:rPr>
              <w:t>Syed Hamed Raza</w:t>
            </w:r>
          </w:p>
        </w:tc>
        <w:tc>
          <w:tcPr>
            <w:tcW w:w="1890" w:type="dxa"/>
          </w:tcPr>
          <w:p w14:paraId="433DCF83" w14:textId="38F076D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395" w:type="dxa"/>
          </w:tcPr>
          <w:p w14:paraId="354EAB6F" w14:textId="5BCD4F79" w:rsidR="00496F7A" w:rsidRPr="00496F7A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Discrete Structures</w:t>
            </w:r>
          </w:p>
        </w:tc>
      </w:tr>
      <w:tr w:rsidR="00496F7A" w:rsidRPr="008A71EB" w14:paraId="7CC557DB" w14:textId="77777777" w:rsidTr="00496F7A">
        <w:trPr>
          <w:trHeight w:val="431"/>
        </w:trPr>
        <w:tc>
          <w:tcPr>
            <w:tcW w:w="2335" w:type="dxa"/>
            <w:gridSpan w:val="2"/>
          </w:tcPr>
          <w:p w14:paraId="5A236ACF" w14:textId="1D2AF7D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430" w:type="dxa"/>
          </w:tcPr>
          <w:p w14:paraId="1BC56982" w14:textId="1D3387A5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18-11-2025</w:t>
            </w:r>
          </w:p>
        </w:tc>
        <w:tc>
          <w:tcPr>
            <w:tcW w:w="1890" w:type="dxa"/>
          </w:tcPr>
          <w:p w14:paraId="7F6D5FB0" w14:textId="7C0B7E5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2395" w:type="dxa"/>
          </w:tcPr>
          <w:p w14:paraId="21FCDD5F" w14:textId="76EF01A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0C60852B" w14:textId="77777777" w:rsidTr="00496F7A">
        <w:trPr>
          <w:trHeight w:val="431"/>
        </w:trPr>
        <w:tc>
          <w:tcPr>
            <w:tcW w:w="2335" w:type="dxa"/>
            <w:gridSpan w:val="2"/>
          </w:tcPr>
          <w:p w14:paraId="39EDD129" w14:textId="1472789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Quiz #:</w:t>
            </w:r>
          </w:p>
        </w:tc>
        <w:tc>
          <w:tcPr>
            <w:tcW w:w="2430" w:type="dxa"/>
          </w:tcPr>
          <w:p w14:paraId="737DF732" w14:textId="5E794EF6" w:rsidR="00496F7A" w:rsidRPr="008A71EB" w:rsidRDefault="00496F7A" w:rsidP="00D20797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</w:t>
            </w:r>
          </w:p>
        </w:tc>
        <w:tc>
          <w:tcPr>
            <w:tcW w:w="1890" w:type="dxa"/>
          </w:tcPr>
          <w:p w14:paraId="4281292F" w14:textId="5FFB2CA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Total Marks:</w:t>
            </w:r>
          </w:p>
        </w:tc>
        <w:tc>
          <w:tcPr>
            <w:tcW w:w="2395" w:type="dxa"/>
          </w:tcPr>
          <w:p w14:paraId="7015B8D4" w14:textId="5072A1F4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2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</w:p>
        </w:tc>
      </w:tr>
      <w:tr w:rsidR="00496F7A" w:rsidRPr="008A71EB" w14:paraId="62F8A709" w14:textId="77777777" w:rsidTr="00496F7A">
        <w:trPr>
          <w:trHeight w:val="431"/>
        </w:trPr>
        <w:tc>
          <w:tcPr>
            <w:tcW w:w="2335" w:type="dxa"/>
            <w:gridSpan w:val="2"/>
          </w:tcPr>
          <w:p w14:paraId="7BE74DC8" w14:textId="0688833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2430" w:type="dxa"/>
          </w:tcPr>
          <w:p w14:paraId="739FFE85" w14:textId="507A0071" w:rsidR="00496F7A" w:rsidRPr="00D20797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u w:val="single"/>
              </w:rPr>
            </w:pPr>
          </w:p>
        </w:tc>
        <w:tc>
          <w:tcPr>
            <w:tcW w:w="1890" w:type="dxa"/>
          </w:tcPr>
          <w:p w14:paraId="5BF420BC" w14:textId="41EC89C9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Reg #:</w:t>
            </w:r>
          </w:p>
        </w:tc>
        <w:tc>
          <w:tcPr>
            <w:tcW w:w="2395" w:type="dxa"/>
            <w:vAlign w:val="center"/>
          </w:tcPr>
          <w:p w14:paraId="3F98C635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637BFEC0" w14:textId="77777777" w:rsidTr="00496F7A">
        <w:trPr>
          <w:trHeight w:val="431"/>
        </w:trPr>
        <w:tc>
          <w:tcPr>
            <w:tcW w:w="2335" w:type="dxa"/>
            <w:gridSpan w:val="2"/>
          </w:tcPr>
          <w:p w14:paraId="3E94D0F4" w14:textId="3E1E5FFF" w:rsidR="00496F7A" w:rsidRPr="00A47653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Time Allowed:</w:t>
            </w:r>
          </w:p>
        </w:tc>
        <w:tc>
          <w:tcPr>
            <w:tcW w:w="2430" w:type="dxa"/>
          </w:tcPr>
          <w:p w14:paraId="6E20F71B" w14:textId="649BC292" w:rsidR="00496F7A" w:rsidRPr="008E45C6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45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Minutes</w:t>
            </w:r>
          </w:p>
        </w:tc>
        <w:tc>
          <w:tcPr>
            <w:tcW w:w="1890" w:type="dxa"/>
            <w:vAlign w:val="center"/>
          </w:tcPr>
          <w:p w14:paraId="01B4B82E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0D0A6972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44CF93" w14:textId="77777777" w:rsidR="00314CDD" w:rsidRPr="00A47653" w:rsidRDefault="00314CDD" w:rsidP="00314CDD">
      <w:pPr>
        <w:spacing w:before="24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47653">
        <w:rPr>
          <w:rFonts w:ascii="Times New Roman" w:hAnsi="Times New Roman"/>
          <w:b/>
          <w:sz w:val="24"/>
          <w:szCs w:val="24"/>
          <w:u w:val="single"/>
        </w:rPr>
        <w:t>Instructions for Candidates</w:t>
      </w:r>
    </w:p>
    <w:p w14:paraId="54DC222D" w14:textId="77777777" w:rsidR="00314CDD" w:rsidRPr="00BA40B0" w:rsidRDefault="00314CDD" w:rsidP="00314CDD">
      <w:pPr>
        <w:tabs>
          <w:tab w:val="left" w:pos="540"/>
        </w:tabs>
        <w:spacing w:before="100" w:after="10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2F45">
        <w:rPr>
          <w:rFonts w:ascii="Times New Roman" w:hAnsi="Times New Roman"/>
          <w:sz w:val="24"/>
          <w:szCs w:val="24"/>
        </w:rPr>
        <w:t>Read the instructions carefully.</w:t>
      </w:r>
    </w:p>
    <w:p w14:paraId="1C180838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Write Question number and its part number clearly.</w:t>
      </w:r>
    </w:p>
    <w:p w14:paraId="61000716" w14:textId="77777777" w:rsidR="00314CDD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Attempt all questions.</w:t>
      </w:r>
    </w:p>
    <w:p w14:paraId="591CC06A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Cutting or over-writing is not acceptable</w:t>
      </w:r>
    </w:p>
    <w:p w14:paraId="3F0E9227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Illustrate your answers with diagrams, graphs and tables if required.</w:t>
      </w:r>
    </w:p>
    <w:p w14:paraId="2D09AE5F" w14:textId="77777777" w:rsidR="00314CDD" w:rsidRPr="009567CC" w:rsidRDefault="00314CDD" w:rsidP="00314CDD">
      <w:pPr>
        <w:numPr>
          <w:ilvl w:val="0"/>
          <w:numId w:val="1"/>
        </w:numPr>
        <w:pBdr>
          <w:bottom w:val="single" w:sz="12" w:space="1" w:color="auto"/>
        </w:pBd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C3300A">
        <w:rPr>
          <w:rFonts w:ascii="Times New Roman" w:hAnsi="Times New Roman"/>
        </w:rPr>
        <w:t>Cross off blank pages before handing over the Answer-book to the examination staff at completion of the examination.</w:t>
      </w:r>
    </w:p>
    <w:p w14:paraId="3B1B0AB3" w14:textId="77777777" w:rsidR="00F06A35" w:rsidRDefault="00F06A35" w:rsidP="00F06A35">
      <w:pPr>
        <w:rPr>
          <w:b/>
          <w:bCs/>
        </w:rPr>
      </w:pPr>
    </w:p>
    <w:p w14:paraId="6C614E67" w14:textId="2625607D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 xml:space="preserve">Q1. </w:t>
      </w:r>
    </w:p>
    <w:p w14:paraId="6C09AAF2" w14:textId="77777777" w:rsidR="00F06A35" w:rsidRPr="00B1003E" w:rsidRDefault="00F06A35" w:rsidP="00F06A35">
      <w:pPr>
        <w:spacing w:line="278" w:lineRule="auto"/>
      </w:pPr>
      <w:r w:rsidRPr="00B1003E">
        <w:t>Define the set</w:t>
      </w:r>
      <w:r w:rsidRPr="00B1003E">
        <w:br/>
        <w:t xml:space="preserve">A = {2, 4, 8, 16, 32, </w:t>
      </w:r>
      <w:proofErr w:type="gramStart"/>
      <w:r w:rsidRPr="00B1003E">
        <w:t>64}.</w:t>
      </w:r>
      <w:proofErr w:type="gramEnd"/>
    </w:p>
    <w:p w14:paraId="49EFE48C" w14:textId="77777777" w:rsidR="00F06A35" w:rsidRPr="00B1003E" w:rsidRDefault="00F06A35" w:rsidP="00F06A35">
      <w:pPr>
        <w:numPr>
          <w:ilvl w:val="0"/>
          <w:numId w:val="5"/>
        </w:numPr>
        <w:spacing w:line="278" w:lineRule="auto"/>
      </w:pPr>
      <w:r w:rsidRPr="00B1003E">
        <w:t>Express A using set-builder notation.</w:t>
      </w:r>
    </w:p>
    <w:p w14:paraId="131FB896" w14:textId="77777777" w:rsidR="00F06A35" w:rsidRPr="00B1003E" w:rsidRDefault="00F06A35" w:rsidP="00F06A35">
      <w:pPr>
        <w:numPr>
          <w:ilvl w:val="0"/>
          <w:numId w:val="5"/>
        </w:numPr>
        <w:spacing w:line="278" w:lineRule="auto"/>
      </w:pPr>
      <w:r w:rsidRPr="00B1003E">
        <w:t>Determine whether A is infinite or finite, giving justification.</w:t>
      </w:r>
    </w:p>
    <w:p w14:paraId="42F91148" w14:textId="50DE7E59" w:rsidR="00F06A35" w:rsidRPr="00C330AC" w:rsidRDefault="00C330AC" w:rsidP="00F06A35">
      <w:pPr>
        <w:spacing w:line="278" w:lineRule="auto"/>
        <w:rPr>
          <w:b/>
          <w:bCs/>
        </w:rPr>
      </w:pPr>
      <w:r w:rsidRPr="00C330AC">
        <w:rPr>
          <w:b/>
          <w:bCs/>
        </w:rPr>
        <w:t>Solution:</w:t>
      </w:r>
    </w:p>
    <w:p w14:paraId="45E4962C" w14:textId="7B168625" w:rsidR="00C330AC" w:rsidRPr="00C330AC" w:rsidRDefault="00C330AC" w:rsidP="00C330AC">
      <w:pPr>
        <w:pStyle w:val="ListParagraph"/>
        <w:numPr>
          <w:ilvl w:val="0"/>
          <w:numId w:val="12"/>
        </w:numPr>
        <w:spacing w:line="278" w:lineRule="auto"/>
      </w:pPr>
      <w:r w:rsidRPr="00C330AC">
        <w:t>Set-builder form:</w:t>
      </w:r>
    </w:p>
    <w:p w14:paraId="6D620327" w14:textId="0780DFAE" w:rsidR="00C330AC" w:rsidRPr="00C330AC" w:rsidRDefault="00C330AC" w:rsidP="00C330AC">
      <w:pPr>
        <w:spacing w:line="278" w:lineRule="auto"/>
      </w:pPr>
      <m:oMathPara>
        <m:oMath>
          <m:r>
            <w:rPr>
              <w:rFonts w:ascii="Cambria Math" w:hAnsi="Cambria Math"/>
            </w:rPr>
            <m:t>A={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∣k∈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1≤k≤6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41FE1F5" w14:textId="10DD90C3" w:rsidR="00C330AC" w:rsidRDefault="00C330AC" w:rsidP="00C330AC">
      <w:pPr>
        <w:spacing w:line="278" w:lineRule="auto"/>
        <w:ind w:firstLine="720"/>
      </w:pPr>
      <w:r w:rsidRPr="00C330AC">
        <w:t xml:space="preserve">(Equivalent: </w:t>
      </w:r>
      <m:oMath>
        <m:r>
          <w:rPr>
            <w:rFonts w:ascii="Cambria Math" w:hAnsi="Cambria Math"/>
          </w:rPr>
          <m:t>A={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∣k∈{1,2,3,4,5,6}}</m:t>
        </m:r>
      </m:oMath>
      <w:r w:rsidRPr="00C330AC">
        <w:t>.)</w:t>
      </w:r>
    </w:p>
    <w:p w14:paraId="13510527" w14:textId="53FF5E04" w:rsidR="00C330AC" w:rsidRPr="00C330AC" w:rsidRDefault="00C330AC" w:rsidP="00C330AC">
      <w:pPr>
        <w:pStyle w:val="ListParagraph"/>
        <w:numPr>
          <w:ilvl w:val="0"/>
          <w:numId w:val="12"/>
        </w:numPr>
        <w:spacing w:line="278" w:lineRule="auto"/>
      </w:pPr>
      <w:r w:rsidRPr="00C330AC">
        <w:rPr>
          <w:b/>
          <w:bCs/>
        </w:rPr>
        <w:t>Finite</w:t>
      </w:r>
      <w:r>
        <w:rPr>
          <w:b/>
          <w:bCs/>
        </w:rPr>
        <w:t xml:space="preserve"> </w:t>
      </w:r>
      <w:r w:rsidRPr="00C330AC">
        <w:t>because</w:t>
      </w:r>
      <w:r>
        <w:rPr>
          <w:b/>
          <w:bCs/>
        </w:rPr>
        <w:t xml:space="preserve"> </w:t>
      </w:r>
      <w:r>
        <w:t>t</w:t>
      </w:r>
      <w:r w:rsidRPr="00C330AC">
        <w:t xml:space="preserve">here are exactly 6 elements, so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=6</m:t>
        </m:r>
      </m:oMath>
      <w:r w:rsidRPr="00C330AC">
        <w:t>.</w:t>
      </w:r>
    </w:p>
    <w:p w14:paraId="1BD805C0" w14:textId="77777777" w:rsidR="00C330AC" w:rsidRPr="00B1003E" w:rsidRDefault="00C330AC" w:rsidP="00F06A35">
      <w:pPr>
        <w:spacing w:line="278" w:lineRule="auto"/>
      </w:pPr>
    </w:p>
    <w:p w14:paraId="6818D93C" w14:textId="2988FF17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 xml:space="preserve">Q2. </w:t>
      </w:r>
    </w:p>
    <w:p w14:paraId="1C52CA16" w14:textId="77777777" w:rsidR="00F06A35" w:rsidRPr="00B1003E" w:rsidRDefault="00F06A35" w:rsidP="00F06A35">
      <w:pPr>
        <w:spacing w:line="278" w:lineRule="auto"/>
      </w:pPr>
      <w:r w:rsidRPr="00B1003E">
        <w:t>Let S = {</w:t>
      </w:r>
      <w:r w:rsidRPr="00B1003E">
        <w:rPr>
          <w:rFonts w:ascii="Cambria Math" w:hAnsi="Cambria Math" w:cs="Cambria Math"/>
        </w:rPr>
        <w:t>∅</w:t>
      </w:r>
      <w:r w:rsidRPr="00B1003E">
        <w:t>, {</w:t>
      </w:r>
      <w:proofErr w:type="gramStart"/>
      <w:r w:rsidRPr="00B1003E">
        <w:t>a}, {</w:t>
      </w:r>
      <w:proofErr w:type="gramEnd"/>
      <w:r w:rsidRPr="00B1003E">
        <w:t xml:space="preserve">a, </w:t>
      </w:r>
      <w:proofErr w:type="gramStart"/>
      <w:r w:rsidRPr="00B1003E">
        <w:t>b}}.</w:t>
      </w:r>
      <w:proofErr w:type="gramEnd"/>
    </w:p>
    <w:p w14:paraId="2F1F6810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t>List all elements of P(S).</w:t>
      </w:r>
    </w:p>
    <w:p w14:paraId="62E7FEE2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t>Compute |P(P(S</w:t>
      </w:r>
      <w:proofErr w:type="gramStart"/>
      <w:r w:rsidRPr="00B1003E">
        <w:t>))|</w:t>
      </w:r>
      <w:proofErr w:type="gramEnd"/>
      <w:r w:rsidRPr="00B1003E">
        <w:t>.</w:t>
      </w:r>
    </w:p>
    <w:p w14:paraId="792A1278" w14:textId="77777777" w:rsidR="00F06A35" w:rsidRPr="00B1003E" w:rsidRDefault="00F06A35" w:rsidP="00F06A35">
      <w:pPr>
        <w:numPr>
          <w:ilvl w:val="0"/>
          <w:numId w:val="6"/>
        </w:numPr>
        <w:spacing w:line="278" w:lineRule="auto"/>
      </w:pPr>
      <w:r w:rsidRPr="00B1003E">
        <w:lastRenderedPageBreak/>
        <w:t xml:space="preserve">Explain why the empty set </w:t>
      </w:r>
      <w:r w:rsidRPr="00B1003E">
        <w:rPr>
          <w:rFonts w:ascii="Cambria Math" w:hAnsi="Cambria Math" w:cs="Cambria Math"/>
        </w:rPr>
        <w:t>∅</w:t>
      </w:r>
      <w:r w:rsidRPr="00B1003E">
        <w:t xml:space="preserve"> and {</w:t>
      </w:r>
      <w:r w:rsidRPr="00B1003E">
        <w:rPr>
          <w:rFonts w:ascii="Cambria Math" w:hAnsi="Cambria Math" w:cs="Cambria Math"/>
        </w:rPr>
        <w:t>∅</w:t>
      </w:r>
      <w:r w:rsidRPr="00B1003E">
        <w:t>} are distinct elements in this context.</w:t>
      </w:r>
    </w:p>
    <w:p w14:paraId="5E1374C9" w14:textId="2649D1DF" w:rsidR="00F06A35" w:rsidRPr="00C330AC" w:rsidRDefault="00C330AC" w:rsidP="00F06A35">
      <w:pPr>
        <w:spacing w:line="278" w:lineRule="auto"/>
        <w:rPr>
          <w:b/>
          <w:bCs/>
        </w:rPr>
      </w:pPr>
      <w:r w:rsidRPr="00C330AC">
        <w:rPr>
          <w:b/>
          <w:bCs/>
        </w:rPr>
        <w:t>Solution:</w:t>
      </w:r>
    </w:p>
    <w:p w14:paraId="68545975" w14:textId="2967C7B2" w:rsidR="00C330AC" w:rsidRPr="00C330AC" w:rsidRDefault="00C330AC" w:rsidP="00C330AC">
      <w:pPr>
        <w:spacing w:line="278" w:lineRule="auto"/>
      </w:pPr>
      <w:r w:rsidRPr="00C330AC">
        <w:t xml:space="preserve">Given </w:t>
      </w:r>
      <m:oMath>
        <m:r>
          <w:rPr>
            <w:rFonts w:ascii="Cambria Math" w:hAnsi="Cambria Math"/>
          </w:rPr>
          <m:t>S={</m:t>
        </m:r>
        <m:r>
          <m:rPr>
            <m:sty m:val="p"/>
          </m:rPr>
          <w:rPr>
            <w:rFonts w:ascii="Cambria Math" w:hAnsi="Cambria Math"/>
          </w:rPr>
          <m:t>∅</m:t>
        </m:r>
        <m:r>
          <w:rPr>
            <w:rFonts w:ascii="Cambria Math" w:hAnsi="Cambria Math"/>
          </w:rPr>
          <m:t>,{a},{a,b}}</m:t>
        </m:r>
      </m:oMath>
      <w:r w:rsidRPr="00C330AC">
        <w:t xml:space="preserve">. Note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=3</m:t>
        </m:r>
      </m:oMath>
      <w:r w:rsidRPr="00C330AC">
        <w:t>.</w:t>
      </w:r>
    </w:p>
    <w:p w14:paraId="06F8D64B" w14:textId="744D736B" w:rsidR="00C330AC" w:rsidRPr="00C330AC" w:rsidRDefault="00C330AC" w:rsidP="00C330AC">
      <w:pPr>
        <w:numPr>
          <w:ilvl w:val="0"/>
          <w:numId w:val="13"/>
        </w:numPr>
        <w:spacing w:line="278" w:lineRule="auto"/>
      </w:pPr>
      <m:oMath>
        <m:r>
          <w:rPr>
            <w:rFonts w:ascii="Cambria Math" w:hAnsi="Cambria Math"/>
          </w:rPr>
          <m:t>P(S)</m:t>
        </m:r>
      </m:oMath>
      <w:r w:rsidRPr="00C330AC">
        <w:t xml:space="preserve">(list of all subsets of </w:t>
      </w:r>
      <m:oMath>
        <m:r>
          <w:rPr>
            <w:rFonts w:ascii="Cambria Math" w:hAnsi="Cambria Math"/>
          </w:rPr>
          <m:t>S</m:t>
        </m:r>
      </m:oMath>
      <w:r w:rsidRPr="00C330AC">
        <w:t xml:space="preserve">). There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>
        <w:t xml:space="preserve">  </w:t>
      </w:r>
      <w:r w:rsidRPr="00C330AC">
        <w:t>elements:</w:t>
      </w:r>
    </w:p>
    <w:p w14:paraId="1EA36482" w14:textId="77777777" w:rsidR="00C330AC" w:rsidRDefault="00C330AC" w:rsidP="00C330AC">
      <w:pPr>
        <w:spacing w:line="278" w:lineRule="auto"/>
        <w:ind w:left="720"/>
      </w:pPr>
      <w:r>
        <w:t>P(S) = {</w:t>
      </w:r>
      <w:r>
        <w:rPr>
          <w:rFonts w:ascii="Cambria Math" w:hAnsi="Cambria Math" w:cs="Cambria Math"/>
        </w:rPr>
        <w:t>∅</w:t>
      </w:r>
      <w:r>
        <w:t>,</w:t>
      </w:r>
    </w:p>
    <w:p w14:paraId="190793B6" w14:textId="0F81DF0D" w:rsidR="00C330AC" w:rsidRDefault="00C330AC" w:rsidP="00C330AC">
      <w:pPr>
        <w:spacing w:line="278" w:lineRule="auto"/>
        <w:ind w:left="720"/>
      </w:pPr>
      <w:proofErr w:type="gramStart"/>
      <w:r>
        <w:t>{</w:t>
      </w:r>
      <w:r>
        <w:rPr>
          <w:rFonts w:ascii="Cambria Math" w:hAnsi="Cambria Math" w:cs="Cambria Math"/>
        </w:rPr>
        <w:t>∅</w:t>
      </w:r>
      <w:r>
        <w:t>}, {{a}}, {{</w:t>
      </w:r>
      <w:proofErr w:type="spellStart"/>
      <w:r>
        <w:t>a,b</w:t>
      </w:r>
      <w:proofErr w:type="spellEnd"/>
      <w:proofErr w:type="gramEnd"/>
      <w:r>
        <w:t>}},</w:t>
      </w:r>
    </w:p>
    <w:p w14:paraId="7E5DF81C" w14:textId="72538886" w:rsidR="00C330AC" w:rsidRDefault="00C330AC" w:rsidP="00C330AC">
      <w:pPr>
        <w:spacing w:line="278" w:lineRule="auto"/>
        <w:ind w:left="720"/>
      </w:pPr>
      <w:r>
        <w:t>{</w:t>
      </w:r>
      <w:r>
        <w:rPr>
          <w:rFonts w:ascii="Cambria Math" w:hAnsi="Cambria Math" w:cs="Cambria Math"/>
        </w:rPr>
        <w:t>∅</w:t>
      </w:r>
      <w:r>
        <w:t>, {a}}, {</w:t>
      </w:r>
      <w:r>
        <w:rPr>
          <w:rFonts w:ascii="Cambria Math" w:hAnsi="Cambria Math" w:cs="Cambria Math"/>
        </w:rPr>
        <w:t>∅</w:t>
      </w:r>
      <w:r>
        <w:t>, {</w:t>
      </w:r>
      <w:proofErr w:type="spellStart"/>
      <w:proofErr w:type="gramStart"/>
      <w:r>
        <w:t>a,b</w:t>
      </w:r>
      <w:proofErr w:type="spellEnd"/>
      <w:proofErr w:type="gramEnd"/>
      <w:r>
        <w:t>}}, {{</w:t>
      </w:r>
      <w:proofErr w:type="gramStart"/>
      <w:r>
        <w:t>a}, {</w:t>
      </w:r>
      <w:proofErr w:type="spellStart"/>
      <w:r>
        <w:t>a,b</w:t>
      </w:r>
      <w:proofErr w:type="spellEnd"/>
      <w:proofErr w:type="gramEnd"/>
      <w:r>
        <w:t>}},</w:t>
      </w:r>
    </w:p>
    <w:p w14:paraId="57000DBF" w14:textId="09A97D2F" w:rsidR="00C330AC" w:rsidRDefault="00C330AC" w:rsidP="00C330AC">
      <w:pPr>
        <w:spacing w:line="278" w:lineRule="auto"/>
        <w:ind w:left="720"/>
      </w:pPr>
      <w:proofErr w:type="gramStart"/>
      <w:r>
        <w:t>{</w:t>
      </w:r>
      <w:r>
        <w:rPr>
          <w:rFonts w:ascii="Cambria Math" w:hAnsi="Cambria Math" w:cs="Cambria Math"/>
        </w:rPr>
        <w:t>∅</w:t>
      </w:r>
      <w:r>
        <w:t>, {a}, {</w:t>
      </w:r>
      <w:proofErr w:type="spellStart"/>
      <w:r>
        <w:t>a,b</w:t>
      </w:r>
      <w:proofErr w:type="spellEnd"/>
      <w:proofErr w:type="gramEnd"/>
      <w:r>
        <w:t>}}}</w:t>
      </w:r>
    </w:p>
    <w:p w14:paraId="5CD4FBC0" w14:textId="0881B2C1" w:rsidR="00C330AC" w:rsidRDefault="00C330AC" w:rsidP="00C330AC">
      <w:pPr>
        <w:pStyle w:val="ListParagraph"/>
        <w:numPr>
          <w:ilvl w:val="0"/>
          <w:numId w:val="13"/>
        </w:numPr>
        <w:spacing w:line="278" w:lineRule="auto"/>
      </w:pPr>
      <w:r w:rsidRPr="00C330AC">
        <w:t>|P(P(S</w:t>
      </w:r>
      <w:proofErr w:type="gramStart"/>
      <w:r w:rsidRPr="00C330AC">
        <w:t>))|</w:t>
      </w:r>
      <w:proofErr w:type="gramEnd"/>
      <w:r w:rsidRPr="00C330AC">
        <w:t xml:space="preserve"> = 2^|P(S)| = 2^8 = 256.</w:t>
      </w:r>
    </w:p>
    <w:p w14:paraId="10E0F1DB" w14:textId="0357147B" w:rsidR="00C330AC" w:rsidRPr="00B1003E" w:rsidRDefault="00C330AC" w:rsidP="00C330AC">
      <w:pPr>
        <w:pStyle w:val="ListParagraph"/>
        <w:numPr>
          <w:ilvl w:val="0"/>
          <w:numId w:val="13"/>
        </w:numPr>
        <w:spacing w:line="278" w:lineRule="auto"/>
      </w:pPr>
      <w:r w:rsidRPr="00C330AC">
        <w:t xml:space="preserve">They differ because </w:t>
      </w:r>
      <m:oMath>
        <m:r>
          <m:rPr>
            <m:sty m:val="p"/>
          </m:rPr>
          <w:rPr>
            <w:rFonts w:ascii="Cambria Math" w:hAnsi="Cambria Math"/>
          </w:rPr>
          <m:t>∅</m:t>
        </m:r>
      </m:oMath>
      <w:r>
        <w:t xml:space="preserve"> </w:t>
      </w:r>
      <w:r w:rsidRPr="00C330AC">
        <w:t xml:space="preserve">contains 0 elements while </w:t>
      </w:r>
      <m:oMath>
        <m:r>
          <w:rPr>
            <w:rFonts w:ascii="Cambria Math" w:hAnsi="Cambria Math"/>
          </w:rPr>
          <m:t>{</m:t>
        </m:r>
        <m:r>
          <m:rPr>
            <m:sty m:val="p"/>
          </m:rPr>
          <w:rPr>
            <w:rFonts w:ascii="Cambria Math" w:hAnsi="Cambria Math"/>
          </w:rPr>
          <m:t>∅</m:t>
        </m:r>
        <m:r>
          <w:rPr>
            <w:rFonts w:ascii="Cambria Math" w:hAnsi="Cambria Math"/>
          </w:rPr>
          <m:t>}</m:t>
        </m:r>
      </m:oMath>
      <w:r w:rsidRPr="00C330AC">
        <w:t>contains 1 element.</w:t>
      </w:r>
    </w:p>
    <w:p w14:paraId="2B743224" w14:textId="559BE0ED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 xml:space="preserve">Q3. </w:t>
      </w:r>
    </w:p>
    <w:p w14:paraId="23B450DE" w14:textId="77777777" w:rsidR="00F06A35" w:rsidRPr="00B1003E" w:rsidRDefault="00F06A35" w:rsidP="00F06A35">
      <w:pPr>
        <w:spacing w:line="278" w:lineRule="auto"/>
      </w:pPr>
      <w:r w:rsidRPr="00B1003E">
        <w:t>Let</w:t>
      </w:r>
      <w:r w:rsidRPr="00B1003E">
        <w:br/>
        <w:t>U = {1,2,3,4,5,6,7,8,9},</w:t>
      </w:r>
      <w:r w:rsidRPr="00B1003E">
        <w:br/>
        <w:t>A = {1,3,4,7},</w:t>
      </w:r>
      <w:r w:rsidRPr="00B1003E">
        <w:br/>
        <w:t>B = {2,3,5,7,8},</w:t>
      </w:r>
      <w:r w:rsidRPr="00B1003E">
        <w:br/>
        <w:t>C = {1,2,3,6}.</w:t>
      </w:r>
    </w:p>
    <w:p w14:paraId="578F1A8E" w14:textId="77777777" w:rsidR="00F06A35" w:rsidRPr="00B1003E" w:rsidRDefault="00F06A35" w:rsidP="00F06A35">
      <w:pPr>
        <w:spacing w:line="278" w:lineRule="auto"/>
      </w:pPr>
      <w:r w:rsidRPr="00B1003E">
        <w:t>Compute each expression carefully:</w:t>
      </w:r>
    </w:p>
    <w:p w14:paraId="27FAA57C" w14:textId="77777777" w:rsidR="00F06A35" w:rsidRPr="00B1003E" w:rsidRDefault="00F06A35" w:rsidP="00F06A35">
      <w:pPr>
        <w:spacing w:line="278" w:lineRule="auto"/>
      </w:pPr>
      <w:r w:rsidRPr="00B1003E">
        <w:t xml:space="preserve">a) (A ∩ B) </w:t>
      </w:r>
      <w:r w:rsidRPr="00B1003E">
        <w:rPr>
          <w:rFonts w:ascii="Cambria Math" w:hAnsi="Cambria Math" w:cs="Cambria Math"/>
        </w:rPr>
        <w:t>∪</w:t>
      </w:r>
      <w:r w:rsidRPr="00B1003E">
        <w:t xml:space="preserve"> (B </w:t>
      </w:r>
      <w:r w:rsidRPr="00B1003E">
        <w:rPr>
          <w:rFonts w:ascii="Aptos" w:hAnsi="Aptos" w:cs="Aptos"/>
        </w:rPr>
        <w:t>−</w:t>
      </w:r>
      <w:r w:rsidRPr="00B1003E">
        <w:t xml:space="preserve"> C)</w:t>
      </w:r>
      <w:r w:rsidRPr="00B1003E">
        <w:br/>
        <w:t xml:space="preserve">b) (A </w:t>
      </w:r>
      <w:r w:rsidRPr="00B1003E">
        <w:rPr>
          <w:rFonts w:ascii="Aptos" w:hAnsi="Aptos" w:cs="Aptos"/>
        </w:rPr>
        <w:t>Δ</w:t>
      </w:r>
      <w:r w:rsidRPr="00B1003E">
        <w:t xml:space="preserve"> B) </w:t>
      </w:r>
      <w:r w:rsidRPr="00B1003E">
        <w:rPr>
          <w:rFonts w:ascii="Aptos" w:hAnsi="Aptos" w:cs="Aptos"/>
        </w:rPr>
        <w:t>−</w:t>
      </w:r>
      <w:r w:rsidRPr="00B1003E">
        <w:t xml:space="preserve"> C</w:t>
      </w:r>
      <w:r w:rsidRPr="00B1003E">
        <w:br/>
        <w:t>c) (A</w:t>
      </w:r>
      <w:r w:rsidRPr="00B1003E">
        <w:rPr>
          <w:rFonts w:ascii="Arial" w:hAnsi="Arial" w:cs="Arial"/>
        </w:rPr>
        <w:t>ᶜ</w:t>
      </w:r>
      <w:r w:rsidRPr="00B1003E">
        <w:t xml:space="preserve"> ∩ B</w:t>
      </w:r>
      <w:r w:rsidRPr="00B1003E">
        <w:rPr>
          <w:rFonts w:ascii="Arial" w:hAnsi="Arial" w:cs="Arial"/>
        </w:rPr>
        <w:t>ᶜ</w:t>
      </w:r>
      <w:r w:rsidRPr="00B1003E">
        <w:t xml:space="preserve">) </w:t>
      </w:r>
      <w:r w:rsidRPr="00B1003E">
        <w:rPr>
          <w:rFonts w:ascii="Cambria Math" w:hAnsi="Cambria Math" w:cs="Cambria Math"/>
        </w:rPr>
        <w:t>∪</w:t>
      </w:r>
      <w:r w:rsidRPr="00B1003E">
        <w:t xml:space="preserve"> C</w:t>
      </w:r>
    </w:p>
    <w:p w14:paraId="55AB4F1A" w14:textId="1B3652AC" w:rsidR="00F06A35" w:rsidRDefault="00C330AC" w:rsidP="00F06A35">
      <w:pPr>
        <w:spacing w:line="278" w:lineRule="auto"/>
        <w:rPr>
          <w:b/>
          <w:bCs/>
        </w:rPr>
      </w:pPr>
      <w:r w:rsidRPr="00C330AC">
        <w:rPr>
          <w:b/>
          <w:bCs/>
        </w:rPr>
        <w:t>Solution:</w:t>
      </w:r>
    </w:p>
    <w:p w14:paraId="3E3882FD" w14:textId="13665D23" w:rsidR="004C5842" w:rsidRPr="00C330AC" w:rsidRDefault="004C5842" w:rsidP="00F06A35">
      <w:pPr>
        <w:spacing w:line="278" w:lineRule="auto"/>
        <w:rPr>
          <w:b/>
          <w:bCs/>
        </w:rPr>
      </w:pPr>
      <w:r>
        <w:rPr>
          <w:b/>
          <w:bCs/>
        </w:rPr>
        <w:t>a)</w:t>
      </w:r>
    </w:p>
    <w:p w14:paraId="38079512" w14:textId="6D033B02" w:rsidR="004C5842" w:rsidRPr="004C5842" w:rsidRDefault="004C5842" w:rsidP="004C5842">
      <w:pPr>
        <w:spacing w:line="278" w:lineRule="auto"/>
        <w:ind w:left="360"/>
      </w:pPr>
      <m:oMath>
        <m:r>
          <w:rPr>
            <w:rFonts w:ascii="Cambria Math" w:hAnsi="Cambria Math"/>
          </w:rPr>
          <m:t>A∩B={3,7}</m:t>
        </m:r>
      </m:oMath>
      <w:r w:rsidRPr="004C5842">
        <w:t>.</w:t>
      </w:r>
    </w:p>
    <w:p w14:paraId="15EE94C4" w14:textId="60E976FE" w:rsidR="004C5842" w:rsidRPr="004C5842" w:rsidRDefault="004C5842" w:rsidP="004C5842">
      <w:pPr>
        <w:spacing w:line="278" w:lineRule="auto"/>
        <w:ind w:left="360"/>
      </w:pPr>
      <m:oMath>
        <m:r>
          <w:rPr>
            <w:rFonts w:ascii="Cambria Math" w:hAnsi="Cambria Math"/>
          </w:rPr>
          <m:t>B-C={5,7,8}</m:t>
        </m:r>
      </m:oMath>
      <w:r w:rsidRPr="004C5842">
        <w:t>.</w:t>
      </w:r>
    </w:p>
    <w:p w14:paraId="7CCDEE6E" w14:textId="39243A17" w:rsidR="004C5842" w:rsidRPr="004C5842" w:rsidRDefault="004C5842" w:rsidP="004C5842">
      <w:pPr>
        <w:spacing w:line="278" w:lineRule="auto"/>
        <w:ind w:left="360"/>
      </w:pPr>
      <w:r w:rsidRPr="004C5842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 ∩ B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∪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B </m:t>
            </m:r>
            <m:r>
              <m:rPr>
                <m:sty m:val="p"/>
              </m:rPr>
              <w:rPr>
                <w:rFonts w:ascii="Cambria Math" w:hAnsi="Cambria Math" w:cs="Aptos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C</m:t>
            </m:r>
          </m:e>
        </m:d>
        <m:r>
          <w:rPr>
            <w:rFonts w:ascii="Cambria Math" w:hAnsi="Cambria Math"/>
          </w:rPr>
          <m:t>= {3,7}∪{5,7,8}={3,5,7,8}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628D3E7" w14:textId="0FAE8EED" w:rsidR="004C5842" w:rsidRPr="004C5842" w:rsidRDefault="004C5842" w:rsidP="004C5842">
      <w:pPr>
        <w:spacing w:line="278" w:lineRule="auto"/>
        <w:rPr>
          <w:b/>
          <w:bCs/>
        </w:rPr>
      </w:pPr>
      <w:r w:rsidRPr="004C5842">
        <w:rPr>
          <w:b/>
          <w:bCs/>
        </w:rPr>
        <w:t>b)</w:t>
      </w:r>
    </w:p>
    <w:p w14:paraId="47562221" w14:textId="0B69D096" w:rsidR="004C5842" w:rsidRPr="004C5842" w:rsidRDefault="004C5842" w:rsidP="004C5842">
      <w:pPr>
        <w:spacing w:line="278" w:lineRule="auto"/>
        <w:ind w:left="360"/>
      </w:pPr>
      <m:oMath>
        <m:r>
          <w:rPr>
            <w:rFonts w:ascii="Cambria Math" w:hAnsi="Cambria Math"/>
          </w:rPr>
          <m:t>A∩B={3,7}</m:t>
        </m:r>
      </m:oMath>
      <w:r w:rsidRPr="004C5842">
        <w:t>.</w:t>
      </w:r>
    </w:p>
    <w:p w14:paraId="4E682454" w14:textId="4F9E7F7A" w:rsidR="004C5842" w:rsidRPr="004C5842" w:rsidRDefault="004C5842" w:rsidP="004C5842">
      <w:pPr>
        <w:spacing w:line="278" w:lineRule="auto"/>
        <w:ind w:left="360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B=(A∪B)∖(A∩B)={1,2,4,5,8}</m:t>
        </m:r>
      </m:oMath>
      <w:r w:rsidRPr="004C5842">
        <w:t>.</w:t>
      </w:r>
    </w:p>
    <w:p w14:paraId="09337E84" w14:textId="2665B6BF" w:rsidR="004C5842" w:rsidRPr="004C5842" w:rsidRDefault="00000000" w:rsidP="004C5842">
      <w:pPr>
        <w:spacing w:line="278" w:lineRule="auto"/>
        <w:ind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A </m:t>
            </m:r>
            <m:r>
              <m:rPr>
                <m:sty m:val="p"/>
              </m:rPr>
              <w:rPr>
                <w:rFonts w:ascii="Cambria Math" w:hAnsi="Cambria Math" w:cs="Aptos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B</m:t>
            </m:r>
          </m:e>
        </m:d>
        <m:r>
          <m:rPr>
            <m:sty m:val="p"/>
          </m:rPr>
          <w:rPr>
            <w:rFonts w:ascii="Cambria Math" w:hAnsi="Cambria Math" w:cs="Aptos"/>
          </w:rPr>
          <m:t>-</m:t>
        </m:r>
        <m:r>
          <m:rPr>
            <m:sty m:val="p"/>
          </m:rPr>
          <w:rPr>
            <w:rFonts w:ascii="Cambria Math" w:hAnsi="Cambria Math"/>
          </w:rPr>
          <m:t xml:space="preserve"> C= </m:t>
        </m:r>
        <m:r>
          <w:rPr>
            <w:rFonts w:ascii="Cambria Math" w:hAnsi="Cambria Math"/>
          </w:rPr>
          <m:t>{4,5,8}</m:t>
        </m:r>
      </m:oMath>
      <w:r w:rsidR="004C5842" w:rsidRPr="004C5842">
        <w:t>.</w:t>
      </w:r>
    </w:p>
    <w:p w14:paraId="3C9CE126" w14:textId="77777777" w:rsidR="004C5842" w:rsidRDefault="004C5842" w:rsidP="004C5842">
      <w:pPr>
        <w:tabs>
          <w:tab w:val="num" w:pos="720"/>
        </w:tabs>
        <w:spacing w:line="278" w:lineRule="auto"/>
        <w:rPr>
          <w:b/>
          <w:bCs/>
        </w:rPr>
      </w:pPr>
      <w:r w:rsidRPr="004C5842">
        <w:rPr>
          <w:b/>
          <w:bCs/>
        </w:rPr>
        <w:t xml:space="preserve">c) </w:t>
      </w:r>
    </w:p>
    <w:p w14:paraId="73F5D794" w14:textId="22509C41" w:rsidR="004C5842" w:rsidRPr="004C5842" w:rsidRDefault="00000000" w:rsidP="004C5842">
      <w:pPr>
        <w:spacing w:line="278" w:lineRule="auto"/>
        <w:ind w:left="36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=U∖A={2,5,6,8,9}</m:t>
        </m:r>
      </m:oMath>
      <w:r w:rsidR="004C5842" w:rsidRPr="004C5842">
        <w:t>.</w:t>
      </w:r>
    </w:p>
    <w:p w14:paraId="395C4EBD" w14:textId="7B302B4F" w:rsidR="004C5842" w:rsidRPr="004C5842" w:rsidRDefault="00000000" w:rsidP="004C5842">
      <w:pPr>
        <w:spacing w:line="278" w:lineRule="auto"/>
        <w:ind w:left="36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=U∖B={1,4,6,9}</m:t>
        </m:r>
      </m:oMath>
      <w:r w:rsidR="004C5842" w:rsidRPr="004C5842">
        <w:t>.</w:t>
      </w:r>
    </w:p>
    <w:p w14:paraId="254579CF" w14:textId="38108491" w:rsidR="004C5842" w:rsidRPr="004C5842" w:rsidRDefault="00000000" w:rsidP="004C5842">
      <w:pPr>
        <w:spacing w:line="278" w:lineRule="auto"/>
        <w:ind w:left="360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∩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={6,9}</m:t>
        </m:r>
      </m:oMath>
      <w:r w:rsidR="004C5842" w:rsidRPr="004C5842">
        <w:t>.</w:t>
      </w:r>
    </w:p>
    <w:p w14:paraId="5058880E" w14:textId="43D552F8" w:rsidR="004C5842" w:rsidRPr="004C5842" w:rsidRDefault="00000000" w:rsidP="004C5842">
      <w:pPr>
        <w:spacing w:line="278" w:lineRule="auto"/>
        <w:ind w:left="360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Arial"/>
              </w:rPr>
              <m:t>ᶜ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∩ B</m:t>
            </m:r>
            <m:r>
              <m:rPr>
                <m:sty m:val="p"/>
              </m:rPr>
              <w:rPr>
                <w:rFonts w:ascii="Cambria Math" w:hAnsi="Cambria Math" w:cs="Arial"/>
              </w:rPr>
              <m:t>ᶜ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∪</m:t>
        </m:r>
        <m:r>
          <m:rPr>
            <m:sty m:val="p"/>
          </m:rPr>
          <w:rPr>
            <w:rFonts w:ascii="Cambria Math" w:hAnsi="Cambria Math"/>
          </w:rPr>
          <m:t xml:space="preserve"> C</m:t>
        </m:r>
        <m:r>
          <m:rPr>
            <m:sty m:val="p"/>
          </m:rPr>
          <w:rPr>
            <w:rFonts w:ascii="Cambria Math"/>
          </w:rPr>
          <m:t>=</m:t>
        </m:r>
        <m:r>
          <w:rPr>
            <w:rFonts w:ascii="Cambria Math" w:hAnsi="Cambria Math"/>
          </w:rPr>
          <m:t>{1,2,3,6,9}</m:t>
        </m:r>
      </m:oMath>
      <w:r w:rsidR="004C5842" w:rsidRPr="004C5842">
        <w:t>.</w:t>
      </w:r>
    </w:p>
    <w:p w14:paraId="1D95B0DE" w14:textId="77777777" w:rsidR="004C5842" w:rsidRPr="00B1003E" w:rsidRDefault="004C5842" w:rsidP="004C5842">
      <w:pPr>
        <w:spacing w:line="278" w:lineRule="auto"/>
      </w:pPr>
    </w:p>
    <w:p w14:paraId="2806761C" w14:textId="5810CDBF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 xml:space="preserve">Q4. </w:t>
      </w:r>
    </w:p>
    <w:p w14:paraId="1AEDC599" w14:textId="77777777" w:rsidR="00F06A35" w:rsidRPr="00B1003E" w:rsidRDefault="00F06A35" w:rsidP="00F06A35">
      <w:pPr>
        <w:spacing w:line="278" w:lineRule="auto"/>
      </w:pPr>
      <w:r w:rsidRPr="00B1003E">
        <w:t>In a survey of 100 students:</w:t>
      </w:r>
    </w:p>
    <w:p w14:paraId="2EC2459E" w14:textId="77777777" w:rsidR="00F06A35" w:rsidRPr="00B1003E" w:rsidRDefault="00F06A35" w:rsidP="00F06A35">
      <w:pPr>
        <w:spacing w:line="278" w:lineRule="auto"/>
      </w:pPr>
      <w:r w:rsidRPr="00B1003E">
        <w:t>• 40 used software A</w:t>
      </w:r>
      <w:r w:rsidRPr="00B1003E">
        <w:br/>
        <w:t>• 55 used software B</w:t>
      </w:r>
      <w:r w:rsidRPr="00B1003E">
        <w:br/>
        <w:t>• 30 used software C</w:t>
      </w:r>
      <w:r w:rsidRPr="00B1003E">
        <w:br/>
        <w:t>• 20 used both A and B</w:t>
      </w:r>
      <w:r w:rsidRPr="00B1003E">
        <w:br/>
        <w:t>• 12 used both B and C</w:t>
      </w:r>
      <w:r w:rsidRPr="00B1003E">
        <w:br/>
        <w:t>• 10 used both A and C</w:t>
      </w:r>
      <w:r w:rsidRPr="00B1003E">
        <w:br/>
        <w:t>• 7 used all three</w:t>
      </w:r>
    </w:p>
    <w:p w14:paraId="6DF5795D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>Draw a correct 3-set Venn diagram</w:t>
      </w:r>
    </w:p>
    <w:p w14:paraId="7D3DE31C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 xml:space="preserve">Determine how many students used </w:t>
      </w:r>
      <w:r w:rsidRPr="00B1003E">
        <w:rPr>
          <w:b/>
          <w:bCs/>
        </w:rPr>
        <w:t>none</w:t>
      </w:r>
      <w:r w:rsidRPr="00B1003E">
        <w:t xml:space="preserve"> of the software packages.</w:t>
      </w:r>
    </w:p>
    <w:p w14:paraId="4A3EB2F7" w14:textId="77777777" w:rsidR="00F06A35" w:rsidRPr="00B1003E" w:rsidRDefault="00F06A35" w:rsidP="00F06A35">
      <w:pPr>
        <w:numPr>
          <w:ilvl w:val="0"/>
          <w:numId w:val="7"/>
        </w:numPr>
        <w:spacing w:line="278" w:lineRule="auto"/>
      </w:pPr>
      <w:r w:rsidRPr="00B1003E">
        <w:t xml:space="preserve">Determine how many students used </w:t>
      </w:r>
      <w:r w:rsidRPr="00B1003E">
        <w:rPr>
          <w:b/>
          <w:bCs/>
        </w:rPr>
        <w:t>exactly one</w:t>
      </w:r>
      <w:r w:rsidRPr="00B1003E">
        <w:t xml:space="preserve"> software package.</w:t>
      </w:r>
    </w:p>
    <w:p w14:paraId="62648911" w14:textId="19DB8CB5" w:rsidR="00F06A35" w:rsidRPr="004C5842" w:rsidRDefault="004C5842" w:rsidP="00F06A35">
      <w:pPr>
        <w:spacing w:line="278" w:lineRule="auto"/>
        <w:rPr>
          <w:b/>
          <w:bCs/>
        </w:rPr>
      </w:pPr>
      <w:r w:rsidRPr="004C5842">
        <w:rPr>
          <w:b/>
          <w:bCs/>
        </w:rPr>
        <w:t>Solution:</w:t>
      </w:r>
    </w:p>
    <w:p w14:paraId="12A49D73" w14:textId="399D5389" w:rsidR="004C5842" w:rsidRDefault="004C5842" w:rsidP="004C5842">
      <w:pPr>
        <w:spacing w:line="278" w:lineRule="auto"/>
      </w:pPr>
      <w:r w:rsidRPr="004C5842">
        <w:t>Given (100 students):</w:t>
      </w:r>
      <w:r w:rsidRPr="004C5842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=40,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=55,</m:t>
          </m:r>
          <m:r>
            <m:rPr>
              <m:nor/>
            </m:rPr>
            <m:t>  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=30</m:t>
          </m:r>
          <m:r>
            <m:rPr>
              <m:sty m:val="p"/>
            </m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=20,</m:t>
        </m:r>
        <m:r>
          <m:rPr>
            <m:nor/>
          </m:rPr>
          <m:t>  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B∩C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=12,</m:t>
        </m:r>
        <m:r>
          <m:rPr>
            <m:nor/>
          </m:rPr>
          <m:t>  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=10,</m:t>
        </m:r>
        <m:r>
          <m:rPr>
            <m:nor/>
          </m:rPr>
          <m:t>  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A∩B∩C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=7</m:t>
        </m:r>
      </m:oMath>
      <w:r w:rsidRPr="004C5842">
        <w:t>.</w:t>
      </w:r>
    </w:p>
    <w:p w14:paraId="3074C9A5" w14:textId="37DF2267" w:rsidR="00250F1D" w:rsidRPr="004C5842" w:rsidRDefault="00250F1D" w:rsidP="00250F1D">
      <w:pPr>
        <w:pStyle w:val="ListParagraph"/>
        <w:numPr>
          <w:ilvl w:val="0"/>
          <w:numId w:val="25"/>
        </w:numPr>
        <w:spacing w:line="278" w:lineRule="auto"/>
      </w:pPr>
    </w:p>
    <w:p w14:paraId="5038F8ED" w14:textId="01016244" w:rsidR="004C5842" w:rsidRPr="004C5842" w:rsidRDefault="00250F1D" w:rsidP="00250F1D">
      <w:pPr>
        <w:pStyle w:val="NormalWeb"/>
        <w:ind w:left="720"/>
      </w:pPr>
      <w:r>
        <w:rPr>
          <w:noProof/>
        </w:rPr>
        <w:drawing>
          <wp:inline distT="0" distB="0" distL="0" distR="0" wp14:anchorId="6F0F3379" wp14:editId="7A5C5A1E">
            <wp:extent cx="2062162" cy="2062162"/>
            <wp:effectExtent l="0" t="0" r="0" b="0"/>
            <wp:docPr id="663312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97" cy="206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861F" w14:textId="4CDFD92B" w:rsidR="004C5842" w:rsidRPr="004C5842" w:rsidRDefault="004C5842" w:rsidP="00250F1D">
      <w:pPr>
        <w:pStyle w:val="ListParagraph"/>
        <w:numPr>
          <w:ilvl w:val="0"/>
          <w:numId w:val="25"/>
        </w:numPr>
        <w:spacing w:line="278" w:lineRule="auto"/>
      </w:pPr>
      <w:r w:rsidRPr="004C5842">
        <w:t xml:space="preserve">Number using </w:t>
      </w:r>
      <w:r w:rsidRPr="00250F1D">
        <w:rPr>
          <w:b/>
          <w:bCs/>
        </w:rPr>
        <w:t>at least one</w:t>
      </w:r>
      <w:r w:rsidRPr="004C5842">
        <w:t xml:space="preserve"> package by inclusion</w:t>
      </w:r>
      <w:r w:rsidR="005D45BA">
        <w:t xml:space="preserve"> </w:t>
      </w:r>
      <w:r w:rsidRPr="004C5842">
        <w:t>exclusion:</w:t>
      </w:r>
    </w:p>
    <w:p w14:paraId="3FD02DED" w14:textId="75DD2867" w:rsidR="004C5842" w:rsidRPr="004C5842" w:rsidRDefault="004C5842" w:rsidP="004C5842">
      <w:pPr>
        <w:spacing w:line="27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A∪B∪C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A∩C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B∩C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A∩B∩C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307EAEB2" w14:textId="3140E430" w:rsidR="004C5842" w:rsidRPr="004C5842" w:rsidRDefault="004C5842" w:rsidP="004C5842">
      <w:pPr>
        <w:spacing w:line="278" w:lineRule="auto"/>
      </w:pPr>
      <w:r w:rsidRPr="004C5842">
        <w:t xml:space="preserve">Plug in: </w:t>
      </w:r>
      <m:oMath>
        <m:r>
          <w:rPr>
            <w:rFonts w:ascii="Cambria Math" w:hAnsi="Cambria Math"/>
          </w:rPr>
          <m:t>125-42+7=90</m:t>
        </m:r>
      </m:oMath>
      <w:r w:rsidRPr="004C5842">
        <w:t>.</w:t>
      </w:r>
      <w:r w:rsidRPr="004C5842">
        <w:br/>
        <w:t xml:space="preserve">Hence </w:t>
      </w:r>
      <w:r w:rsidRPr="004C5842">
        <w:rPr>
          <w:b/>
          <w:bCs/>
        </w:rPr>
        <w:t>none</w:t>
      </w:r>
      <w:r w:rsidRPr="004C5842">
        <w:t xml:space="preserve"> = </w:t>
      </w:r>
      <m:oMath>
        <m:r>
          <w:rPr>
            <w:rFonts w:ascii="Cambria Math" w:hAnsi="Cambria Math"/>
          </w:rPr>
          <m:t>100-90=10</m:t>
        </m:r>
      </m:oMath>
      <w:r w:rsidRPr="004C5842">
        <w:t>.</w:t>
      </w:r>
    </w:p>
    <w:p w14:paraId="0700B517" w14:textId="77777777" w:rsidR="004C5842" w:rsidRPr="004C5842" w:rsidRDefault="004C5842" w:rsidP="004C5842">
      <w:pPr>
        <w:numPr>
          <w:ilvl w:val="0"/>
          <w:numId w:val="23"/>
        </w:numPr>
        <w:spacing w:line="278" w:lineRule="auto"/>
      </w:pPr>
      <w:r w:rsidRPr="004C5842">
        <w:t xml:space="preserve">Number using </w:t>
      </w:r>
      <w:r w:rsidRPr="004C5842">
        <w:rPr>
          <w:b/>
          <w:bCs/>
        </w:rPr>
        <w:t>exactly one</w:t>
      </w:r>
      <w:r w:rsidRPr="004C5842">
        <w:t xml:space="preserve"> package. Use </w:t>
      </w:r>
      <w:proofErr w:type="gramStart"/>
      <w:r w:rsidRPr="004C5842">
        <w:t>region</w:t>
      </w:r>
      <w:proofErr w:type="gramEnd"/>
      <w:r w:rsidRPr="004C5842">
        <w:t xml:space="preserve"> formula:</w:t>
      </w:r>
    </w:p>
    <w:p w14:paraId="412FDF57" w14:textId="3F806FD5" w:rsidR="004C5842" w:rsidRPr="004C5842" w:rsidRDefault="00000000" w:rsidP="004C5842">
      <w:pPr>
        <w:numPr>
          <w:ilvl w:val="0"/>
          <w:numId w:val="24"/>
        </w:numPr>
        <w:spacing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only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A∩B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A∩B∩C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=40-20-10+7=17.</m:t>
        </m:r>
      </m:oMath>
    </w:p>
    <w:p w14:paraId="6497D7FB" w14:textId="783E2551" w:rsidR="004C5842" w:rsidRPr="004C5842" w:rsidRDefault="00000000" w:rsidP="004C5842">
      <w:pPr>
        <w:numPr>
          <w:ilvl w:val="0"/>
          <w:numId w:val="24"/>
        </w:numPr>
        <w:spacing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only</m:t>
            </m:r>
          </m:sub>
        </m:sSub>
        <m:r>
          <w:rPr>
            <w:rFonts w:ascii="Cambria Math" w:hAnsi="Cambria Math"/>
          </w:rPr>
          <m:t>=55-20-12+7=30.</m:t>
        </m:r>
      </m:oMath>
    </w:p>
    <w:p w14:paraId="3045AE0C" w14:textId="57325696" w:rsidR="004C5842" w:rsidRPr="004C5842" w:rsidRDefault="00000000" w:rsidP="004C5842">
      <w:pPr>
        <w:numPr>
          <w:ilvl w:val="0"/>
          <w:numId w:val="24"/>
        </w:numPr>
        <w:spacing w:line="278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only</m:t>
            </m:r>
          </m:sub>
        </m:sSub>
        <m:r>
          <w:rPr>
            <w:rFonts w:ascii="Cambria Math" w:hAnsi="Cambria Math"/>
          </w:rPr>
          <m:t>=30-12-10+7=15.</m:t>
        </m:r>
      </m:oMath>
    </w:p>
    <w:p w14:paraId="7C32D17B" w14:textId="01FFBACF" w:rsidR="004C5842" w:rsidRPr="004C5842" w:rsidRDefault="004C5842" w:rsidP="004C5842">
      <w:pPr>
        <w:spacing w:line="278" w:lineRule="auto"/>
      </w:pPr>
      <w:r w:rsidRPr="004C5842">
        <w:t xml:space="preserve">Exactly one total = </w:t>
      </w:r>
      <m:oMath>
        <m:r>
          <w:rPr>
            <w:rFonts w:ascii="Cambria Math" w:hAnsi="Cambria Math"/>
          </w:rPr>
          <m:t>17+30+15=62.</m:t>
        </m:r>
      </m:oMath>
    </w:p>
    <w:p w14:paraId="449B54B1" w14:textId="77777777" w:rsidR="004C5842" w:rsidRPr="004C5842" w:rsidRDefault="004C5842" w:rsidP="004C5842">
      <w:pPr>
        <w:spacing w:line="278" w:lineRule="auto"/>
      </w:pPr>
      <w:r w:rsidRPr="004C5842">
        <w:rPr>
          <w:b/>
          <w:bCs/>
        </w:rPr>
        <w:t>Answers:</w:t>
      </w:r>
      <w:r w:rsidRPr="004C5842">
        <w:t xml:space="preserve"> none = 10; exactly one = 62.</w:t>
      </w:r>
    </w:p>
    <w:p w14:paraId="396E3E2D" w14:textId="77777777" w:rsidR="004C5842" w:rsidRPr="00B1003E" w:rsidRDefault="004C5842" w:rsidP="00F06A35">
      <w:pPr>
        <w:spacing w:line="278" w:lineRule="auto"/>
      </w:pPr>
    </w:p>
    <w:p w14:paraId="45EB3B20" w14:textId="17B1F693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5</w:t>
      </w:r>
      <w:r w:rsidRPr="00B1003E">
        <w:rPr>
          <w:b/>
          <w:bCs/>
        </w:rPr>
        <w:t xml:space="preserve">. </w:t>
      </w:r>
    </w:p>
    <w:p w14:paraId="6C480E51" w14:textId="77777777" w:rsidR="00F06A35" w:rsidRPr="00B1003E" w:rsidRDefault="00F06A35" w:rsidP="00F06A35">
      <w:pPr>
        <w:spacing w:line="278" w:lineRule="auto"/>
      </w:pPr>
      <w:r w:rsidRPr="00B1003E">
        <w:t>A sequence is defined by</w:t>
      </w:r>
      <w:r w:rsidRPr="00B1003E">
        <w:br/>
        <w:t>a</w:t>
      </w:r>
      <w:r w:rsidRPr="00B1003E">
        <w:rPr>
          <w:rFonts w:ascii="Cambria Math" w:hAnsi="Cambria Math" w:cs="Cambria Math"/>
        </w:rPr>
        <w:t>ₙ</w:t>
      </w:r>
      <w:r w:rsidRPr="00B1003E">
        <w:t xml:space="preserve"> = (</w:t>
      </w:r>
      <w:r w:rsidRPr="00B1003E">
        <w:rPr>
          <w:rFonts w:ascii="Aptos" w:hAnsi="Aptos" w:cs="Aptos"/>
        </w:rPr>
        <w:t>−</w:t>
      </w:r>
      <w:proofErr w:type="gramStart"/>
      <w:r w:rsidRPr="00B1003E">
        <w:t>1)</w:t>
      </w:r>
      <w:r w:rsidRPr="00B1003E">
        <w:rPr>
          <w:rFonts w:ascii="Aptos" w:hAnsi="Aptos" w:cs="Aptos"/>
        </w:rPr>
        <w:t>ⁿ</w:t>
      </w:r>
      <w:proofErr w:type="gramEnd"/>
      <w:r w:rsidRPr="00B1003E">
        <w:t xml:space="preserve"> n</w:t>
      </w:r>
      <w:r w:rsidRPr="00B1003E">
        <w:rPr>
          <w:rFonts w:ascii="Aptos" w:hAnsi="Aptos" w:cs="Aptos"/>
        </w:rPr>
        <w:t>²</w:t>
      </w:r>
      <w:r w:rsidRPr="00B1003E">
        <w:t xml:space="preserve"> + 3n.</w:t>
      </w:r>
    </w:p>
    <w:p w14:paraId="235A3582" w14:textId="77777777" w:rsidR="00F06A35" w:rsidRPr="00B1003E" w:rsidRDefault="00F06A35" w:rsidP="00F06A35">
      <w:pPr>
        <w:numPr>
          <w:ilvl w:val="0"/>
          <w:numId w:val="8"/>
        </w:numPr>
        <w:spacing w:line="278" w:lineRule="auto"/>
      </w:pPr>
      <w:r w:rsidRPr="00B1003E">
        <w:t>Compute a₀ through a₅.</w:t>
      </w:r>
    </w:p>
    <w:p w14:paraId="56C38E46" w14:textId="77D3E76D" w:rsidR="00F06A35" w:rsidRDefault="006F2E1A" w:rsidP="00F06A35">
      <w:pPr>
        <w:spacing w:line="278" w:lineRule="auto"/>
      </w:pPr>
      <w:r>
        <w:t>Solution:</w:t>
      </w:r>
    </w:p>
    <w:p w14:paraId="4A055BB5" w14:textId="6F53D86A" w:rsidR="006F2E1A" w:rsidRPr="006F2E1A" w:rsidRDefault="006F2E1A" w:rsidP="006F2E1A">
      <w:pPr>
        <w:spacing w:line="278" w:lineRule="auto"/>
      </w:pPr>
      <w:r w:rsidRPr="006F2E1A">
        <w:t xml:space="preserve">Given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+3n</m:t>
        </m:r>
      </m:oMath>
      <w:r w:rsidRPr="006F2E1A">
        <w:t>.</w:t>
      </w:r>
    </w:p>
    <w:p w14:paraId="4A9C1435" w14:textId="78B288F9" w:rsidR="006F2E1A" w:rsidRPr="006F2E1A" w:rsidRDefault="006F2E1A" w:rsidP="006F2E1A">
      <w:pPr>
        <w:numPr>
          <w:ilvl w:val="0"/>
          <w:numId w:val="26"/>
        </w:numPr>
        <w:spacing w:line="278" w:lineRule="auto"/>
      </w:pPr>
      <w:r w:rsidRPr="006F2E1A"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F2E1A">
        <w:t xml:space="preserve">through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6F2E1A">
        <w:t>:</w:t>
      </w:r>
    </w:p>
    <w:p w14:paraId="60C00CD8" w14:textId="4AB20A88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=(+1)⋅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+0=0.</m:t>
          </m:r>
        </m:oMath>
      </m:oMathPara>
    </w:p>
    <w:p w14:paraId="42B9A145" w14:textId="61BE8ADD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=(-1)⋅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+3=-1+3=2.</m:t>
          </m:r>
        </m:oMath>
      </m:oMathPara>
    </w:p>
    <w:p w14:paraId="666CB5FF" w14:textId="199D20BC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=(+1)⋅4+6=10.</m:t>
          </m:r>
        </m:oMath>
      </m:oMathPara>
    </w:p>
    <w:p w14:paraId="738EE0FC" w14:textId="188BB552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=(-1)⋅9+9=0.</m:t>
          </m:r>
        </m:oMath>
      </m:oMathPara>
    </w:p>
    <w:p w14:paraId="4B5A0C39" w14:textId="02FBD861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=(+1)⋅16+12=28.</m:t>
          </m:r>
        </m:oMath>
      </m:oMathPara>
    </w:p>
    <w:p w14:paraId="5893B71B" w14:textId="697EDDB7" w:rsidR="006F2E1A" w:rsidRPr="006F2E1A" w:rsidRDefault="00000000" w:rsidP="006F2E1A">
      <w:pPr>
        <w:spacing w:line="278" w:lineRule="auto"/>
        <w:ind w:left="36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=(-1)⋅25+15=-10.</m:t>
          </m:r>
        </m:oMath>
      </m:oMathPara>
    </w:p>
    <w:p w14:paraId="35E45CD4" w14:textId="77777777" w:rsidR="006F2E1A" w:rsidRPr="006F2E1A" w:rsidRDefault="006F2E1A" w:rsidP="006F2E1A">
      <w:pPr>
        <w:spacing w:line="278" w:lineRule="auto"/>
      </w:pPr>
      <w:proofErr w:type="gramStart"/>
      <w:r w:rsidRPr="006F2E1A">
        <w:t>So</w:t>
      </w:r>
      <w:proofErr w:type="gramEnd"/>
      <w:r w:rsidRPr="006F2E1A">
        <w:t xml:space="preserve"> sequence: </w:t>
      </w:r>
      <w:r w:rsidRPr="006F2E1A">
        <w:rPr>
          <w:b/>
          <w:bCs/>
        </w:rPr>
        <w:t>0, 2, 10, 0, 28, −10, …</w:t>
      </w:r>
    </w:p>
    <w:p w14:paraId="2CBC287C" w14:textId="77777777" w:rsidR="006F2E1A" w:rsidRPr="00B1003E" w:rsidRDefault="006F2E1A" w:rsidP="00F06A35">
      <w:pPr>
        <w:spacing w:line="278" w:lineRule="auto"/>
      </w:pPr>
    </w:p>
    <w:p w14:paraId="2735E94D" w14:textId="6EFC727E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6</w:t>
      </w:r>
      <w:r w:rsidRPr="00B1003E">
        <w:rPr>
          <w:b/>
          <w:bCs/>
        </w:rPr>
        <w:t xml:space="preserve">. </w:t>
      </w:r>
    </w:p>
    <w:p w14:paraId="5A43E897" w14:textId="77777777" w:rsidR="00F06A35" w:rsidRPr="00B1003E" w:rsidRDefault="00F06A35" w:rsidP="00F06A35">
      <w:pPr>
        <w:spacing w:line="278" w:lineRule="auto"/>
      </w:pPr>
      <w:r w:rsidRPr="00B1003E">
        <w:t>Consider the sequence:</w:t>
      </w:r>
      <w:r w:rsidRPr="00B1003E">
        <w:br/>
        <w:t>3, 9, 27, 81, …</w:t>
      </w:r>
    </w:p>
    <w:p w14:paraId="7A3EDCD7" w14:textId="77777777" w:rsidR="00F06A35" w:rsidRPr="00B1003E" w:rsidRDefault="00F06A35" w:rsidP="00F06A35">
      <w:pPr>
        <w:numPr>
          <w:ilvl w:val="0"/>
          <w:numId w:val="9"/>
        </w:numPr>
        <w:spacing w:line="278" w:lineRule="auto"/>
      </w:pPr>
      <w:r w:rsidRPr="00B1003E">
        <w:t>Prove formally that this sequence cannot be an arithmetic sequence.</w:t>
      </w:r>
    </w:p>
    <w:p w14:paraId="58AB2B33" w14:textId="77777777" w:rsidR="00F06A35" w:rsidRPr="00B1003E" w:rsidRDefault="00F06A35" w:rsidP="00F06A35">
      <w:pPr>
        <w:numPr>
          <w:ilvl w:val="0"/>
          <w:numId w:val="9"/>
        </w:numPr>
        <w:spacing w:line="278" w:lineRule="auto"/>
      </w:pPr>
      <w:r w:rsidRPr="00B1003E">
        <w:t>Derive its explicit geometric formula.</w:t>
      </w:r>
    </w:p>
    <w:p w14:paraId="39A5308C" w14:textId="32F3EE4D" w:rsidR="00F06A35" w:rsidRPr="00462164" w:rsidRDefault="00462164" w:rsidP="00F06A35">
      <w:pPr>
        <w:spacing w:line="278" w:lineRule="auto"/>
        <w:rPr>
          <w:b/>
          <w:bCs/>
        </w:rPr>
      </w:pPr>
      <w:r w:rsidRPr="00462164">
        <w:rPr>
          <w:b/>
          <w:bCs/>
        </w:rPr>
        <w:t>Solution:</w:t>
      </w:r>
    </w:p>
    <w:p w14:paraId="6A22698E" w14:textId="23084B15" w:rsidR="005D45BA" w:rsidRPr="005D45BA" w:rsidRDefault="005D45BA" w:rsidP="005D45BA">
      <w:pPr>
        <w:spacing w:line="278" w:lineRule="auto"/>
      </w:pPr>
      <w:r w:rsidRPr="005D45BA">
        <w:t xml:space="preserve">Sequence: </w:t>
      </w:r>
      <m:oMath>
        <m:r>
          <w:rPr>
            <w:rFonts w:ascii="Cambria Math" w:hAnsi="Cambria Math"/>
          </w:rPr>
          <m:t>3,9,27,81,…</m:t>
        </m:r>
      </m:oMath>
    </w:p>
    <w:p w14:paraId="45384EAB" w14:textId="297FAADC" w:rsidR="005D45BA" w:rsidRPr="005D45BA" w:rsidRDefault="005D45BA" w:rsidP="005D45BA">
      <w:pPr>
        <w:numPr>
          <w:ilvl w:val="0"/>
          <w:numId w:val="28"/>
        </w:numPr>
        <w:spacing w:line="278" w:lineRule="auto"/>
      </w:pPr>
      <w:r w:rsidRPr="005D45BA">
        <w:rPr>
          <w:b/>
          <w:bCs/>
        </w:rPr>
        <w:t>Not arithmetic</w:t>
      </w:r>
      <w:r>
        <w:rPr>
          <w:b/>
          <w:bCs/>
        </w:rPr>
        <w:t xml:space="preserve"> sequence</w:t>
      </w:r>
      <w:r w:rsidRPr="005D45BA">
        <w:rPr>
          <w:b/>
          <w:bCs/>
        </w:rPr>
        <w:t>:</w:t>
      </w:r>
      <w:r w:rsidRPr="005D45BA">
        <w:t xml:space="preserve"> Differences are </w:t>
      </w:r>
      <m:oMath>
        <m:r>
          <w:rPr>
            <w:rFonts w:ascii="Cambria Math" w:hAnsi="Cambria Math"/>
          </w:rPr>
          <m:t>9-3=6,</m:t>
        </m:r>
        <m:r>
          <m:rPr>
            <m:nor/>
          </m:rPr>
          <m:t>  </m:t>
        </m:r>
        <m:r>
          <w:rPr>
            <w:rFonts w:ascii="Cambria Math" w:hAnsi="Cambria Math"/>
          </w:rPr>
          <m:t>27-9=18,</m:t>
        </m:r>
        <m:r>
          <m:rPr>
            <m:nor/>
          </m:rPr>
          <m:t>  </m:t>
        </m:r>
        <m:r>
          <w:rPr>
            <w:rFonts w:ascii="Cambria Math" w:hAnsi="Cambria Math"/>
          </w:rPr>
          <m:t>81-27=54</m:t>
        </m:r>
      </m:oMath>
      <w:r w:rsidRPr="005D45BA">
        <w:t>. Differences are not constant → sequence cannot be arithmetic.</w:t>
      </w:r>
    </w:p>
    <w:p w14:paraId="005A726A" w14:textId="00CA76BA" w:rsidR="00F06A35" w:rsidRPr="00CF188B" w:rsidRDefault="005D45BA" w:rsidP="00F06A35">
      <w:pPr>
        <w:numPr>
          <w:ilvl w:val="0"/>
          <w:numId w:val="28"/>
        </w:numPr>
        <w:spacing w:line="278" w:lineRule="auto"/>
      </w:pPr>
      <w:r w:rsidRPr="005D45BA">
        <w:rPr>
          <w:b/>
          <w:bCs/>
        </w:rPr>
        <w:t>Geometric formula:</w:t>
      </w:r>
      <w:r w:rsidRPr="005D45BA">
        <w:t xml:space="preserve"> common ratio </w:t>
      </w:r>
      <m:oMath>
        <m:r>
          <w:rPr>
            <w:rFonts w:ascii="Cambria Math" w:hAnsi="Cambria Math"/>
          </w:rPr>
          <m:t>r=3</m:t>
        </m:r>
      </m:oMath>
      <w:r w:rsidRPr="005D45BA">
        <w:t xml:space="preserve">. If we index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 w:rsidRPr="005D45BA"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D45BA">
        <w:t xml:space="preserve">for </w:t>
      </w:r>
      <m:oMath>
        <m:r>
          <w:rPr>
            <w:rFonts w:ascii="Cambria Math" w:hAnsi="Cambria Math"/>
          </w:rPr>
          <m:t>n≥1</m:t>
        </m:r>
      </m:oMath>
      <w:r w:rsidRPr="005D45BA">
        <w:t xml:space="preserve">. </w:t>
      </w:r>
    </w:p>
    <w:p w14:paraId="11444FB7" w14:textId="331C1C6D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lastRenderedPageBreak/>
        <w:t>Q</w:t>
      </w:r>
      <w:r>
        <w:rPr>
          <w:b/>
          <w:bCs/>
        </w:rPr>
        <w:t>7</w:t>
      </w:r>
      <w:r w:rsidRPr="00B1003E">
        <w:rPr>
          <w:b/>
          <w:bCs/>
        </w:rPr>
        <w:t xml:space="preserve">. </w:t>
      </w:r>
    </w:p>
    <w:p w14:paraId="04B2E5B1" w14:textId="77777777" w:rsidR="00F06A35" w:rsidRPr="00B1003E" w:rsidRDefault="00F06A35" w:rsidP="00F06A35">
      <w:pPr>
        <w:spacing w:line="278" w:lineRule="auto"/>
      </w:pPr>
      <w:r w:rsidRPr="00B1003E">
        <w:t>Evaluate the sum:</w:t>
      </w:r>
    </w:p>
    <w:p w14:paraId="5E227258" w14:textId="77777777" w:rsidR="00F06A35" w:rsidRPr="00B1003E" w:rsidRDefault="00000000" w:rsidP="00F06A35">
      <w:pPr>
        <w:spacing w:line="278" w:lineRule="auto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(4k-1)</m:t>
          </m:r>
          <m:r>
            <m:rPr>
              <m:sty m:val="p"/>
            </m:rPr>
            <w:br/>
          </m:r>
        </m:oMath>
      </m:oMathPara>
    </w:p>
    <w:p w14:paraId="6A8978E7" w14:textId="77777777" w:rsidR="00F06A35" w:rsidRPr="00B1003E" w:rsidRDefault="00F06A35" w:rsidP="00F06A35">
      <w:pPr>
        <w:spacing w:line="278" w:lineRule="auto"/>
      </w:pPr>
      <w:r w:rsidRPr="00B1003E">
        <w:t>Then:</w:t>
      </w:r>
    </w:p>
    <w:p w14:paraId="36F01514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>Simplify your final expression into a closed-form polynomial in n.</w:t>
      </w:r>
    </w:p>
    <w:p w14:paraId="33656DF8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>Evaluate the case n = 75.</w:t>
      </w:r>
    </w:p>
    <w:p w14:paraId="5538846E" w14:textId="77777777" w:rsidR="00F06A35" w:rsidRPr="00B1003E" w:rsidRDefault="00F06A35" w:rsidP="00F06A35">
      <w:pPr>
        <w:numPr>
          <w:ilvl w:val="0"/>
          <w:numId w:val="10"/>
        </w:numPr>
        <w:spacing w:line="278" w:lineRule="auto"/>
      </w:pPr>
      <w:r w:rsidRPr="00B1003E">
        <w:t xml:space="preserve">Explain why this summation must yield an arithmetic series, referring to common </w:t>
      </w:r>
      <w:proofErr w:type="gramStart"/>
      <w:r w:rsidRPr="00B1003E">
        <w:t>difference</w:t>
      </w:r>
      <w:proofErr w:type="gramEnd"/>
      <w:r w:rsidRPr="00B1003E">
        <w:t>.</w:t>
      </w:r>
    </w:p>
    <w:p w14:paraId="743D58C8" w14:textId="7D562019" w:rsidR="00F06A35" w:rsidRPr="005D45BA" w:rsidRDefault="005D45BA" w:rsidP="00F06A35">
      <w:pPr>
        <w:spacing w:line="278" w:lineRule="auto"/>
        <w:rPr>
          <w:b/>
          <w:bCs/>
        </w:rPr>
      </w:pPr>
      <w:r w:rsidRPr="005D45BA">
        <w:rPr>
          <w:b/>
          <w:bCs/>
        </w:rPr>
        <w:t>Solution:</w:t>
      </w:r>
    </w:p>
    <w:p w14:paraId="0191A2E5" w14:textId="77777777" w:rsidR="005D45BA" w:rsidRPr="005D45BA" w:rsidRDefault="005D45BA" w:rsidP="005D45BA">
      <w:pPr>
        <w:spacing w:line="278" w:lineRule="auto"/>
      </w:pPr>
      <w:proofErr w:type="gramStart"/>
      <w:r w:rsidRPr="005D45BA">
        <w:t>Compute</w:t>
      </w:r>
      <w:proofErr w:type="gramEnd"/>
      <w:r w:rsidRPr="005D45BA">
        <w:t xml:space="preserve"> using linearity:</w:t>
      </w:r>
    </w:p>
    <w:p w14:paraId="4B22D706" w14:textId="02D9D0F2" w:rsidR="005D45BA" w:rsidRPr="005D45BA" w:rsidRDefault="00000000" w:rsidP="005D45BA">
      <w:pPr>
        <w:spacing w:line="278" w:lineRule="auto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(4k-1)=4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k-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1=4⋅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-n=2n(n+1)-n=2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29FE4FD" w14:textId="0E0CDC80" w:rsidR="005D45BA" w:rsidRPr="005D45BA" w:rsidRDefault="005D45BA" w:rsidP="005D45BA">
      <w:pPr>
        <w:numPr>
          <w:ilvl w:val="0"/>
          <w:numId w:val="29"/>
        </w:numPr>
        <w:spacing w:line="278" w:lineRule="auto"/>
      </w:pPr>
      <w:r w:rsidRPr="005D45BA">
        <w:rPr>
          <w:b/>
          <w:bCs/>
        </w:rPr>
        <w:t>Closed form:</w:t>
      </w:r>
      <w:r w:rsidRPr="005D45BA">
        <w:t xml:space="preserve">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+n</m:t>
        </m:r>
      </m:oMath>
      <w:r w:rsidRPr="005D45BA">
        <w:t>.</w:t>
      </w:r>
    </w:p>
    <w:p w14:paraId="1B207AC1" w14:textId="0612BEB5" w:rsidR="005D45BA" w:rsidRPr="005D45BA" w:rsidRDefault="005D45BA" w:rsidP="005D45BA">
      <w:pPr>
        <w:numPr>
          <w:ilvl w:val="0"/>
          <w:numId w:val="29"/>
        </w:numPr>
        <w:spacing w:line="278" w:lineRule="auto"/>
      </w:pPr>
      <w:r w:rsidRPr="005D45BA">
        <w:t xml:space="preserve">For </w:t>
      </w:r>
      <m:oMath>
        <m:r>
          <w:rPr>
            <w:rFonts w:ascii="Cambria Math" w:hAnsi="Cambria Math"/>
          </w:rPr>
          <m:t>n=75</m:t>
        </m:r>
      </m:oMath>
      <w:r w:rsidRPr="005D45BA">
        <w:t xml:space="preserve">: </w:t>
      </w:r>
      <m:oMath>
        <m:r>
          <w:rPr>
            <w:rFonts w:ascii="Cambria Math" w:hAnsi="Cambria Math"/>
          </w:rPr>
          <m:t>2(75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+75=2⋅5625+75=11250+75=11325.</m:t>
        </m:r>
      </m:oMath>
    </w:p>
    <w:p w14:paraId="48120479" w14:textId="55F108B5" w:rsidR="005D45BA" w:rsidRPr="005D45BA" w:rsidRDefault="005D45BA" w:rsidP="005D45BA">
      <w:pPr>
        <w:numPr>
          <w:ilvl w:val="0"/>
          <w:numId w:val="29"/>
        </w:numPr>
        <w:spacing w:line="278" w:lineRule="auto"/>
      </w:pPr>
      <w:r w:rsidRPr="005D45BA">
        <w:t xml:space="preserve">Why arithmetic series: The sequence of terms </w:t>
      </w:r>
      <m:oMath>
        <m:r>
          <w:rPr>
            <w:rFonts w:ascii="Cambria Math" w:hAnsi="Cambria Math"/>
          </w:rPr>
          <m:t>(4k-1)</m:t>
        </m:r>
      </m:oMath>
      <w:r w:rsidRPr="005D45BA">
        <w:t xml:space="preserve">as </w:t>
      </w:r>
      <m:oMath>
        <m:r>
          <w:rPr>
            <w:rFonts w:ascii="Cambria Math" w:hAnsi="Cambria Math"/>
          </w:rPr>
          <m:t>k</m:t>
        </m:r>
      </m:oMath>
      <w:r w:rsidRPr="005D45BA">
        <w:t xml:space="preserve">increments </w:t>
      </w:r>
      <w:proofErr w:type="gramStart"/>
      <w:r w:rsidRPr="005D45BA">
        <w:t>increases</w:t>
      </w:r>
      <w:proofErr w:type="gramEnd"/>
      <w:r w:rsidRPr="005D45BA">
        <w:t xml:space="preserve"> by constant difference </w:t>
      </w:r>
      <m:oMath>
        <m:r>
          <w:rPr>
            <w:rFonts w:ascii="Cambria Math" w:hAnsi="Cambria Math"/>
          </w:rPr>
          <m:t>4</m:t>
        </m:r>
      </m:oMath>
      <w:r w:rsidRPr="005D45BA">
        <w:t xml:space="preserve">(common difference </w:t>
      </w:r>
      <m:oMath>
        <m:r>
          <w:rPr>
            <w:rFonts w:ascii="Cambria Math" w:hAnsi="Cambria Math"/>
          </w:rPr>
          <m:t>d=4</m:t>
        </m:r>
      </m:oMath>
      <w:r w:rsidRPr="005D45BA">
        <w:t>), hence the finite sum is an arithmetic series</w:t>
      </w:r>
      <w:r>
        <w:t>.</w:t>
      </w:r>
    </w:p>
    <w:p w14:paraId="4C90C0AD" w14:textId="77777777" w:rsidR="005D45BA" w:rsidRPr="00B1003E" w:rsidRDefault="005D45BA" w:rsidP="00F06A35">
      <w:pPr>
        <w:spacing w:line="278" w:lineRule="auto"/>
      </w:pPr>
    </w:p>
    <w:p w14:paraId="7083F547" w14:textId="721B4BD2" w:rsidR="00F06A35" w:rsidRPr="00B1003E" w:rsidRDefault="00F06A35" w:rsidP="00F06A35">
      <w:pPr>
        <w:spacing w:line="278" w:lineRule="auto"/>
        <w:rPr>
          <w:b/>
          <w:bCs/>
        </w:rPr>
      </w:pPr>
      <w:r w:rsidRPr="00B1003E">
        <w:rPr>
          <w:b/>
          <w:bCs/>
        </w:rPr>
        <w:t>Q</w:t>
      </w:r>
      <w:r>
        <w:rPr>
          <w:b/>
          <w:bCs/>
        </w:rPr>
        <w:t>8</w:t>
      </w:r>
      <w:r w:rsidRPr="00B1003E">
        <w:rPr>
          <w:b/>
          <w:bCs/>
        </w:rPr>
        <w:t xml:space="preserve">. </w:t>
      </w:r>
    </w:p>
    <w:p w14:paraId="1165921E" w14:textId="77777777" w:rsidR="00F06A35" w:rsidRPr="00B1003E" w:rsidRDefault="00F06A35" w:rsidP="00F06A35">
      <w:pPr>
        <w:spacing w:line="278" w:lineRule="auto"/>
      </w:pPr>
      <w:r w:rsidRPr="00B1003E">
        <w:t>A sequence satisfies the recurrence:</w:t>
      </w:r>
      <w:r w:rsidRPr="00B1003E">
        <w:br/>
        <w:t>a</w:t>
      </w:r>
      <w:r w:rsidRPr="00B1003E">
        <w:rPr>
          <w:rFonts w:ascii="Cambria Math" w:hAnsi="Cambria Math" w:cs="Cambria Math"/>
        </w:rPr>
        <w:t>ₙ</w:t>
      </w:r>
      <w:r w:rsidRPr="00B1003E">
        <w:t xml:space="preserve"> = 4a</w:t>
      </w:r>
      <w:r w:rsidRPr="00B1003E">
        <w:rPr>
          <w:rFonts w:ascii="Cambria Math" w:hAnsi="Cambria Math" w:cs="Cambria Math"/>
        </w:rPr>
        <w:t>ₙ₋</w:t>
      </w:r>
      <w:r w:rsidRPr="00B1003E">
        <w:rPr>
          <w:rFonts w:ascii="Aptos" w:hAnsi="Aptos" w:cs="Aptos"/>
        </w:rPr>
        <w:t>₁</w:t>
      </w:r>
      <w:r w:rsidRPr="00B1003E">
        <w:t xml:space="preserve"> </w:t>
      </w:r>
      <w:r w:rsidRPr="00B1003E">
        <w:rPr>
          <w:rFonts w:ascii="Aptos" w:hAnsi="Aptos" w:cs="Aptos"/>
        </w:rPr>
        <w:t>−</w:t>
      </w:r>
      <w:r w:rsidRPr="00B1003E">
        <w:t xml:space="preserve"> 4a</w:t>
      </w:r>
      <w:r w:rsidRPr="00B1003E">
        <w:rPr>
          <w:rFonts w:ascii="Cambria Math" w:hAnsi="Cambria Math" w:cs="Cambria Math"/>
        </w:rPr>
        <w:t>ₙ₋</w:t>
      </w:r>
      <w:r w:rsidRPr="00B1003E">
        <w:rPr>
          <w:rFonts w:ascii="Aptos" w:hAnsi="Aptos" w:cs="Aptos"/>
        </w:rPr>
        <w:t>₂</w:t>
      </w:r>
      <w:r w:rsidRPr="00B1003E">
        <w:t xml:space="preserve">, for n </w:t>
      </w:r>
      <w:r w:rsidRPr="00B1003E">
        <w:rPr>
          <w:rFonts w:ascii="Aptos" w:hAnsi="Aptos" w:cs="Aptos"/>
        </w:rPr>
        <w:t>≥</w:t>
      </w:r>
      <w:r w:rsidRPr="00B1003E">
        <w:t xml:space="preserve"> 2,</w:t>
      </w:r>
      <w:r w:rsidRPr="00B1003E">
        <w:br/>
        <w:t>with initial conditions:</w:t>
      </w:r>
      <w:r w:rsidRPr="00B1003E">
        <w:br/>
        <w:t>a</w:t>
      </w:r>
      <w:r w:rsidRPr="00B1003E">
        <w:rPr>
          <w:rFonts w:ascii="Aptos" w:hAnsi="Aptos" w:cs="Aptos"/>
        </w:rPr>
        <w:t>₀</w:t>
      </w:r>
      <w:r w:rsidRPr="00B1003E">
        <w:t xml:space="preserve"> = 1, a</w:t>
      </w:r>
      <w:r w:rsidRPr="00B1003E">
        <w:rPr>
          <w:rFonts w:ascii="Aptos" w:hAnsi="Aptos" w:cs="Aptos"/>
        </w:rPr>
        <w:t>₁</w:t>
      </w:r>
      <w:r w:rsidRPr="00B1003E">
        <w:t xml:space="preserve"> = 6.</w:t>
      </w:r>
    </w:p>
    <w:p w14:paraId="00A33CFA" w14:textId="1AE7E03F" w:rsidR="00F06A35" w:rsidRDefault="00F06A35" w:rsidP="00F06A35">
      <w:pPr>
        <w:numPr>
          <w:ilvl w:val="0"/>
          <w:numId w:val="11"/>
        </w:numPr>
        <w:spacing w:line="278" w:lineRule="auto"/>
      </w:pPr>
      <w:r w:rsidRPr="00B1003E">
        <w:t>Compute a₂, a₃, a₄.</w:t>
      </w:r>
    </w:p>
    <w:p w14:paraId="7867EDD2" w14:textId="355D5B6A" w:rsidR="00F06A35" w:rsidRDefault="005D45BA" w:rsidP="005D45BA">
      <w:pPr>
        <w:tabs>
          <w:tab w:val="left" w:pos="-18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Solution:</w:t>
      </w:r>
    </w:p>
    <w:p w14:paraId="4F9FF9EC" w14:textId="3992A61C" w:rsidR="005D45BA" w:rsidRPr="005D45BA" w:rsidRDefault="005D45BA" w:rsidP="005D45BA">
      <w:pPr>
        <w:tabs>
          <w:tab w:val="left" w:pos="-180"/>
        </w:tabs>
        <w:spacing w:after="0" w:line="240" w:lineRule="auto"/>
        <w:jc w:val="both"/>
        <w:rPr>
          <w:rFonts w:ascii="Times New Roman" w:hAnsi="Times New Roman"/>
          <w:b/>
          <w:bCs/>
        </w:rPr>
      </w:pPr>
      <w:r w:rsidRPr="005D45BA">
        <w:rPr>
          <w:rFonts w:ascii="Times New Roman" w:hAnsi="Times New Roman"/>
          <w:b/>
          <w:bCs/>
        </w:rPr>
        <w:t xml:space="preserve">Recurrence: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</w:rPr>
          <m:t>=4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n-1</m:t>
            </m:r>
          </m:sub>
        </m:sSub>
        <m:r>
          <m:rPr>
            <m:sty m:val="bi"/>
          </m:rPr>
          <w:rPr>
            <w:rFonts w:ascii="Cambria Math" w:hAnsi="Cambria Math"/>
          </w:rPr>
          <m:t>-4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n-2</m:t>
            </m:r>
          </m:sub>
        </m:sSub>
      </m:oMath>
      <w:r w:rsidRPr="005D45BA">
        <w:rPr>
          <w:rFonts w:ascii="Times New Roman" w:hAnsi="Times New Roman"/>
          <w:b/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=1,</m:t>
        </m:r>
        <m:r>
          <m:rPr>
            <m:nor/>
          </m:rPr>
          <w:rPr>
            <w:rFonts w:ascii="Times New Roman" w:hAnsi="Times New Roman"/>
            <w:b/>
            <w:bCs/>
          </w:rPr>
          <m:t>  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=6</m:t>
        </m:r>
      </m:oMath>
      <w:r w:rsidRPr="005D45BA">
        <w:rPr>
          <w:rFonts w:ascii="Times New Roman" w:hAnsi="Times New Roman"/>
          <w:b/>
          <w:bCs/>
        </w:rPr>
        <w:t>.</w:t>
      </w:r>
    </w:p>
    <w:p w14:paraId="4743A7B4" w14:textId="77777777" w:rsidR="005D45BA" w:rsidRPr="005D45BA" w:rsidRDefault="005D45BA" w:rsidP="005D45BA">
      <w:pPr>
        <w:tabs>
          <w:tab w:val="left" w:pos="-180"/>
        </w:tabs>
        <w:spacing w:after="0" w:line="240" w:lineRule="auto"/>
        <w:ind w:left="360"/>
        <w:jc w:val="both"/>
        <w:rPr>
          <w:rFonts w:ascii="Times New Roman" w:hAnsi="Times New Roman"/>
        </w:rPr>
      </w:pPr>
      <w:r w:rsidRPr="005D45BA">
        <w:rPr>
          <w:rFonts w:ascii="Times New Roman" w:hAnsi="Times New Roman"/>
        </w:rPr>
        <w:t>Compute successive terms:</w:t>
      </w:r>
    </w:p>
    <w:p w14:paraId="09857D7C" w14:textId="48C3F461" w:rsidR="005D45BA" w:rsidRPr="005D45BA" w:rsidRDefault="00000000" w:rsidP="005D45BA">
      <w:pPr>
        <w:tabs>
          <w:tab w:val="left" w:pos="-180"/>
        </w:tabs>
        <w:spacing w:after="0" w:line="240" w:lineRule="auto"/>
        <w:ind w:left="360"/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=4⋅6-4⋅1=24-4=20.</m:t>
          </m:r>
        </m:oMath>
      </m:oMathPara>
    </w:p>
    <w:p w14:paraId="612BB066" w14:textId="7755C347" w:rsidR="005D45BA" w:rsidRPr="005D45BA" w:rsidRDefault="00000000" w:rsidP="005D45BA">
      <w:pPr>
        <w:tabs>
          <w:tab w:val="left" w:pos="-180"/>
        </w:tabs>
        <w:spacing w:after="0" w:line="240" w:lineRule="auto"/>
        <w:ind w:left="360"/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=4⋅20-4⋅6=80-24=56.</m:t>
          </m:r>
        </m:oMath>
      </m:oMathPara>
    </w:p>
    <w:p w14:paraId="641B154A" w14:textId="18672CA9" w:rsidR="005D45BA" w:rsidRPr="005D45BA" w:rsidRDefault="00000000" w:rsidP="005D45BA">
      <w:pPr>
        <w:tabs>
          <w:tab w:val="left" w:pos="-180"/>
        </w:tabs>
        <w:spacing w:after="0" w:line="240" w:lineRule="auto"/>
        <w:ind w:left="360"/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=4⋅56-4⋅20=224-80=144.</m:t>
          </m:r>
        </m:oMath>
      </m:oMathPara>
    </w:p>
    <w:p w14:paraId="7E0CA8B9" w14:textId="73CAD65E" w:rsidR="005D45BA" w:rsidRPr="005D45BA" w:rsidRDefault="005D45BA" w:rsidP="005D45BA">
      <w:pPr>
        <w:tabs>
          <w:tab w:val="left" w:pos="-180"/>
        </w:tabs>
        <w:spacing w:after="0" w:line="240" w:lineRule="auto"/>
        <w:ind w:left="360"/>
        <w:jc w:val="both"/>
        <w:rPr>
          <w:rFonts w:ascii="Times New Roman" w:hAnsi="Times New Roman"/>
        </w:rPr>
      </w:pPr>
      <w:r w:rsidRPr="005D45BA">
        <w:rPr>
          <w:rFonts w:ascii="Times New Roman" w:hAnsi="Times New Roman"/>
        </w:rPr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=1,</m:t>
        </m:r>
        <m:r>
          <m:rPr>
            <m:nor/>
          </m:rPr>
          <w:rPr>
            <w:rFonts w:ascii="Times New Roman" w:hAnsi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=6,</m:t>
        </m:r>
        <m:r>
          <m:rPr>
            <m:nor/>
          </m:rPr>
          <w:rPr>
            <w:rFonts w:ascii="Times New Roman" w:hAnsi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=20,</m:t>
        </m:r>
        <m:r>
          <m:rPr>
            <m:nor/>
          </m:rPr>
          <w:rPr>
            <w:rFonts w:ascii="Times New Roman" w:hAnsi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=56,</m:t>
        </m:r>
        <m:r>
          <m:rPr>
            <m:nor/>
          </m:rPr>
          <w:rPr>
            <w:rFonts w:ascii="Times New Roman" w:hAnsi="Times New Roman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=144.</m:t>
        </m:r>
      </m:oMath>
    </w:p>
    <w:p w14:paraId="6D05687F" w14:textId="64DC97F8" w:rsidR="005D45BA" w:rsidRDefault="005D45BA" w:rsidP="005D45BA">
      <w:pPr>
        <w:tabs>
          <w:tab w:val="left" w:pos="-180"/>
        </w:tabs>
        <w:spacing w:after="0" w:line="240" w:lineRule="auto"/>
        <w:jc w:val="both"/>
        <w:rPr>
          <w:rFonts w:ascii="Times New Roman" w:hAnsi="Times New Roman"/>
          <w:b/>
          <w:bCs/>
        </w:rPr>
      </w:pPr>
    </w:p>
    <w:p w14:paraId="26F7AB25" w14:textId="40ABF416" w:rsidR="00F06A35" w:rsidRDefault="00F06A35" w:rsidP="00314CDD">
      <w:pPr>
        <w:tabs>
          <w:tab w:val="left" w:pos="-180"/>
        </w:tabs>
        <w:spacing w:after="0" w:line="240" w:lineRule="auto"/>
        <w:ind w:left="540"/>
        <w:jc w:val="both"/>
        <w:rPr>
          <w:rFonts w:ascii="Times New Roman" w:hAnsi="Times New Roman"/>
          <w:b/>
          <w:bCs/>
        </w:rPr>
      </w:pPr>
    </w:p>
    <w:p w14:paraId="677341EF" w14:textId="58D73953" w:rsidR="00314CDD" w:rsidRPr="00A47653" w:rsidRDefault="00314CDD" w:rsidP="00B768DF">
      <w:pPr>
        <w:tabs>
          <w:tab w:val="left" w:pos="-180"/>
        </w:tabs>
        <w:spacing w:after="0" w:line="240" w:lineRule="auto"/>
        <w:jc w:val="both"/>
        <w:rPr>
          <w:rFonts w:ascii="Times New Roman" w:hAnsi="Times New Roman"/>
          <w:b/>
          <w:bCs/>
        </w:rPr>
      </w:pPr>
    </w:p>
    <w:sectPr w:rsidR="00314CDD" w:rsidRPr="00A47653" w:rsidSect="00C8620D">
      <w:headerReference w:type="default" r:id="rId9"/>
      <w:footerReference w:type="default" r:id="rId10"/>
      <w:pgSz w:w="11907" w:h="16839" w:code="9"/>
      <w:pgMar w:top="1440" w:right="1440" w:bottom="126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90BE" w14:textId="77777777" w:rsidR="00A2522B" w:rsidRDefault="00A2522B">
      <w:pPr>
        <w:spacing w:after="0" w:line="240" w:lineRule="auto"/>
      </w:pPr>
      <w:r>
        <w:separator/>
      </w:r>
    </w:p>
  </w:endnote>
  <w:endnote w:type="continuationSeparator" w:id="0">
    <w:p w14:paraId="19742C8C" w14:textId="77777777" w:rsidR="00A2522B" w:rsidRDefault="00A2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E9A1" w14:textId="2F71F422" w:rsidR="00D2227A" w:rsidRPr="002044A3" w:rsidRDefault="00314CDD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163E8" wp14:editId="67EDF8E2">
              <wp:simplePos x="0" y="0"/>
              <wp:positionH relativeFrom="column">
                <wp:posOffset>-409575</wp:posOffset>
              </wp:positionH>
              <wp:positionV relativeFrom="paragraph">
                <wp:posOffset>-45720</wp:posOffset>
              </wp:positionV>
              <wp:extent cx="7486650" cy="0"/>
              <wp:effectExtent l="15240" t="13335" r="13335" b="15240"/>
              <wp:wrapNone/>
              <wp:docPr id="1631412685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3F84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25pt,-3.6pt" to="557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" strokeweight="2pt">
              <v:stroke joinstyle="miter"/>
            </v:line>
          </w:pict>
        </mc:Fallback>
      </mc:AlternateContent>
    </w:r>
    <w:r w:rsidRPr="002044A3">
      <w:rPr>
        <w:rFonts w:ascii="Times New Roman" w:hAnsi="Times New Roman"/>
        <w:sz w:val="24"/>
        <w:szCs w:val="24"/>
      </w:rPr>
      <w:t xml:space="preserve">Page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  <w:r w:rsidRPr="002044A3">
      <w:rPr>
        <w:rFonts w:ascii="Times New Roman" w:hAnsi="Times New Roman"/>
        <w:sz w:val="24"/>
        <w:szCs w:val="24"/>
      </w:rPr>
      <w:t xml:space="preserve"> of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A74F" w14:textId="77777777" w:rsidR="00A2522B" w:rsidRDefault="00A2522B">
      <w:pPr>
        <w:spacing w:after="0" w:line="240" w:lineRule="auto"/>
      </w:pPr>
      <w:r>
        <w:separator/>
      </w:r>
    </w:p>
  </w:footnote>
  <w:footnote w:type="continuationSeparator" w:id="0">
    <w:p w14:paraId="32F21FD3" w14:textId="77777777" w:rsidR="00A2522B" w:rsidRDefault="00A2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5A4" w14:textId="311F8F1B" w:rsidR="00D2227A" w:rsidRPr="00995ACA" w:rsidRDefault="00000000" w:rsidP="00995ACA">
    <w:pPr>
      <w:pStyle w:val="Header"/>
      <w:rPr>
        <w:rFonts w:ascii="Times New Roman" w:hAnsi="Times New Roman"/>
        <w:i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0BC"/>
    <w:multiLevelType w:val="multilevel"/>
    <w:tmpl w:val="7D3AB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4B10"/>
    <w:multiLevelType w:val="multilevel"/>
    <w:tmpl w:val="AF22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564B"/>
    <w:multiLevelType w:val="multilevel"/>
    <w:tmpl w:val="743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4180E"/>
    <w:multiLevelType w:val="multilevel"/>
    <w:tmpl w:val="20E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674E2"/>
    <w:multiLevelType w:val="hybridMultilevel"/>
    <w:tmpl w:val="6E3C93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A67D7"/>
    <w:multiLevelType w:val="multilevel"/>
    <w:tmpl w:val="C3E8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D4D79"/>
    <w:multiLevelType w:val="multilevel"/>
    <w:tmpl w:val="D66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C1E5A"/>
    <w:multiLevelType w:val="hybridMultilevel"/>
    <w:tmpl w:val="98FC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72E1C"/>
    <w:multiLevelType w:val="multilevel"/>
    <w:tmpl w:val="64E86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356FF"/>
    <w:multiLevelType w:val="multilevel"/>
    <w:tmpl w:val="8AA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3101"/>
    <w:multiLevelType w:val="multilevel"/>
    <w:tmpl w:val="4F9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5189F"/>
    <w:multiLevelType w:val="hybridMultilevel"/>
    <w:tmpl w:val="F1DC1166"/>
    <w:lvl w:ilvl="0" w:tplc="158E410E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3ADC8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F2009A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E32DF0"/>
    <w:multiLevelType w:val="hybridMultilevel"/>
    <w:tmpl w:val="3566EE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64F9D"/>
    <w:multiLevelType w:val="multilevel"/>
    <w:tmpl w:val="DED4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54072"/>
    <w:multiLevelType w:val="multilevel"/>
    <w:tmpl w:val="21B4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DD0A81"/>
    <w:multiLevelType w:val="hybridMultilevel"/>
    <w:tmpl w:val="66A40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E58E1"/>
    <w:multiLevelType w:val="multilevel"/>
    <w:tmpl w:val="F08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3253D9"/>
    <w:multiLevelType w:val="hybridMultilevel"/>
    <w:tmpl w:val="063EE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44B27"/>
    <w:multiLevelType w:val="hybridMultilevel"/>
    <w:tmpl w:val="C824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E6D28"/>
    <w:multiLevelType w:val="multilevel"/>
    <w:tmpl w:val="AD2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46CAB"/>
    <w:multiLevelType w:val="hybridMultilevel"/>
    <w:tmpl w:val="6E3C9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4F194B"/>
    <w:multiLevelType w:val="multilevel"/>
    <w:tmpl w:val="0FF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D5428"/>
    <w:multiLevelType w:val="hybridMultilevel"/>
    <w:tmpl w:val="114284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64B34"/>
    <w:multiLevelType w:val="multilevel"/>
    <w:tmpl w:val="8B4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C2302"/>
    <w:multiLevelType w:val="multilevel"/>
    <w:tmpl w:val="5C70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A67E6"/>
    <w:multiLevelType w:val="hybridMultilevel"/>
    <w:tmpl w:val="1C00A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226448"/>
    <w:multiLevelType w:val="multilevel"/>
    <w:tmpl w:val="F8D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6036D"/>
    <w:multiLevelType w:val="multilevel"/>
    <w:tmpl w:val="17E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57AB6"/>
    <w:multiLevelType w:val="multilevel"/>
    <w:tmpl w:val="B39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AF24CC"/>
    <w:multiLevelType w:val="multilevel"/>
    <w:tmpl w:val="AC6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03F78"/>
    <w:multiLevelType w:val="multilevel"/>
    <w:tmpl w:val="379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126A35"/>
    <w:multiLevelType w:val="hybridMultilevel"/>
    <w:tmpl w:val="71261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827301">
    <w:abstractNumId w:val="11"/>
  </w:num>
  <w:num w:numId="2" w16cid:durableId="1954752276">
    <w:abstractNumId w:val="12"/>
  </w:num>
  <w:num w:numId="3" w16cid:durableId="2098553441">
    <w:abstractNumId w:val="20"/>
  </w:num>
  <w:num w:numId="4" w16cid:durableId="1629698385">
    <w:abstractNumId w:val="4"/>
  </w:num>
  <w:num w:numId="5" w16cid:durableId="1288391014">
    <w:abstractNumId w:val="16"/>
  </w:num>
  <w:num w:numId="6" w16cid:durableId="1764300090">
    <w:abstractNumId w:val="3"/>
  </w:num>
  <w:num w:numId="7" w16cid:durableId="1604801024">
    <w:abstractNumId w:val="28"/>
  </w:num>
  <w:num w:numId="8" w16cid:durableId="1752195314">
    <w:abstractNumId w:val="27"/>
  </w:num>
  <w:num w:numId="9" w16cid:durableId="481429295">
    <w:abstractNumId w:val="30"/>
  </w:num>
  <w:num w:numId="10" w16cid:durableId="793983647">
    <w:abstractNumId w:val="2"/>
  </w:num>
  <w:num w:numId="11" w16cid:durableId="1388802757">
    <w:abstractNumId w:val="29"/>
  </w:num>
  <w:num w:numId="12" w16cid:durableId="664166529">
    <w:abstractNumId w:val="25"/>
  </w:num>
  <w:num w:numId="13" w16cid:durableId="1068962894">
    <w:abstractNumId w:val="14"/>
  </w:num>
  <w:num w:numId="14" w16cid:durableId="116412734">
    <w:abstractNumId w:val="22"/>
  </w:num>
  <w:num w:numId="15" w16cid:durableId="654917316">
    <w:abstractNumId w:val="10"/>
  </w:num>
  <w:num w:numId="16" w16cid:durableId="23142479">
    <w:abstractNumId w:val="26"/>
  </w:num>
  <w:num w:numId="17" w16cid:durableId="1839955774">
    <w:abstractNumId w:val="15"/>
  </w:num>
  <w:num w:numId="18" w16cid:durableId="806749082">
    <w:abstractNumId w:val="1"/>
  </w:num>
  <w:num w:numId="19" w16cid:durableId="2145806205">
    <w:abstractNumId w:val="31"/>
  </w:num>
  <w:num w:numId="20" w16cid:durableId="672605055">
    <w:abstractNumId w:val="23"/>
  </w:num>
  <w:num w:numId="21" w16cid:durableId="564723820">
    <w:abstractNumId w:val="18"/>
  </w:num>
  <w:num w:numId="22" w16cid:durableId="1041830338">
    <w:abstractNumId w:val="5"/>
  </w:num>
  <w:num w:numId="23" w16cid:durableId="1985036414">
    <w:abstractNumId w:val="8"/>
  </w:num>
  <w:num w:numId="24" w16cid:durableId="1085147797">
    <w:abstractNumId w:val="19"/>
  </w:num>
  <w:num w:numId="25" w16cid:durableId="1075206805">
    <w:abstractNumId w:val="7"/>
  </w:num>
  <w:num w:numId="26" w16cid:durableId="379138175">
    <w:abstractNumId w:val="6"/>
  </w:num>
  <w:num w:numId="27" w16cid:durableId="415785335">
    <w:abstractNumId w:val="21"/>
  </w:num>
  <w:num w:numId="28" w16cid:durableId="1564292897">
    <w:abstractNumId w:val="0"/>
  </w:num>
  <w:num w:numId="29" w16cid:durableId="1679190657">
    <w:abstractNumId w:val="24"/>
  </w:num>
  <w:num w:numId="30" w16cid:durableId="56904186">
    <w:abstractNumId w:val="13"/>
  </w:num>
  <w:num w:numId="31" w16cid:durableId="553808155">
    <w:abstractNumId w:val="9"/>
  </w:num>
  <w:num w:numId="32" w16cid:durableId="1892977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3sjQzMDEzNDA0MzNR0lEKTi0uzszPAykwrQUAettZqiwAAAA="/>
  </w:docVars>
  <w:rsids>
    <w:rsidRoot w:val="00314CDD"/>
    <w:rsid w:val="00014DAA"/>
    <w:rsid w:val="000461C0"/>
    <w:rsid w:val="000671D0"/>
    <w:rsid w:val="00067996"/>
    <w:rsid w:val="000A3187"/>
    <w:rsid w:val="000B0F53"/>
    <w:rsid w:val="000E3146"/>
    <w:rsid w:val="000F49C0"/>
    <w:rsid w:val="00112CF3"/>
    <w:rsid w:val="0012550A"/>
    <w:rsid w:val="00175F6F"/>
    <w:rsid w:val="001861C5"/>
    <w:rsid w:val="00214838"/>
    <w:rsid w:val="00250F1D"/>
    <w:rsid w:val="002A1EFA"/>
    <w:rsid w:val="002D5F4D"/>
    <w:rsid w:val="002E2D3F"/>
    <w:rsid w:val="00314CDD"/>
    <w:rsid w:val="00351223"/>
    <w:rsid w:val="003677E9"/>
    <w:rsid w:val="003D4C89"/>
    <w:rsid w:val="003F0124"/>
    <w:rsid w:val="00427F06"/>
    <w:rsid w:val="00462164"/>
    <w:rsid w:val="00496F7A"/>
    <w:rsid w:val="004C5842"/>
    <w:rsid w:val="004F6EB9"/>
    <w:rsid w:val="0051375C"/>
    <w:rsid w:val="0055321D"/>
    <w:rsid w:val="00586253"/>
    <w:rsid w:val="005B3D70"/>
    <w:rsid w:val="005B572E"/>
    <w:rsid w:val="005D093F"/>
    <w:rsid w:val="005D45BA"/>
    <w:rsid w:val="006018F3"/>
    <w:rsid w:val="00697C1F"/>
    <w:rsid w:val="006D242B"/>
    <w:rsid w:val="006F2E1A"/>
    <w:rsid w:val="0070326D"/>
    <w:rsid w:val="00717288"/>
    <w:rsid w:val="00764131"/>
    <w:rsid w:val="00765752"/>
    <w:rsid w:val="007E477B"/>
    <w:rsid w:val="0082066C"/>
    <w:rsid w:val="008342F0"/>
    <w:rsid w:val="00865D24"/>
    <w:rsid w:val="00957543"/>
    <w:rsid w:val="00984FFB"/>
    <w:rsid w:val="009C1616"/>
    <w:rsid w:val="00A2522B"/>
    <w:rsid w:val="00A33215"/>
    <w:rsid w:val="00A41CA1"/>
    <w:rsid w:val="00A6417B"/>
    <w:rsid w:val="00A6478B"/>
    <w:rsid w:val="00A90180"/>
    <w:rsid w:val="00AA02F7"/>
    <w:rsid w:val="00B32884"/>
    <w:rsid w:val="00B768DF"/>
    <w:rsid w:val="00BD2059"/>
    <w:rsid w:val="00BD6BE3"/>
    <w:rsid w:val="00BE43BD"/>
    <w:rsid w:val="00C0608D"/>
    <w:rsid w:val="00C330AC"/>
    <w:rsid w:val="00C8620D"/>
    <w:rsid w:val="00C92905"/>
    <w:rsid w:val="00C94436"/>
    <w:rsid w:val="00CD1467"/>
    <w:rsid w:val="00CF188B"/>
    <w:rsid w:val="00D10FDA"/>
    <w:rsid w:val="00D20797"/>
    <w:rsid w:val="00D2227A"/>
    <w:rsid w:val="00D72AD5"/>
    <w:rsid w:val="00E01F33"/>
    <w:rsid w:val="00E272D5"/>
    <w:rsid w:val="00E71065"/>
    <w:rsid w:val="00E84C0A"/>
    <w:rsid w:val="00EB58F0"/>
    <w:rsid w:val="00F06A35"/>
    <w:rsid w:val="00F235F8"/>
    <w:rsid w:val="00F9586B"/>
    <w:rsid w:val="00FA02F8"/>
    <w:rsid w:val="00FF2B85"/>
    <w:rsid w:val="00FF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6C0B"/>
  <w15:chartTrackingRefBased/>
  <w15:docId w15:val="{95403EC1-4A5E-4610-8388-711D9E2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DD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4C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7543"/>
    <w:rPr>
      <w:color w:val="666666"/>
    </w:rPr>
  </w:style>
  <w:style w:type="paragraph" w:styleId="NormalWeb">
    <w:name w:val="Normal (Web)"/>
    <w:basedOn w:val="Normal"/>
    <w:uiPriority w:val="99"/>
    <w:unhideWhenUsed/>
    <w:rsid w:val="00A41C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683</Words>
  <Characters>3834</Characters>
  <Application>Microsoft Office Word</Application>
  <DocSecurity>0</DocSecurity>
  <Lines>191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Ashfaq Ahmad</dc:creator>
  <cp:keywords/>
  <dc:description/>
  <cp:lastModifiedBy>SP24-PCS-007(SYED HAMED RAZA)</cp:lastModifiedBy>
  <cp:revision>12</cp:revision>
  <cp:lastPrinted>2024-05-29T05:51:00Z</cp:lastPrinted>
  <dcterms:created xsi:type="dcterms:W3CDTF">2025-11-18T07:12:00Z</dcterms:created>
  <dcterms:modified xsi:type="dcterms:W3CDTF">2025-11-19T08:29:00Z</dcterms:modified>
</cp:coreProperties>
</file>