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Y="811"/>
        <w:tblW w:w="0" w:type="auto"/>
        <w:tblLook w:val="04A0" w:firstRow="1" w:lastRow="0" w:firstColumn="1" w:lastColumn="0" w:noHBand="0" w:noVBand="1"/>
      </w:tblPr>
      <w:tblGrid>
        <w:gridCol w:w="1816"/>
        <w:gridCol w:w="7211"/>
      </w:tblGrid>
      <w:tr w:rsidR="00641B7E" w14:paraId="043A95AE" w14:textId="77777777">
        <w:trPr>
          <w:trHeight w:val="1620"/>
        </w:trPr>
        <w:tc>
          <w:tcPr>
            <w:tcW w:w="1818" w:type="dxa"/>
            <w:vAlign w:val="center"/>
          </w:tcPr>
          <w:p w14:paraId="02FC11AF" w14:textId="77777777" w:rsidR="00641B7E" w:rsidRDefault="00CB0CE9">
            <w:pPr>
              <w:tabs>
                <w:tab w:val="left" w:pos="1185"/>
              </w:tabs>
              <w:spacing w:after="0"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drawing>
                <wp:inline distT="0" distB="0" distL="0" distR="0" wp14:anchorId="239AC278" wp14:editId="032346BF">
                  <wp:extent cx="981075" cy="914400"/>
                  <wp:effectExtent l="0" t="0" r="9525" b="0"/>
                  <wp:docPr id="1" name="Picture 3" descr="C:\Users\rizwan\Documents\riz data\UMT\Misc\UMT Logo\umt-log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C:\Users\rizwan\Documents\riz data\UMT\Misc\UMT Logo\umt-log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075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25" w:type="dxa"/>
            <w:vAlign w:val="center"/>
          </w:tcPr>
          <w:p w14:paraId="1B3F200C" w14:textId="77777777" w:rsidR="00641B7E" w:rsidRDefault="00641B7E">
            <w:pPr>
              <w:tabs>
                <w:tab w:val="left" w:pos="1185"/>
              </w:tabs>
              <w:spacing w:after="0" w:line="36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5FBD2C0D" w14:textId="77777777" w:rsidR="00641B7E" w:rsidRDefault="00CB0CE9">
            <w:pPr>
              <w:tabs>
                <w:tab w:val="left" w:pos="1185"/>
              </w:tabs>
              <w:spacing w:after="0" w:line="240" w:lineRule="auto"/>
              <w:rPr>
                <w:rFonts w:ascii="Times New Roman" w:hAnsi="Times New Roman"/>
                <w:b/>
                <w:sz w:val="36"/>
                <w:szCs w:val="36"/>
              </w:rPr>
            </w:pPr>
            <w:r>
              <w:rPr>
                <w:rFonts w:ascii="Times New Roman" w:hAnsi="Times New Roman"/>
                <w:b/>
                <w:sz w:val="36"/>
                <w:szCs w:val="36"/>
              </w:rPr>
              <w:t>University of Management &amp; Technology</w:t>
            </w:r>
          </w:p>
          <w:p w14:paraId="774FC855" w14:textId="77777777" w:rsidR="00641B7E" w:rsidRDefault="00CB0CE9">
            <w:pPr>
              <w:spacing w:after="0" w:line="240" w:lineRule="auto"/>
              <w:rPr>
                <w:rFonts w:ascii="Times New Roman" w:hAnsi="Times New Roman"/>
                <w:b/>
                <w:sz w:val="32"/>
                <w:szCs w:val="26"/>
              </w:rPr>
            </w:pPr>
            <w:r>
              <w:rPr>
                <w:rFonts w:ascii="Times New Roman" w:hAnsi="Times New Roman"/>
                <w:b/>
                <w:sz w:val="32"/>
                <w:szCs w:val="26"/>
              </w:rPr>
              <w:t>Department of Artificial Intelligence</w:t>
            </w:r>
          </w:p>
          <w:p w14:paraId="4AC56E5F" w14:textId="77777777" w:rsidR="00641B7E" w:rsidRDefault="00CB0CE9">
            <w:pPr>
              <w:spacing w:after="0" w:line="240" w:lineRule="auto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School of Systems and Technology</w:t>
            </w:r>
          </w:p>
          <w:p w14:paraId="13281858" w14:textId="77777777" w:rsidR="00641B7E" w:rsidRDefault="00CB0CE9">
            <w:pPr>
              <w:spacing w:after="10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Fall Semester 2025</w:t>
            </w:r>
          </w:p>
        </w:tc>
      </w:tr>
    </w:tbl>
    <w:tbl>
      <w:tblPr>
        <w:tblStyle w:val="TableGrid"/>
        <w:tblW w:w="89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85"/>
        <w:gridCol w:w="2302"/>
        <w:gridCol w:w="1658"/>
        <w:gridCol w:w="2250"/>
      </w:tblGrid>
      <w:tr w:rsidR="00641B7E" w14:paraId="2482559F" w14:textId="77777777">
        <w:tc>
          <w:tcPr>
            <w:tcW w:w="2785" w:type="dxa"/>
            <w:vAlign w:val="center"/>
          </w:tcPr>
          <w:p w14:paraId="568CE00B" w14:textId="77777777" w:rsidR="00641B7E" w:rsidRDefault="00CB0CE9">
            <w:pPr>
              <w:tabs>
                <w:tab w:val="left" w:pos="1800"/>
                <w:tab w:val="left" w:pos="6480"/>
                <w:tab w:val="left" w:pos="8280"/>
              </w:tabs>
              <w:spacing w:before="40" w:after="4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Instructor’s Name:</w:t>
            </w:r>
          </w:p>
        </w:tc>
        <w:tc>
          <w:tcPr>
            <w:tcW w:w="2302" w:type="dxa"/>
            <w:vAlign w:val="center"/>
          </w:tcPr>
          <w:p w14:paraId="757BE9CC" w14:textId="77777777" w:rsidR="00641B7E" w:rsidRDefault="00CB0CE9">
            <w:pPr>
              <w:tabs>
                <w:tab w:val="left" w:pos="1800"/>
                <w:tab w:val="left" w:pos="6480"/>
                <w:tab w:val="left" w:pos="8280"/>
              </w:tabs>
              <w:spacing w:before="40" w:after="40" w:line="240" w:lineRule="auto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Mr. Syed Hamed Raza</w:t>
            </w:r>
          </w:p>
        </w:tc>
        <w:tc>
          <w:tcPr>
            <w:tcW w:w="1658" w:type="dxa"/>
            <w:vAlign w:val="center"/>
          </w:tcPr>
          <w:p w14:paraId="2DC53537" w14:textId="77777777" w:rsidR="00641B7E" w:rsidRDefault="00CB0CE9">
            <w:pPr>
              <w:tabs>
                <w:tab w:val="left" w:pos="3132"/>
                <w:tab w:val="left" w:pos="6480"/>
                <w:tab w:val="left" w:pos="8280"/>
              </w:tabs>
              <w:spacing w:before="40" w:after="40" w:line="240" w:lineRule="auto"/>
              <w:ind w:left="-18" w:right="-164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Subject:</w:t>
            </w:r>
          </w:p>
        </w:tc>
        <w:tc>
          <w:tcPr>
            <w:tcW w:w="2250" w:type="dxa"/>
            <w:vAlign w:val="center"/>
          </w:tcPr>
          <w:p w14:paraId="01974D6F" w14:textId="77777777" w:rsidR="00641B7E" w:rsidRDefault="00CB0CE9">
            <w:pPr>
              <w:tabs>
                <w:tab w:val="left" w:pos="1800"/>
                <w:tab w:val="left" w:pos="6480"/>
                <w:tab w:val="left" w:pos="8280"/>
              </w:tabs>
              <w:spacing w:before="40" w:after="40" w:line="240" w:lineRule="auto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Discrete Structures</w:t>
            </w:r>
          </w:p>
        </w:tc>
      </w:tr>
      <w:tr w:rsidR="00641B7E" w14:paraId="37AC1F75" w14:textId="77777777">
        <w:tc>
          <w:tcPr>
            <w:tcW w:w="2785" w:type="dxa"/>
            <w:vAlign w:val="center"/>
          </w:tcPr>
          <w:p w14:paraId="371B7461" w14:textId="77777777" w:rsidR="00641B7E" w:rsidRDefault="00CB0CE9">
            <w:pPr>
              <w:tabs>
                <w:tab w:val="left" w:pos="1800"/>
                <w:tab w:val="left" w:pos="6480"/>
                <w:tab w:val="left" w:pos="8280"/>
              </w:tabs>
              <w:spacing w:before="40" w:after="4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Course Code</w:t>
            </w:r>
          </w:p>
        </w:tc>
        <w:tc>
          <w:tcPr>
            <w:tcW w:w="2302" w:type="dxa"/>
            <w:vAlign w:val="center"/>
          </w:tcPr>
          <w:p w14:paraId="334C7462" w14:textId="77777777" w:rsidR="00641B7E" w:rsidRDefault="00CB0CE9">
            <w:pPr>
              <w:tabs>
                <w:tab w:val="left" w:pos="1800"/>
                <w:tab w:val="left" w:pos="6480"/>
                <w:tab w:val="left" w:pos="8280"/>
              </w:tabs>
              <w:spacing w:before="40" w:after="40" w:line="240" w:lineRule="auto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CC-141</w:t>
            </w:r>
          </w:p>
        </w:tc>
        <w:tc>
          <w:tcPr>
            <w:tcW w:w="1658" w:type="dxa"/>
            <w:vAlign w:val="center"/>
          </w:tcPr>
          <w:p w14:paraId="1719AC2B" w14:textId="77777777" w:rsidR="00641B7E" w:rsidRDefault="00CB0CE9">
            <w:pPr>
              <w:tabs>
                <w:tab w:val="left" w:pos="3132"/>
                <w:tab w:val="left" w:pos="6480"/>
                <w:tab w:val="left" w:pos="8280"/>
              </w:tabs>
              <w:spacing w:before="40" w:after="40" w:line="240" w:lineRule="auto"/>
              <w:ind w:left="-18" w:right="-164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Assignment #:</w:t>
            </w:r>
          </w:p>
        </w:tc>
        <w:tc>
          <w:tcPr>
            <w:tcW w:w="2250" w:type="dxa"/>
            <w:vAlign w:val="center"/>
          </w:tcPr>
          <w:p w14:paraId="4EEEBBEC" w14:textId="77777777" w:rsidR="00641B7E" w:rsidRDefault="00CB0CE9">
            <w:pPr>
              <w:tabs>
                <w:tab w:val="left" w:pos="1800"/>
                <w:tab w:val="left" w:pos="6480"/>
                <w:tab w:val="left" w:pos="8280"/>
              </w:tabs>
              <w:spacing w:before="40" w:after="4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01</w:t>
            </w:r>
          </w:p>
        </w:tc>
      </w:tr>
      <w:tr w:rsidR="00641B7E" w14:paraId="0106CAFD" w14:textId="77777777">
        <w:tc>
          <w:tcPr>
            <w:tcW w:w="2785" w:type="dxa"/>
            <w:vAlign w:val="center"/>
          </w:tcPr>
          <w:p w14:paraId="613F935C" w14:textId="77777777" w:rsidR="00641B7E" w:rsidRDefault="00CB0CE9">
            <w:pPr>
              <w:tabs>
                <w:tab w:val="left" w:pos="1800"/>
                <w:tab w:val="left" w:pos="6480"/>
                <w:tab w:val="left" w:pos="8280"/>
              </w:tabs>
              <w:spacing w:before="40" w:after="4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Marks</w:t>
            </w:r>
          </w:p>
        </w:tc>
        <w:tc>
          <w:tcPr>
            <w:tcW w:w="2302" w:type="dxa"/>
            <w:vAlign w:val="center"/>
          </w:tcPr>
          <w:p w14:paraId="5F0511AD" w14:textId="77777777" w:rsidR="00641B7E" w:rsidRDefault="00CB0CE9">
            <w:pPr>
              <w:tabs>
                <w:tab w:val="left" w:pos="1800"/>
                <w:tab w:val="left" w:pos="6480"/>
                <w:tab w:val="left" w:pos="8280"/>
              </w:tabs>
              <w:spacing w:before="40" w:after="40" w:line="240" w:lineRule="auto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30</w:t>
            </w:r>
          </w:p>
        </w:tc>
        <w:tc>
          <w:tcPr>
            <w:tcW w:w="1658" w:type="dxa"/>
            <w:vAlign w:val="center"/>
          </w:tcPr>
          <w:p w14:paraId="60841135" w14:textId="77777777" w:rsidR="00641B7E" w:rsidRDefault="00CB0CE9">
            <w:pPr>
              <w:tabs>
                <w:tab w:val="left" w:pos="3132"/>
                <w:tab w:val="left" w:pos="6480"/>
                <w:tab w:val="left" w:pos="8280"/>
              </w:tabs>
              <w:spacing w:before="40" w:after="40" w:line="240" w:lineRule="auto"/>
              <w:ind w:left="-18" w:right="-1647"/>
              <w:rPr>
                <w:b/>
                <w:sz w:val="24"/>
                <w:szCs w:val="24"/>
              </w:rPr>
            </w:pPr>
            <w:r>
              <w:rPr>
                <w:b/>
              </w:rPr>
              <w:t>Due Date:</w:t>
            </w:r>
          </w:p>
        </w:tc>
        <w:tc>
          <w:tcPr>
            <w:tcW w:w="2250" w:type="dxa"/>
            <w:vAlign w:val="center"/>
          </w:tcPr>
          <w:p w14:paraId="459505A8" w14:textId="77777777" w:rsidR="00641B7E" w:rsidRDefault="00CB0CE9">
            <w:pPr>
              <w:tabs>
                <w:tab w:val="left" w:pos="1800"/>
                <w:tab w:val="left" w:pos="6480"/>
                <w:tab w:val="left" w:pos="8280"/>
              </w:tabs>
              <w:spacing w:before="40" w:after="40" w:line="240" w:lineRule="auto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14-11-2025</w:t>
            </w:r>
          </w:p>
        </w:tc>
      </w:tr>
      <w:tr w:rsidR="00641B7E" w14:paraId="4FB8BB99" w14:textId="77777777">
        <w:tc>
          <w:tcPr>
            <w:tcW w:w="2785" w:type="dxa"/>
            <w:vAlign w:val="center"/>
          </w:tcPr>
          <w:p w14:paraId="7CA5EDED" w14:textId="77777777" w:rsidR="00641B7E" w:rsidRDefault="00CB0CE9">
            <w:pPr>
              <w:tabs>
                <w:tab w:val="left" w:pos="1800"/>
                <w:tab w:val="left" w:pos="6480"/>
                <w:tab w:val="left" w:pos="8280"/>
              </w:tabs>
              <w:spacing w:before="40" w:after="4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Due Date:</w:t>
            </w:r>
          </w:p>
        </w:tc>
        <w:tc>
          <w:tcPr>
            <w:tcW w:w="2302" w:type="dxa"/>
            <w:vAlign w:val="center"/>
          </w:tcPr>
          <w:p w14:paraId="04A588C6" w14:textId="77777777" w:rsidR="00641B7E" w:rsidRDefault="00CB0CE9">
            <w:pPr>
              <w:tabs>
                <w:tab w:val="left" w:pos="1800"/>
                <w:tab w:val="left" w:pos="6480"/>
                <w:tab w:val="left" w:pos="8280"/>
              </w:tabs>
              <w:spacing w:before="40" w:after="100" w:line="240" w:lineRule="auto"/>
              <w:rPr>
                <w:sz w:val="24"/>
                <w:szCs w:val="24"/>
                <w:u w:val="single"/>
              </w:rPr>
            </w:pPr>
            <w:r>
              <w:rPr>
                <w:b/>
                <w:color w:val="FFFFFF" w:themeColor="background1"/>
                <w:sz w:val="24"/>
                <w:szCs w:val="24"/>
              </w:rPr>
              <w:t>02-05-2024</w:t>
            </w:r>
          </w:p>
        </w:tc>
        <w:tc>
          <w:tcPr>
            <w:tcW w:w="1658" w:type="dxa"/>
            <w:vAlign w:val="center"/>
          </w:tcPr>
          <w:p w14:paraId="5D7CD3B1" w14:textId="77777777" w:rsidR="00641B7E" w:rsidRDefault="00641B7E">
            <w:pPr>
              <w:tabs>
                <w:tab w:val="left" w:pos="1800"/>
                <w:tab w:val="left" w:pos="6480"/>
                <w:tab w:val="left" w:pos="8280"/>
              </w:tabs>
              <w:spacing w:before="40" w:after="4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250" w:type="dxa"/>
            <w:vAlign w:val="center"/>
          </w:tcPr>
          <w:p w14:paraId="18D21D3F" w14:textId="77777777" w:rsidR="00641B7E" w:rsidRDefault="00641B7E">
            <w:pPr>
              <w:tabs>
                <w:tab w:val="left" w:pos="1800"/>
                <w:tab w:val="left" w:pos="6480"/>
                <w:tab w:val="left" w:pos="8280"/>
              </w:tabs>
              <w:spacing w:before="40" w:after="40" w:line="240" w:lineRule="auto"/>
              <w:rPr>
                <w:sz w:val="24"/>
                <w:szCs w:val="24"/>
                <w:u w:val="single"/>
              </w:rPr>
            </w:pPr>
          </w:p>
        </w:tc>
      </w:tr>
    </w:tbl>
    <w:p w14:paraId="7D01C1E2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noProof/>
          <w:sz w:val="40"/>
          <w:szCs w:val="40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B5DB5FF" wp14:editId="551BE2B6">
                <wp:simplePos x="0" y="0"/>
                <wp:positionH relativeFrom="column">
                  <wp:posOffset>-483870</wp:posOffset>
                </wp:positionH>
                <wp:positionV relativeFrom="paragraph">
                  <wp:posOffset>29845</wp:posOffset>
                </wp:positionV>
                <wp:extent cx="6762750" cy="37465"/>
                <wp:effectExtent l="0" t="0" r="19050" b="19685"/>
                <wp:wrapNone/>
                <wp:docPr id="1639196323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762750" cy="374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 xmlns:w16sdtfl="http://schemas.microsoft.com/office/word/2024/wordml/sdtformatlock" xmlns:w16du="http://schemas.microsoft.com/office/word/2023/wordml/word16du" xmlns:oel="http://schemas.microsoft.com/office/2019/extlst">
            <w:pict>
              <v:line id="Straight Connector 2" o:spid="_x0000_s1026" o:spt="20" style="position:absolute;left:0pt;flip:y;margin-left:-38.1pt;margin-top:2.35pt;height:2.95pt;width:532.5pt;z-index:251659264;mso-width-relative:page;mso-height-relative:page;" filled="f" stroked="t" coordsize="21600,21600" o:gfxdata="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Cc0xadgAAAAIAQAADwAAAAAAAAABACAAAAAiAAAAZHJzL2Rvd25yZXYueG1sUEsBAhQAFAAAAAgA&#10;h07iQDzCtjHsAQAA0gMAAA4AAAAAAAAAAQAgAAAAJwEAAGRycy9lMm9Eb2MueG1sUEsFBgAAAAAG&#10;AAYAWQEAAIUFAAAAAA==&#10;">
                <v:fill on="f" focussize="0,0"/>
                <v:stroke weight="2pt" color="#000000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777EB1F" w14:textId="77777777" w:rsidR="00641B7E" w:rsidRDefault="00CB0CE9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01                                             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>Using set laws and Venn diagrams, verify whether</w:t>
      </w:r>
    </w:p>
    <w:p w14:paraId="5E83CD04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A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(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A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-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B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)=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A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∩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B</m:t>
          </m:r>
        </m:oMath>
      </m:oMathPara>
    </w:p>
    <w:p w14:paraId="015CFA9C" w14:textId="77777777" w:rsidR="00641B7E" w:rsidRDefault="00CB0CE9">
      <w:pPr>
        <w:tabs>
          <w:tab w:val="left" w:pos="3510"/>
        </w:tabs>
        <w:spacing w:before="200" w:after="120" w:line="240" w:lineRule="auto"/>
        <w:ind w:left="720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is always true for any two sets </w:t>
      </w:r>
      <m:oMath>
        <m:r>
          <w:rPr>
            <w:rFonts w:ascii="Cambria Math" w:hAnsi="Cambria Math"/>
            <w:sz w:val="28"/>
          </w:rPr>
          <m:t>A</m:t>
        </m:r>
        <m:r>
          <w:rPr>
            <w:rFonts w:ascii="Cambria Math" w:hAnsi="Cambria Math"/>
            <w:sz w:val="28"/>
          </w:rPr>
          <m:t xml:space="preserve"> 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>Represent both sides of the equation with an example.</w:t>
      </w:r>
    </w:p>
    <w:p w14:paraId="6706D237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0BBB73E2" w14:textId="77777777" w:rsidR="00641B7E" w:rsidRDefault="00CB0CE9">
      <w:pPr>
        <w:tabs>
          <w:tab w:val="left" w:pos="3510"/>
        </w:tabs>
        <w:spacing w:before="200" w:after="120" w:line="240" w:lineRule="auto"/>
        <w:ind w:leftChars="127" w:left="279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02:                                              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 xml:space="preserve">Let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S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={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∅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,{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},{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}}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31595342" w14:textId="77777777" w:rsidR="00641B7E" w:rsidRDefault="00CB0CE9">
      <w:pPr>
        <w:numPr>
          <w:ilvl w:val="1"/>
          <w:numId w:val="1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Write all elements of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P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(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S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)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4ADBE09F" w14:textId="77777777" w:rsidR="00641B7E" w:rsidRDefault="00CB0CE9">
      <w:pPr>
        <w:numPr>
          <w:ilvl w:val="1"/>
          <w:numId w:val="1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Find </w:t>
      </w:r>
      <m:oMath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∣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P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(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S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)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∣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and </w:t>
      </w:r>
      <m:oMath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∣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P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(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P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(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S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))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∣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7044FED6" w14:textId="77777777" w:rsidR="00641B7E" w:rsidRDefault="00CB0CE9">
      <w:pPr>
        <w:numPr>
          <w:ilvl w:val="1"/>
          <w:numId w:val="1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State the general rule connecting a set and its power set.</w:t>
      </w:r>
    </w:p>
    <w:p w14:paraId="21F15819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42CD7067" w14:textId="77777777" w:rsidR="00641B7E" w:rsidRDefault="00CB0CE9">
      <w:pPr>
        <w:tabs>
          <w:tab w:val="left" w:pos="3510"/>
        </w:tabs>
        <w:spacing w:before="200" w:after="120" w:line="240" w:lineRule="auto"/>
        <w:ind w:firstLineChars="50" w:firstLine="141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03:                                                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</w:p>
    <w:p w14:paraId="5E5DF788" w14:textId="77777777" w:rsidR="00641B7E" w:rsidRDefault="00CB0CE9">
      <w:pPr>
        <w:tabs>
          <w:tab w:val="left" w:pos="3510"/>
        </w:tabs>
        <w:spacing w:before="200" w:after="120" w:line="240" w:lineRule="auto"/>
        <w:ind w:firstLineChars="50" w:firstLine="141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Let the universal set repr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esent Pakistani students:</w:t>
      </w:r>
    </w:p>
    <w:p w14:paraId="55EE0D9F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U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={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Ali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Sara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Hassan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Ayesha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Bilal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Fatima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Usman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Nida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hAnsi="Times New Roman"/>
              <w:color w:val="000000" w:themeColor="text1"/>
              <w:sz w:val="28"/>
              <w:szCs w:val="28"/>
            </w:rPr>
            <w:br/>
          </m:r>
        </m:oMath>
      </m:oMathPara>
    </w:p>
    <w:p w14:paraId="288D7836" w14:textId="2887C48C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Define: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={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Ali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Sara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Ayesha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Usman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}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students who submitted the assignment.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={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Sara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Ayesha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Bilal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Fatima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Usman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}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students who passed the course.</w:t>
      </w:r>
    </w:p>
    <w:p w14:paraId="56497539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Write the elements of each:</w:t>
      </w:r>
    </w:p>
    <w:p w14:paraId="5B230218" w14:textId="77777777" w:rsidR="00641B7E" w:rsidRDefault="00CB0CE9">
      <w:pPr>
        <w:numPr>
          <w:ilvl w:val="1"/>
          <w:numId w:val="2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∩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</m:oMath>
    </w:p>
    <w:p w14:paraId="69142C42" w14:textId="77777777" w:rsidR="00641B7E" w:rsidRDefault="00CB0CE9">
      <w:pPr>
        <w:numPr>
          <w:ilvl w:val="1"/>
          <w:numId w:val="2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</m:oMath>
    </w:p>
    <w:p w14:paraId="45F2BC23" w14:textId="77777777" w:rsidR="00641B7E" w:rsidRDefault="00CB0CE9">
      <w:pPr>
        <w:numPr>
          <w:ilvl w:val="1"/>
          <w:numId w:val="2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∪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</m:oMath>
    </w:p>
    <w:p w14:paraId="0C287498" w14:textId="77777777" w:rsidR="00641B7E" w:rsidRDefault="00CB0CE9">
      <w:pPr>
        <w:numPr>
          <w:ilvl w:val="1"/>
          <w:numId w:val="2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sup>
        </m:sSup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∩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>Describe what each set represents in one line.</w:t>
      </w:r>
    </w:p>
    <w:p w14:paraId="070D9196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2E96DAF8" w14:textId="3D41BF86" w:rsidR="00641B7E" w:rsidRDefault="00CB0CE9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04:                                          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 w:rsidR="00802BB0">
        <w:rPr>
          <w:rFonts w:ascii="Times New Roman" w:hAnsi="Times New Roman"/>
          <w:b/>
          <w:bCs/>
          <w:color w:val="000000" w:themeColor="text1"/>
          <w:sz w:val="28"/>
          <w:szCs w:val="28"/>
        </w:rPr>
        <w:t>2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>In a survey of 50 students:</w:t>
      </w:r>
    </w:p>
    <w:p w14:paraId="6C5B2DC3" w14:textId="77777777" w:rsidR="00641B7E" w:rsidRDefault="00CB0CE9">
      <w:pPr>
        <w:numPr>
          <w:ilvl w:val="1"/>
          <w:numId w:val="3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20 use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Python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,</w:t>
      </w:r>
    </w:p>
    <w:p w14:paraId="00F79199" w14:textId="77777777" w:rsidR="00641B7E" w:rsidRDefault="00CB0CE9">
      <w:pPr>
        <w:numPr>
          <w:ilvl w:val="1"/>
          <w:numId w:val="3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15 use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R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,</w:t>
      </w:r>
    </w:p>
    <w:p w14:paraId="34994285" w14:textId="77777777" w:rsidR="00641B7E" w:rsidRDefault="00CB0CE9">
      <w:pPr>
        <w:numPr>
          <w:ilvl w:val="1"/>
          <w:numId w:val="3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18 use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SQL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,</w:t>
      </w:r>
    </w:p>
    <w:p w14:paraId="7699BB09" w14:textId="77777777" w:rsidR="00641B7E" w:rsidRDefault="00CB0CE9">
      <w:pPr>
        <w:numPr>
          <w:ilvl w:val="1"/>
          <w:numId w:val="3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8 use both 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Python and R,</w:t>
      </w:r>
    </w:p>
    <w:p w14:paraId="02A941FF" w14:textId="77777777" w:rsidR="00641B7E" w:rsidRDefault="00CB0CE9">
      <w:pPr>
        <w:numPr>
          <w:ilvl w:val="1"/>
          <w:numId w:val="3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6 </w:t>
      </w:r>
      <w:proofErr w:type="gramStart"/>
      <w:r>
        <w:rPr>
          <w:rFonts w:ascii="Times New Roman" w:hAnsi="Times New Roman"/>
          <w:b/>
          <w:color w:val="000000" w:themeColor="text1"/>
          <w:sz w:val="28"/>
          <w:szCs w:val="28"/>
        </w:rPr>
        <w:t>use</w:t>
      </w:r>
      <w:proofErr w:type="gramEnd"/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both Python and SQL,</w:t>
      </w:r>
    </w:p>
    <w:p w14:paraId="325576EE" w14:textId="77777777" w:rsidR="00641B7E" w:rsidRDefault="00CB0CE9">
      <w:pPr>
        <w:numPr>
          <w:ilvl w:val="1"/>
          <w:numId w:val="3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5 </w:t>
      </w:r>
      <w:proofErr w:type="gramStart"/>
      <w:r>
        <w:rPr>
          <w:rFonts w:ascii="Times New Roman" w:hAnsi="Times New Roman"/>
          <w:b/>
          <w:color w:val="000000" w:themeColor="text1"/>
          <w:sz w:val="28"/>
          <w:szCs w:val="28"/>
        </w:rPr>
        <w:t>use</w:t>
      </w:r>
      <w:proofErr w:type="gramEnd"/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both R and SQL,</w:t>
      </w:r>
    </w:p>
    <w:p w14:paraId="13C05126" w14:textId="77777777" w:rsidR="00641B7E" w:rsidRDefault="00CB0CE9">
      <w:pPr>
        <w:numPr>
          <w:ilvl w:val="1"/>
          <w:numId w:val="3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3 use all three languages.</w:t>
      </w:r>
    </w:p>
    <w:p w14:paraId="53F5CA43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Find the number of students who:</w:t>
      </w:r>
    </w:p>
    <w:p w14:paraId="175D53AB" w14:textId="77777777" w:rsidR="00641B7E" w:rsidRDefault="00CB0CE9">
      <w:pPr>
        <w:pStyle w:val="ListParagraph"/>
        <w:numPr>
          <w:ilvl w:val="0"/>
          <w:numId w:val="4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Use only Python</w:t>
      </w:r>
    </w:p>
    <w:p w14:paraId="725F8D1A" w14:textId="77777777" w:rsidR="00641B7E" w:rsidRDefault="00CB0CE9">
      <w:pPr>
        <w:pStyle w:val="ListParagraph"/>
        <w:numPr>
          <w:ilvl w:val="0"/>
          <w:numId w:val="4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Use only R</w:t>
      </w:r>
    </w:p>
    <w:p w14:paraId="56B5114F" w14:textId="77777777" w:rsidR="00641B7E" w:rsidRDefault="00CB0CE9">
      <w:pPr>
        <w:pStyle w:val="ListParagraph"/>
        <w:numPr>
          <w:ilvl w:val="0"/>
          <w:numId w:val="4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Use all three languages</w:t>
      </w:r>
    </w:p>
    <w:p w14:paraId="7B65EF11" w14:textId="77777777" w:rsidR="00641B7E" w:rsidRDefault="00CB0CE9">
      <w:pPr>
        <w:pStyle w:val="ListParagraph"/>
        <w:numPr>
          <w:ilvl w:val="0"/>
          <w:numId w:val="4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Use none of the three</w:t>
      </w:r>
    </w:p>
    <w:p w14:paraId="10916A8C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Draw a labeled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Venn diagram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35B12AA4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68BDAEBE" w14:textId="77777777" w:rsidR="00641B7E" w:rsidRDefault="00CB0CE9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05:                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                     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>Given the following sets:</w:t>
      </w:r>
    </w:p>
    <w:p w14:paraId="4FE58EB5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A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={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4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},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B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={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4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6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8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},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C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={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4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8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12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hAnsi="Times New Roman"/>
              <w:color w:val="000000" w:themeColor="text1"/>
              <w:sz w:val="28"/>
              <w:szCs w:val="28"/>
            </w:rPr>
            <w:br/>
          </m:r>
        </m:oMath>
      </m:oMathPara>
    </w:p>
    <w:p w14:paraId="34A08DDF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Determine whether each of the following statements is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true or false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:</w:t>
      </w:r>
    </w:p>
    <w:p w14:paraId="0E6F6EDE" w14:textId="77777777" w:rsidR="00641B7E" w:rsidRDefault="00CB0CE9">
      <w:pPr>
        <w:numPr>
          <w:ilvl w:val="1"/>
          <w:numId w:val="5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⊆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</m:oMath>
    </w:p>
    <w:p w14:paraId="63FCFFBB" w14:textId="77777777" w:rsidR="00641B7E" w:rsidRDefault="00CB0CE9">
      <w:pPr>
        <w:numPr>
          <w:ilvl w:val="1"/>
          <w:numId w:val="5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∩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C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={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4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}</m:t>
        </m:r>
      </m:oMath>
    </w:p>
    <w:p w14:paraId="7BEB94E7" w14:textId="77777777" w:rsidR="00641B7E" w:rsidRDefault="00CB0CE9">
      <w:pPr>
        <w:numPr>
          <w:ilvl w:val="1"/>
          <w:numId w:val="5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(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∪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)-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C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={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1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2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3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6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}</m:t>
        </m:r>
      </m:oMath>
    </w:p>
    <w:p w14:paraId="17BC584F" w14:textId="77777777" w:rsidR="00641B7E" w:rsidRDefault="00CB0CE9">
      <w:pPr>
        <w:numPr>
          <w:ilvl w:val="1"/>
          <w:numId w:val="5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sup>
        </m:sSup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∩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</m:oMath>
    </w:p>
    <w:p w14:paraId="2F9481E0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6F474A89" w14:textId="77777777" w:rsidR="00641B7E" w:rsidRDefault="00CB0CE9">
      <w:pPr>
        <w:tabs>
          <w:tab w:val="left" w:pos="3510"/>
        </w:tabs>
        <w:spacing w:before="200" w:after="120" w:line="240" w:lineRule="auto"/>
        <w:ind w:leftChars="127" w:left="279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06:                                          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 xml:space="preserve">Define </w:t>
      </w:r>
      <m:oMath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=(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3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n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2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)(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4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n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+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5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)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1D0353A5" w14:textId="77777777" w:rsidR="00641B7E" w:rsidRDefault="00CB0CE9">
      <w:pPr>
        <w:numPr>
          <w:ilvl w:val="1"/>
          <w:numId w:val="6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Write the first five terms.</w:t>
      </w:r>
    </w:p>
    <w:p w14:paraId="23ACADBF" w14:textId="77777777" w:rsidR="00641B7E" w:rsidRDefault="00CB0CE9">
      <w:pPr>
        <w:numPr>
          <w:ilvl w:val="1"/>
          <w:numId w:val="6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lastRenderedPageBreak/>
        <w:t xml:space="preserve">Express </w:t>
      </w:r>
      <m:oMath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+⋯+</m:t>
        </m:r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329232D5" w14:textId="77777777" w:rsidR="00641B7E" w:rsidRDefault="00CB0CE9">
      <w:pPr>
        <w:numPr>
          <w:ilvl w:val="1"/>
          <w:numId w:val="6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Evaluate </w:t>
      </w:r>
      <m:oMath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3</m:t>
            </m:r>
          </m:sub>
        </m:sSub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2DB4E2EE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0F729E3A" w14:textId="77777777" w:rsidR="00641B7E" w:rsidRDefault="00CB0CE9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07:       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                             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 xml:space="preserve">For </w:t>
      </w:r>
      <m:oMath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=(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2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n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+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1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)⋅</m:t>
        </m:r>
        <m:sSup>
          <m:sSup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3</m:t>
            </m:r>
          </m:e>
          <m:sup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p>
        </m:sSup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:</w:t>
      </w:r>
    </w:p>
    <w:p w14:paraId="3B2CE1C6" w14:textId="77777777" w:rsidR="00641B7E" w:rsidRDefault="00CB0CE9">
      <w:pPr>
        <w:numPr>
          <w:ilvl w:val="1"/>
          <w:numId w:val="7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Write first six terms.</w:t>
      </w:r>
    </w:p>
    <w:p w14:paraId="43DE4671" w14:textId="77777777" w:rsidR="00641B7E" w:rsidRDefault="00CB0CE9">
      <w:pPr>
        <w:numPr>
          <w:ilvl w:val="1"/>
          <w:numId w:val="7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Find total of first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n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terms.</w:t>
      </w:r>
    </w:p>
    <w:p w14:paraId="41412AE7" w14:textId="77777777" w:rsidR="00641B7E" w:rsidRDefault="00CB0CE9">
      <w:pPr>
        <w:numPr>
          <w:ilvl w:val="1"/>
          <w:numId w:val="7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Describe how the sequence grows.</w:t>
      </w:r>
    </w:p>
    <w:p w14:paraId="7C17AF30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33A8CB62" w14:textId="77777777" w:rsidR="00641B7E" w:rsidRDefault="00CB0CE9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08:                                               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 xml:space="preserve">Given </w:t>
      </w:r>
      <m:oMath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5</m:t>
        </m:r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6</m:t>
        </m:r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b>
        </m:sSub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2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5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:</w:t>
      </w:r>
    </w:p>
    <w:p w14:paraId="6D8F4DAF" w14:textId="77777777" w:rsidR="00641B7E" w:rsidRDefault="00CB0CE9">
      <w:pPr>
        <w:numPr>
          <w:ilvl w:val="1"/>
          <w:numId w:val="8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Compute </w:t>
      </w:r>
      <m:oMath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3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5</m:t>
            </m:r>
          </m:sub>
        </m:sSub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2DA41FAC" w14:textId="77777777" w:rsidR="00641B7E" w:rsidRDefault="00CB0CE9">
      <w:pPr>
        <w:numPr>
          <w:ilvl w:val="1"/>
          <w:numId w:val="8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Write general form of </w:t>
      </w:r>
      <m:oMath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0C5FCEF2" w14:textId="77777777" w:rsidR="00641B7E" w:rsidRDefault="00CB0CE9">
      <w:pPr>
        <w:numPr>
          <w:ilvl w:val="1"/>
          <w:numId w:val="8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Describe whether the growth is linear or exponential.</w:t>
      </w:r>
    </w:p>
    <w:p w14:paraId="5292DC00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670ECDC8" w14:textId="77777777" w:rsidR="00641B7E" w:rsidRDefault="00CB0CE9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09:                                       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 xml:space="preserve">Sequence: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1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3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4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7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11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18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29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47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76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123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3DF94D12" w14:textId="77777777" w:rsidR="00641B7E" w:rsidRDefault="00CB0CE9">
      <w:pPr>
        <w:numPr>
          <w:ilvl w:val="0"/>
          <w:numId w:val="9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Identify the rule generating this sequence.</w:t>
      </w:r>
    </w:p>
    <w:p w14:paraId="200E7618" w14:textId="77777777" w:rsidR="00641B7E" w:rsidRDefault="00CB0CE9">
      <w:pPr>
        <w:numPr>
          <w:ilvl w:val="0"/>
          <w:numId w:val="9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Write next three terms.</w:t>
      </w:r>
    </w:p>
    <w:p w14:paraId="65D5464A" w14:textId="77777777" w:rsidR="00641B7E" w:rsidRDefault="00CB0CE9">
      <w:pPr>
        <w:numPr>
          <w:ilvl w:val="0"/>
          <w:numId w:val="9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Classify as linear or non-linear.</w:t>
      </w:r>
    </w:p>
    <w:p w14:paraId="41F68157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28CCB522" w14:textId="77777777" w:rsidR="00641B7E" w:rsidRDefault="00CB0CE9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10:                                    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 xml:space="preserve">Evaluate the sum of the first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n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terms of the series:</w:t>
      </w:r>
    </w:p>
    <w:p w14:paraId="504D9A9D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6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12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30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+…</m:t>
          </m:r>
          <m:r>
            <m:rPr>
              <m:sty m:val="p"/>
            </m:rPr>
            <w:rPr>
              <w:rFonts w:ascii="Times New Roman" w:hAnsi="Times New Roman"/>
              <w:color w:val="000000" w:themeColor="text1"/>
              <w:sz w:val="28"/>
              <w:szCs w:val="28"/>
            </w:rPr>
            <w:br/>
          </m:r>
        </m:oMath>
      </m:oMathPara>
    </w:p>
    <w:p w14:paraId="4C315AE4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Write the formula for the </w:t>
      </w:r>
      <m:oMath>
        <m:sSup>
          <m:sSup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th</m:t>
            </m:r>
          </m:sup>
        </m:sSup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term and the total </w:t>
      </w:r>
      <m:oMath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</w:r>
      <w:r>
        <w:rPr>
          <w:rFonts w:ascii="Times New Roman" w:hAnsi="Times New Roman"/>
          <w:b/>
          <w:i/>
          <w:iCs/>
          <w:color w:val="000000" w:themeColor="text1"/>
          <w:sz w:val="28"/>
          <w:szCs w:val="28"/>
        </w:rPr>
        <w:t xml:space="preserve">(Hint: Each term can be written as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n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(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n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+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1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)</m:t>
        </m:r>
      </m:oMath>
      <w:r>
        <w:rPr>
          <w:rFonts w:ascii="Times New Roman" w:hAnsi="Times New Roman"/>
          <w:b/>
          <w:i/>
          <w:iCs/>
          <w:color w:val="000000" w:themeColor="text1"/>
          <w:sz w:val="28"/>
          <w:szCs w:val="28"/>
        </w:rPr>
        <w:t>).</w:t>
      </w:r>
    </w:p>
    <w:p w14:paraId="1C78BF36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5F4C410C" w14:textId="77777777" w:rsidR="00641B7E" w:rsidRDefault="00CB0CE9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11:        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                             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>Consider the series:</w:t>
      </w:r>
    </w:p>
    <w:p w14:paraId="0B685FAD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⋅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5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5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⋅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11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9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⋅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17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13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⋅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23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+…</m:t>
          </m:r>
          <m:r>
            <m:rPr>
              <m:sty m:val="p"/>
            </m:rPr>
            <w:rPr>
              <w:rFonts w:ascii="Times New Roman" w:hAnsi="Times New Roman"/>
              <w:color w:val="000000" w:themeColor="text1"/>
              <w:sz w:val="28"/>
              <w:szCs w:val="28"/>
            </w:rPr>
            <w:br/>
          </m:r>
        </m:oMath>
      </m:oMathPara>
    </w:p>
    <w:p w14:paraId="3E2B1C0E" w14:textId="77777777" w:rsidR="00641B7E" w:rsidRDefault="00CB0CE9">
      <w:pPr>
        <w:numPr>
          <w:ilvl w:val="0"/>
          <w:numId w:val="10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lastRenderedPageBreak/>
        <w:t>Find the general term of the series.</w:t>
      </w:r>
    </w:p>
    <w:p w14:paraId="16E0255F" w14:textId="77777777" w:rsidR="00641B7E" w:rsidRDefault="00CB0CE9">
      <w:pPr>
        <w:numPr>
          <w:ilvl w:val="0"/>
          <w:numId w:val="10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Derive the formula for </w:t>
      </w:r>
      <m:oMath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n</m:t>
            </m:r>
          </m:sub>
        </m:sSub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(sum to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n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terms).</w:t>
      </w:r>
    </w:p>
    <w:p w14:paraId="300670A6" w14:textId="77777777" w:rsidR="00641B7E" w:rsidRDefault="00CB0CE9">
      <w:pPr>
        <w:numPr>
          <w:ilvl w:val="0"/>
          <w:numId w:val="10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Write simplified expression for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n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4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021C608F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15B0EFAB" w14:textId="207E5CE9" w:rsidR="00641B7E" w:rsidRDefault="00CB0CE9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12:                                         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 w:rsidR="00802BB0">
        <w:rPr>
          <w:rFonts w:ascii="Times New Roman" w:hAnsi="Times New Roman"/>
          <w:b/>
          <w:bCs/>
          <w:color w:val="000000" w:themeColor="text1"/>
          <w:sz w:val="28"/>
          <w:szCs w:val="28"/>
        </w:rPr>
        <w:t>2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>Universal set of programming students:</w:t>
      </w:r>
    </w:p>
    <w:p w14:paraId="3FE742EC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U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={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Ali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Sara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Hassan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Ayesha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Bilal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Fatima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Usman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r>
            <m:rPr>
              <m:nor/>
            </m:rPr>
            <w:rPr>
              <w:rFonts w:ascii="Times New Roman" w:hAnsi="Times New Roman"/>
              <w:b/>
              <w:color w:val="000000" w:themeColor="text1"/>
              <w:sz w:val="28"/>
              <w:szCs w:val="28"/>
            </w:rPr>
            <m:t>Nida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hAnsi="Times New Roman"/>
              <w:color w:val="000000" w:themeColor="text1"/>
              <w:sz w:val="28"/>
              <w:szCs w:val="28"/>
            </w:rPr>
            <w:br/>
          </m:r>
        </m:oMath>
      </m:oMathPara>
    </w:p>
    <w:p w14:paraId="25FF3360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={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Ali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Sara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Hassan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Ayesha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}</m:t>
        </m:r>
      </m:oMath>
      <w:r>
        <w:rPr>
          <w:rFonts w:hAnsi="Cambria Math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enrolled in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AI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={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Ayesha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Bilal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Fatima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nor/>
          </m:rPr>
          <w:rPr>
            <w:rFonts w:ascii="Times New Roman" w:hAnsi="Times New Roman"/>
            <w:b/>
            <w:color w:val="000000" w:themeColor="text1"/>
            <w:sz w:val="28"/>
            <w:szCs w:val="28"/>
          </w:rPr>
          <m:t>Usman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}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enrolled in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DBS</w:t>
      </w:r>
    </w:p>
    <w:p w14:paraId="4A62A2F8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Compute and list:</w:t>
      </w:r>
    </w:p>
    <w:p w14:paraId="4512EDAB" w14:textId="77777777" w:rsidR="00641B7E" w:rsidRDefault="00CB0CE9">
      <w:pPr>
        <w:numPr>
          <w:ilvl w:val="0"/>
          <w:numId w:val="11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∪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</m:oMath>
    </w:p>
    <w:p w14:paraId="02349057" w14:textId="77777777" w:rsidR="00641B7E" w:rsidRDefault="00CB0CE9">
      <w:pPr>
        <w:numPr>
          <w:ilvl w:val="0"/>
          <w:numId w:val="11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∩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</m:oMath>
    </w:p>
    <w:p w14:paraId="35921D91" w14:textId="77777777" w:rsidR="00641B7E" w:rsidRDefault="00CB0CE9">
      <w:pPr>
        <w:numPr>
          <w:ilvl w:val="0"/>
          <w:numId w:val="11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</m:oMath>
    </w:p>
    <w:p w14:paraId="418513DA" w14:textId="77777777" w:rsidR="00641B7E" w:rsidRDefault="00CB0CE9">
      <w:pPr>
        <w:numPr>
          <w:ilvl w:val="0"/>
          <w:numId w:val="11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</m:oMath>
    </w:p>
    <w:p w14:paraId="29576A50" w14:textId="77777777" w:rsidR="00641B7E" w:rsidRDefault="00CB0CE9">
      <w:pPr>
        <w:numPr>
          <w:ilvl w:val="0"/>
          <w:numId w:val="11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Δ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</m:oMath>
    </w:p>
    <w:p w14:paraId="199649EB" w14:textId="77777777" w:rsidR="00641B7E" w:rsidRDefault="00CB0CE9">
      <w:pPr>
        <w:numPr>
          <w:ilvl w:val="0"/>
          <w:numId w:val="11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c</m:t>
            </m:r>
          </m:sup>
        </m:sSup>
      </m:oMath>
    </w:p>
    <w:p w14:paraId="359E8175" w14:textId="77777777" w:rsidR="00641B7E" w:rsidRDefault="00641B7E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1CD92B1D" w14:textId="77777777" w:rsidR="00641B7E" w:rsidRDefault="00CB0CE9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13:                                          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>The financial sequence is defined as</w:t>
      </w:r>
    </w:p>
    <w:p w14:paraId="5257C78F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0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.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5</m:t>
          </m:r>
          <m:sSub>
            <m:sSubPr>
              <m:ctrlPr>
                <w:rPr>
                  <w:rFonts w:ascii="Cambria Math" w:hAnsi="Cambria Math"/>
                  <w:b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0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.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</m:t>
          </m:r>
          <m:sSub>
            <m:sSubPr>
              <m:ctrlPr>
                <w:rPr>
                  <w:rFonts w:ascii="Cambria Math" w:hAnsi="Cambria Math"/>
                  <w:b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n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+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0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.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n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/>
                  <w:b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</m:t>
              </m:r>
            </m:sub>
          </m:sSub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/>
                  <w:b/>
                  <w:color w:val="000000" w:themeColor="text1"/>
                  <w:sz w:val="28"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R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=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</m:t>
          </m:r>
          <m:r>
            <m:rPr>
              <m:sty m:val="p"/>
            </m:rPr>
            <w:rPr>
              <w:rFonts w:ascii="Times New Roman" w:hAnsi="Times New Roman"/>
              <w:color w:val="000000" w:themeColor="text1"/>
              <w:sz w:val="28"/>
              <w:szCs w:val="28"/>
            </w:rPr>
            <w:br/>
          </m:r>
        </m:oMath>
      </m:oMathPara>
    </w:p>
    <w:p w14:paraId="0C8F927E" w14:textId="77777777" w:rsidR="00641B7E" w:rsidRDefault="00CB0CE9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Find </w:t>
      </w:r>
      <m:oMath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3</m:t>
            </m:r>
          </m:sub>
        </m:sSub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4</m:t>
            </m:r>
          </m:sub>
        </m:sSub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>Discuss whether the sequence stabilizes or increases indefinitely.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>Interpret “stability” in a real-world context.</w:t>
      </w:r>
    </w:p>
    <w:p w14:paraId="7AF3A192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6F8A47E9" w14:textId="77777777" w:rsidR="00641B7E" w:rsidRDefault="00CB0CE9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14:                                                                     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  <w:t>Suppose you have: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={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1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2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3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},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={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2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3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4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},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C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={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3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4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,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5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}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26F5A8D0" w14:textId="77777777" w:rsidR="00641B7E" w:rsidRDefault="00CB0CE9">
      <w:pPr>
        <w:numPr>
          <w:ilvl w:val="0"/>
          <w:numId w:val="12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Compute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×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and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×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C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3959EE15" w14:textId="77777777" w:rsidR="00641B7E" w:rsidRDefault="00CB0CE9">
      <w:pPr>
        <w:numPr>
          <w:ilvl w:val="0"/>
          <w:numId w:val="12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Find the number of ordered triples in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×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×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C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4A0F7026" w14:textId="77777777" w:rsidR="00641B7E" w:rsidRDefault="00CB0CE9">
      <w:pPr>
        <w:numPr>
          <w:ilvl w:val="0"/>
          <w:numId w:val="12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Write the first five elements of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×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×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C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4D4E3772" w14:textId="77777777" w:rsidR="00641B7E" w:rsidRDefault="00CB0CE9">
      <w:pPr>
        <w:numPr>
          <w:ilvl w:val="0"/>
          <w:numId w:val="12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lastRenderedPageBreak/>
        <w:t xml:space="preserve">State whether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(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×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)×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C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A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×(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B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×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C</m:t>
        </m:r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)</m:t>
        </m:r>
      </m:oMath>
      <w:r>
        <w:rPr>
          <w:rFonts w:ascii="Times New Roman" w:hAnsi="Times New Roman"/>
          <w:b/>
          <w:color w:val="000000" w:themeColor="text1"/>
          <w:sz w:val="28"/>
          <w:szCs w:val="28"/>
        </w:rPr>
        <w:t>.</w:t>
      </w:r>
    </w:p>
    <w:p w14:paraId="4CB201DB" w14:textId="77777777" w:rsidR="00641B7E" w:rsidRDefault="00641B7E">
      <w:p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56A5E415" w14:textId="51CA0798" w:rsidR="00802BB0" w:rsidRPr="00802BB0" w:rsidRDefault="00802BB0" w:rsidP="00802BB0">
      <w:pPr>
        <w:tabs>
          <w:tab w:val="left" w:pos="3510"/>
        </w:tabs>
        <w:spacing w:before="200" w:after="120" w:line="240" w:lineRule="auto"/>
        <w:ind w:left="360"/>
        <w:rPr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Question 15:                                                                              </w:t>
      </w:r>
      <w:proofErr w:type="gramStart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 xml:space="preserve">   (</w:t>
      </w:r>
      <w:proofErr w:type="gramEnd"/>
      <w:r>
        <w:rPr>
          <w:rFonts w:ascii="Times New Roman" w:hAnsi="Times New Roman"/>
          <w:b/>
          <w:bCs/>
          <w:color w:val="000000" w:themeColor="text1"/>
          <w:sz w:val="28"/>
          <w:szCs w:val="28"/>
        </w:rPr>
        <w:t>2 Marks)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br/>
      </w:r>
      <w:r w:rsidRPr="00802BB0">
        <w:rPr>
          <w:b/>
          <w:color w:val="000000" w:themeColor="text1"/>
          <w:sz w:val="28"/>
          <w:szCs w:val="28"/>
        </w:rPr>
        <w:t xml:space="preserve">For the geometric sequence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8"/>
            <w:szCs w:val="28"/>
          </w:rPr>
          <m:t>2,6,18,54,</m:t>
        </m:r>
        <m:r>
          <m:rPr>
            <m:sty m:val="b"/>
          </m:rPr>
          <w:rPr>
            <w:rFonts w:ascii="Cambria Math" w:hAnsi="Cambria Math"/>
            <w:color w:val="000000" w:themeColor="text1"/>
            <w:sz w:val="28"/>
            <w:szCs w:val="28"/>
          </w:rPr>
          <m:t>...</m:t>
        </m:r>
      </m:oMath>
      <w:r w:rsidRPr="00802BB0">
        <w:rPr>
          <w:b/>
          <w:color w:val="000000" w:themeColor="text1"/>
          <w:sz w:val="28"/>
          <w:szCs w:val="28"/>
        </w:rPr>
        <w:t>:</w:t>
      </w:r>
    </w:p>
    <w:p w14:paraId="352BDFAF" w14:textId="77777777" w:rsidR="00802BB0" w:rsidRPr="00802BB0" w:rsidRDefault="00802BB0" w:rsidP="00802BB0">
      <w:pPr>
        <w:numPr>
          <w:ilvl w:val="0"/>
          <w:numId w:val="13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802BB0">
        <w:rPr>
          <w:rFonts w:ascii="Times New Roman" w:hAnsi="Times New Roman"/>
          <w:b/>
          <w:color w:val="000000" w:themeColor="text1"/>
          <w:sz w:val="28"/>
          <w:szCs w:val="28"/>
        </w:rPr>
        <w:t>Write the common ratio.</w:t>
      </w:r>
    </w:p>
    <w:p w14:paraId="6F30FF2F" w14:textId="77777777" w:rsidR="00802BB0" w:rsidRPr="00802BB0" w:rsidRDefault="00802BB0" w:rsidP="00802BB0">
      <w:pPr>
        <w:numPr>
          <w:ilvl w:val="0"/>
          <w:numId w:val="13"/>
        </w:numPr>
        <w:tabs>
          <w:tab w:val="left" w:pos="3510"/>
        </w:tabs>
        <w:spacing w:before="200" w:after="120" w:line="240" w:lineRule="auto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802BB0">
        <w:rPr>
          <w:rFonts w:ascii="Times New Roman" w:hAnsi="Times New Roman"/>
          <w:b/>
          <w:color w:val="000000" w:themeColor="text1"/>
          <w:sz w:val="28"/>
          <w:szCs w:val="28"/>
        </w:rPr>
        <w:t>Find the 7th term.</w:t>
      </w:r>
    </w:p>
    <w:p w14:paraId="5EE1F92B" w14:textId="45BA9A45" w:rsidR="00802BB0" w:rsidRDefault="00802BB0" w:rsidP="00802BB0">
      <w:pPr>
        <w:tabs>
          <w:tab w:val="left" w:pos="3510"/>
        </w:tabs>
        <w:spacing w:before="200" w:after="120" w:line="240" w:lineRule="auto"/>
        <w:ind w:left="360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63FE088C" w14:textId="77777777" w:rsidR="00641B7E" w:rsidRDefault="00641B7E">
      <w:pPr>
        <w:tabs>
          <w:tab w:val="left" w:pos="3510"/>
        </w:tabs>
        <w:spacing w:after="0" w:line="360" w:lineRule="auto"/>
        <w:rPr>
          <w:rFonts w:ascii="Times New Roman" w:hAnsi="Times New Roman"/>
          <w:b/>
          <w:bCs/>
          <w:smallCaps/>
          <w:color w:val="000000" w:themeColor="text1"/>
          <w:sz w:val="24"/>
          <w:szCs w:val="24"/>
        </w:rPr>
      </w:pPr>
    </w:p>
    <w:sectPr w:rsidR="00641B7E">
      <w:headerReference w:type="first" r:id="rId10"/>
      <w:type w:val="continuous"/>
      <w:pgSz w:w="11907" w:h="16839"/>
      <w:pgMar w:top="720" w:right="1440" w:bottom="720" w:left="1440" w:header="432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63D1D" w14:textId="77777777" w:rsidR="00CB0CE9" w:rsidRDefault="00CB0CE9">
      <w:pPr>
        <w:spacing w:line="240" w:lineRule="auto"/>
      </w:pPr>
      <w:r>
        <w:separator/>
      </w:r>
    </w:p>
  </w:endnote>
  <w:endnote w:type="continuationSeparator" w:id="0">
    <w:p w14:paraId="5BE39EA6" w14:textId="77777777" w:rsidR="00CB0CE9" w:rsidRDefault="00CB0C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D87838" w14:textId="77777777" w:rsidR="00CB0CE9" w:rsidRDefault="00CB0CE9">
      <w:pPr>
        <w:spacing w:after="0"/>
      </w:pPr>
      <w:r>
        <w:separator/>
      </w:r>
    </w:p>
  </w:footnote>
  <w:footnote w:type="continuationSeparator" w:id="0">
    <w:p w14:paraId="6B05A759" w14:textId="77777777" w:rsidR="00CB0CE9" w:rsidRDefault="00CB0CE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B2ABA3" w14:textId="77777777" w:rsidR="00641B7E" w:rsidRDefault="00CB0CE9">
    <w:pPr>
      <w:pStyle w:val="Header"/>
    </w:pPr>
    <w:r>
      <w:rPr>
        <w:b/>
      </w:rPr>
      <w:tab/>
    </w:r>
  </w:p>
  <w:p w14:paraId="296F6814" w14:textId="77777777" w:rsidR="00641B7E" w:rsidRDefault="00641B7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A7382"/>
    <w:multiLevelType w:val="multilevel"/>
    <w:tmpl w:val="0B7A7382"/>
    <w:lvl w:ilvl="0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D5D560B"/>
    <w:multiLevelType w:val="multilevel"/>
    <w:tmpl w:val="0D5D560B"/>
    <w:lvl w:ilvl="0">
      <w:start w:val="6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176232AE"/>
    <w:multiLevelType w:val="multilevel"/>
    <w:tmpl w:val="176232A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27E71578"/>
    <w:multiLevelType w:val="multilevel"/>
    <w:tmpl w:val="27E71578"/>
    <w:lvl w:ilvl="0">
      <w:start w:val="8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2D7D6129"/>
    <w:multiLevelType w:val="multilevel"/>
    <w:tmpl w:val="2D7D612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DC6255"/>
    <w:multiLevelType w:val="multilevel"/>
    <w:tmpl w:val="2EDC6255"/>
    <w:lvl w:ilvl="0">
      <w:start w:val="10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 w15:restartNumberingAfterBreak="0">
    <w:nsid w:val="2FCD763B"/>
    <w:multiLevelType w:val="multilevel"/>
    <w:tmpl w:val="2FCD763B"/>
    <w:lvl w:ilvl="0">
      <w:start w:val="2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4133741D"/>
    <w:multiLevelType w:val="multilevel"/>
    <w:tmpl w:val="4133741D"/>
    <w:lvl w:ilvl="0">
      <w:start w:val="5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430B3396"/>
    <w:multiLevelType w:val="multilevel"/>
    <w:tmpl w:val="430B3396"/>
    <w:lvl w:ilvl="0">
      <w:start w:val="3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 w15:restartNumberingAfterBreak="0">
    <w:nsid w:val="4B000CA5"/>
    <w:multiLevelType w:val="multilevel"/>
    <w:tmpl w:val="A2006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53423B"/>
    <w:multiLevelType w:val="multilevel"/>
    <w:tmpl w:val="4C53423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54297155"/>
    <w:multiLevelType w:val="multilevel"/>
    <w:tmpl w:val="54297155"/>
    <w:lvl w:ilvl="0">
      <w:start w:val="7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 w15:restartNumberingAfterBreak="0">
    <w:nsid w:val="5C526E8E"/>
    <w:multiLevelType w:val="multilevel"/>
    <w:tmpl w:val="5C526E8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4"/>
  </w:num>
  <w:num w:numId="5">
    <w:abstractNumId w:val="1"/>
  </w:num>
  <w:num w:numId="6">
    <w:abstractNumId w:val="11"/>
  </w:num>
  <w:num w:numId="7">
    <w:abstractNumId w:val="3"/>
  </w:num>
  <w:num w:numId="8">
    <w:abstractNumId w:val="0"/>
  </w:num>
  <w:num w:numId="9">
    <w:abstractNumId w:val="5"/>
  </w:num>
  <w:num w:numId="10">
    <w:abstractNumId w:val="10"/>
  </w:num>
  <w:num w:numId="11">
    <w:abstractNumId w:val="2"/>
  </w:num>
  <w:num w:numId="12">
    <w:abstractNumId w:val="1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Q3MjO0NDUxMDY0MDZX0lEKTi0uzszPAykwrgUAYG6jAywAAAA="/>
  </w:docVars>
  <w:rsids>
    <w:rsidRoot w:val="006C49BC"/>
    <w:rsid w:val="000033F9"/>
    <w:rsid w:val="00003994"/>
    <w:rsid w:val="000104A8"/>
    <w:rsid w:val="00010570"/>
    <w:rsid w:val="00013EF3"/>
    <w:rsid w:val="000162E7"/>
    <w:rsid w:val="0001683B"/>
    <w:rsid w:val="00023C2C"/>
    <w:rsid w:val="000245AB"/>
    <w:rsid w:val="00026963"/>
    <w:rsid w:val="000364C2"/>
    <w:rsid w:val="000372BE"/>
    <w:rsid w:val="00037BF1"/>
    <w:rsid w:val="00040E80"/>
    <w:rsid w:val="00041837"/>
    <w:rsid w:val="00042932"/>
    <w:rsid w:val="00042991"/>
    <w:rsid w:val="000430D8"/>
    <w:rsid w:val="000443B5"/>
    <w:rsid w:val="000451AE"/>
    <w:rsid w:val="00052B0F"/>
    <w:rsid w:val="00057876"/>
    <w:rsid w:val="00057E7C"/>
    <w:rsid w:val="00064AEA"/>
    <w:rsid w:val="00074E9D"/>
    <w:rsid w:val="00077C8E"/>
    <w:rsid w:val="00080D68"/>
    <w:rsid w:val="0008204A"/>
    <w:rsid w:val="000839A6"/>
    <w:rsid w:val="000A220F"/>
    <w:rsid w:val="000A3A5C"/>
    <w:rsid w:val="000A6BA9"/>
    <w:rsid w:val="000B09D9"/>
    <w:rsid w:val="000B4BA3"/>
    <w:rsid w:val="000C201C"/>
    <w:rsid w:val="000D191D"/>
    <w:rsid w:val="000D4A70"/>
    <w:rsid w:val="000E159D"/>
    <w:rsid w:val="000E4658"/>
    <w:rsid w:val="000E4D57"/>
    <w:rsid w:val="000E4DC0"/>
    <w:rsid w:val="000E5E88"/>
    <w:rsid w:val="000E68D6"/>
    <w:rsid w:val="000F27C0"/>
    <w:rsid w:val="000F5880"/>
    <w:rsid w:val="000F6FB2"/>
    <w:rsid w:val="000F79B2"/>
    <w:rsid w:val="0010115B"/>
    <w:rsid w:val="00103963"/>
    <w:rsid w:val="001069CA"/>
    <w:rsid w:val="00107AED"/>
    <w:rsid w:val="001106FF"/>
    <w:rsid w:val="00110829"/>
    <w:rsid w:val="00111231"/>
    <w:rsid w:val="00112CF3"/>
    <w:rsid w:val="00112D06"/>
    <w:rsid w:val="00113091"/>
    <w:rsid w:val="00113C21"/>
    <w:rsid w:val="00117513"/>
    <w:rsid w:val="00125675"/>
    <w:rsid w:val="001260DC"/>
    <w:rsid w:val="00127AD0"/>
    <w:rsid w:val="001310FE"/>
    <w:rsid w:val="001375DC"/>
    <w:rsid w:val="001433AE"/>
    <w:rsid w:val="00145A12"/>
    <w:rsid w:val="0014628D"/>
    <w:rsid w:val="00151C6D"/>
    <w:rsid w:val="00152531"/>
    <w:rsid w:val="00155CC5"/>
    <w:rsid w:val="0015793F"/>
    <w:rsid w:val="001579AC"/>
    <w:rsid w:val="001615F7"/>
    <w:rsid w:val="0016249F"/>
    <w:rsid w:val="0016368F"/>
    <w:rsid w:val="00164A49"/>
    <w:rsid w:val="001721EE"/>
    <w:rsid w:val="0017437F"/>
    <w:rsid w:val="00174563"/>
    <w:rsid w:val="00176046"/>
    <w:rsid w:val="00186D3B"/>
    <w:rsid w:val="00192C63"/>
    <w:rsid w:val="00193046"/>
    <w:rsid w:val="00193C1C"/>
    <w:rsid w:val="001959E3"/>
    <w:rsid w:val="00195AB1"/>
    <w:rsid w:val="00197446"/>
    <w:rsid w:val="001A00D9"/>
    <w:rsid w:val="001A1790"/>
    <w:rsid w:val="001B2166"/>
    <w:rsid w:val="001C2F30"/>
    <w:rsid w:val="001C69C1"/>
    <w:rsid w:val="001C71F4"/>
    <w:rsid w:val="001D1526"/>
    <w:rsid w:val="001D2BC4"/>
    <w:rsid w:val="001D2E03"/>
    <w:rsid w:val="001D479F"/>
    <w:rsid w:val="001D588F"/>
    <w:rsid w:val="001D6E2C"/>
    <w:rsid w:val="001D737E"/>
    <w:rsid w:val="001E292F"/>
    <w:rsid w:val="001E4CDE"/>
    <w:rsid w:val="001F1B9F"/>
    <w:rsid w:val="001F3E7C"/>
    <w:rsid w:val="00200CAE"/>
    <w:rsid w:val="00203F98"/>
    <w:rsid w:val="00204A98"/>
    <w:rsid w:val="00207E53"/>
    <w:rsid w:val="00207E82"/>
    <w:rsid w:val="00211226"/>
    <w:rsid w:val="0022169D"/>
    <w:rsid w:val="00221E45"/>
    <w:rsid w:val="00224DAE"/>
    <w:rsid w:val="002261F4"/>
    <w:rsid w:val="00231934"/>
    <w:rsid w:val="002331A5"/>
    <w:rsid w:val="002363FF"/>
    <w:rsid w:val="00245A91"/>
    <w:rsid w:val="00245B4D"/>
    <w:rsid w:val="00246062"/>
    <w:rsid w:val="002473B0"/>
    <w:rsid w:val="002538A4"/>
    <w:rsid w:val="00261989"/>
    <w:rsid w:val="0026435A"/>
    <w:rsid w:val="00264D49"/>
    <w:rsid w:val="00266D3F"/>
    <w:rsid w:val="0026729F"/>
    <w:rsid w:val="00273CF9"/>
    <w:rsid w:val="0027592A"/>
    <w:rsid w:val="00280636"/>
    <w:rsid w:val="0028492B"/>
    <w:rsid w:val="00285A1F"/>
    <w:rsid w:val="00286B0C"/>
    <w:rsid w:val="00287B06"/>
    <w:rsid w:val="00292B4C"/>
    <w:rsid w:val="002973F4"/>
    <w:rsid w:val="002A35BC"/>
    <w:rsid w:val="002A663C"/>
    <w:rsid w:val="002A6C6D"/>
    <w:rsid w:val="002A79FD"/>
    <w:rsid w:val="002B02F0"/>
    <w:rsid w:val="002B3063"/>
    <w:rsid w:val="002B4869"/>
    <w:rsid w:val="002B6E83"/>
    <w:rsid w:val="002C37BB"/>
    <w:rsid w:val="002C4B2D"/>
    <w:rsid w:val="002C5AA2"/>
    <w:rsid w:val="002C5C31"/>
    <w:rsid w:val="002C5E21"/>
    <w:rsid w:val="002D4511"/>
    <w:rsid w:val="002D7349"/>
    <w:rsid w:val="002D7F16"/>
    <w:rsid w:val="002E0E2E"/>
    <w:rsid w:val="002E2C76"/>
    <w:rsid w:val="002E47DD"/>
    <w:rsid w:val="002F1F95"/>
    <w:rsid w:val="002F250B"/>
    <w:rsid w:val="002F2B77"/>
    <w:rsid w:val="002F2E63"/>
    <w:rsid w:val="002F3B36"/>
    <w:rsid w:val="002F688D"/>
    <w:rsid w:val="00301FE0"/>
    <w:rsid w:val="00302E09"/>
    <w:rsid w:val="00303A62"/>
    <w:rsid w:val="00303A91"/>
    <w:rsid w:val="00304967"/>
    <w:rsid w:val="00306327"/>
    <w:rsid w:val="00307088"/>
    <w:rsid w:val="00311073"/>
    <w:rsid w:val="00330A26"/>
    <w:rsid w:val="00336C4C"/>
    <w:rsid w:val="003373F9"/>
    <w:rsid w:val="0034055D"/>
    <w:rsid w:val="00346998"/>
    <w:rsid w:val="0035045B"/>
    <w:rsid w:val="00356358"/>
    <w:rsid w:val="00356848"/>
    <w:rsid w:val="00360129"/>
    <w:rsid w:val="00363A8B"/>
    <w:rsid w:val="003669A4"/>
    <w:rsid w:val="00367054"/>
    <w:rsid w:val="00372F37"/>
    <w:rsid w:val="00374367"/>
    <w:rsid w:val="003774BA"/>
    <w:rsid w:val="00383C62"/>
    <w:rsid w:val="00384272"/>
    <w:rsid w:val="00386615"/>
    <w:rsid w:val="00386AAB"/>
    <w:rsid w:val="00387CA0"/>
    <w:rsid w:val="0039561B"/>
    <w:rsid w:val="00395629"/>
    <w:rsid w:val="0039577F"/>
    <w:rsid w:val="00396E17"/>
    <w:rsid w:val="003A356D"/>
    <w:rsid w:val="003A53D3"/>
    <w:rsid w:val="003B1489"/>
    <w:rsid w:val="003B2A57"/>
    <w:rsid w:val="003B2E6D"/>
    <w:rsid w:val="003B61C2"/>
    <w:rsid w:val="003B66B1"/>
    <w:rsid w:val="003C03CF"/>
    <w:rsid w:val="003C18C6"/>
    <w:rsid w:val="003C20F2"/>
    <w:rsid w:val="003C2BA5"/>
    <w:rsid w:val="003D0C1E"/>
    <w:rsid w:val="003D0F7E"/>
    <w:rsid w:val="003D1064"/>
    <w:rsid w:val="003D3485"/>
    <w:rsid w:val="003D47F9"/>
    <w:rsid w:val="003D7594"/>
    <w:rsid w:val="003D7B4C"/>
    <w:rsid w:val="003E057D"/>
    <w:rsid w:val="003E3496"/>
    <w:rsid w:val="003F0818"/>
    <w:rsid w:val="003F4881"/>
    <w:rsid w:val="004052B5"/>
    <w:rsid w:val="004052D0"/>
    <w:rsid w:val="00405D1E"/>
    <w:rsid w:val="00407448"/>
    <w:rsid w:val="0041014A"/>
    <w:rsid w:val="004119A5"/>
    <w:rsid w:val="0041352F"/>
    <w:rsid w:val="004141C3"/>
    <w:rsid w:val="004146EE"/>
    <w:rsid w:val="0042012C"/>
    <w:rsid w:val="00432136"/>
    <w:rsid w:val="00433BBF"/>
    <w:rsid w:val="00436088"/>
    <w:rsid w:val="004368D3"/>
    <w:rsid w:val="00440DC8"/>
    <w:rsid w:val="004414E9"/>
    <w:rsid w:val="00444122"/>
    <w:rsid w:val="00444C75"/>
    <w:rsid w:val="00447051"/>
    <w:rsid w:val="00454A53"/>
    <w:rsid w:val="00455A4B"/>
    <w:rsid w:val="0046095A"/>
    <w:rsid w:val="00471ECE"/>
    <w:rsid w:val="00472961"/>
    <w:rsid w:val="0047436F"/>
    <w:rsid w:val="00477D54"/>
    <w:rsid w:val="00482920"/>
    <w:rsid w:val="00485EA6"/>
    <w:rsid w:val="0048795A"/>
    <w:rsid w:val="00490744"/>
    <w:rsid w:val="004A0A09"/>
    <w:rsid w:val="004A2895"/>
    <w:rsid w:val="004A7214"/>
    <w:rsid w:val="004A7CA6"/>
    <w:rsid w:val="004B3589"/>
    <w:rsid w:val="004B692F"/>
    <w:rsid w:val="004B76FD"/>
    <w:rsid w:val="004C0D98"/>
    <w:rsid w:val="004C1D95"/>
    <w:rsid w:val="004C47D0"/>
    <w:rsid w:val="004C5C9C"/>
    <w:rsid w:val="004D4706"/>
    <w:rsid w:val="004E2A61"/>
    <w:rsid w:val="004E7CD3"/>
    <w:rsid w:val="004F3FB4"/>
    <w:rsid w:val="004F6C01"/>
    <w:rsid w:val="004F713C"/>
    <w:rsid w:val="00501318"/>
    <w:rsid w:val="0050183D"/>
    <w:rsid w:val="0050617C"/>
    <w:rsid w:val="00511327"/>
    <w:rsid w:val="005114F6"/>
    <w:rsid w:val="00514DA2"/>
    <w:rsid w:val="00516D01"/>
    <w:rsid w:val="00520105"/>
    <w:rsid w:val="005220B5"/>
    <w:rsid w:val="0052398C"/>
    <w:rsid w:val="00524CB8"/>
    <w:rsid w:val="00525AF0"/>
    <w:rsid w:val="0052699A"/>
    <w:rsid w:val="005318CF"/>
    <w:rsid w:val="00535C6F"/>
    <w:rsid w:val="00536DC4"/>
    <w:rsid w:val="00537ABF"/>
    <w:rsid w:val="00541667"/>
    <w:rsid w:val="00552003"/>
    <w:rsid w:val="005544A5"/>
    <w:rsid w:val="005545ED"/>
    <w:rsid w:val="005572AC"/>
    <w:rsid w:val="0056169B"/>
    <w:rsid w:val="00566A53"/>
    <w:rsid w:val="00572C51"/>
    <w:rsid w:val="00572EC6"/>
    <w:rsid w:val="00575FA4"/>
    <w:rsid w:val="00583CF4"/>
    <w:rsid w:val="00586B2B"/>
    <w:rsid w:val="005942D7"/>
    <w:rsid w:val="00597C4E"/>
    <w:rsid w:val="005A40B3"/>
    <w:rsid w:val="005B4942"/>
    <w:rsid w:val="005C07FA"/>
    <w:rsid w:val="005C1109"/>
    <w:rsid w:val="005C5535"/>
    <w:rsid w:val="005C7228"/>
    <w:rsid w:val="005D1745"/>
    <w:rsid w:val="005D63E3"/>
    <w:rsid w:val="005D7AAD"/>
    <w:rsid w:val="005D7BB7"/>
    <w:rsid w:val="005E23E2"/>
    <w:rsid w:val="005E3C5A"/>
    <w:rsid w:val="005F3BF8"/>
    <w:rsid w:val="005F4EFE"/>
    <w:rsid w:val="006034AE"/>
    <w:rsid w:val="006040B0"/>
    <w:rsid w:val="00611E38"/>
    <w:rsid w:val="00612872"/>
    <w:rsid w:val="00613350"/>
    <w:rsid w:val="0061375C"/>
    <w:rsid w:val="00622956"/>
    <w:rsid w:val="00623A0A"/>
    <w:rsid w:val="006250E0"/>
    <w:rsid w:val="0062524A"/>
    <w:rsid w:val="00625DAD"/>
    <w:rsid w:val="00626B80"/>
    <w:rsid w:val="006306FE"/>
    <w:rsid w:val="00631644"/>
    <w:rsid w:val="006335E2"/>
    <w:rsid w:val="0063527E"/>
    <w:rsid w:val="00636002"/>
    <w:rsid w:val="00641B7E"/>
    <w:rsid w:val="00652EDD"/>
    <w:rsid w:val="00654A2F"/>
    <w:rsid w:val="00662888"/>
    <w:rsid w:val="006639B7"/>
    <w:rsid w:val="00666A33"/>
    <w:rsid w:val="00674617"/>
    <w:rsid w:val="00676325"/>
    <w:rsid w:val="00676C57"/>
    <w:rsid w:val="00677F51"/>
    <w:rsid w:val="006806CA"/>
    <w:rsid w:val="006822F7"/>
    <w:rsid w:val="00682A1C"/>
    <w:rsid w:val="0068404E"/>
    <w:rsid w:val="006915C6"/>
    <w:rsid w:val="00691B66"/>
    <w:rsid w:val="00693E95"/>
    <w:rsid w:val="00697DA8"/>
    <w:rsid w:val="006A0622"/>
    <w:rsid w:val="006A2034"/>
    <w:rsid w:val="006A534F"/>
    <w:rsid w:val="006A5BAC"/>
    <w:rsid w:val="006A6AA5"/>
    <w:rsid w:val="006B01A5"/>
    <w:rsid w:val="006B2E86"/>
    <w:rsid w:val="006B3104"/>
    <w:rsid w:val="006B479A"/>
    <w:rsid w:val="006B69EE"/>
    <w:rsid w:val="006B736F"/>
    <w:rsid w:val="006C0A72"/>
    <w:rsid w:val="006C49BC"/>
    <w:rsid w:val="006C6090"/>
    <w:rsid w:val="006C7FA5"/>
    <w:rsid w:val="006D07A0"/>
    <w:rsid w:val="006D24DB"/>
    <w:rsid w:val="006E4AA5"/>
    <w:rsid w:val="006E636D"/>
    <w:rsid w:val="006E64FD"/>
    <w:rsid w:val="006E66EB"/>
    <w:rsid w:val="006F3E21"/>
    <w:rsid w:val="0070057F"/>
    <w:rsid w:val="00702D79"/>
    <w:rsid w:val="00704262"/>
    <w:rsid w:val="007145FC"/>
    <w:rsid w:val="00720EC4"/>
    <w:rsid w:val="007252D3"/>
    <w:rsid w:val="00731529"/>
    <w:rsid w:val="007321BC"/>
    <w:rsid w:val="00735C95"/>
    <w:rsid w:val="00736711"/>
    <w:rsid w:val="00736C89"/>
    <w:rsid w:val="0074064D"/>
    <w:rsid w:val="0075055A"/>
    <w:rsid w:val="00752857"/>
    <w:rsid w:val="00753EF8"/>
    <w:rsid w:val="007561A3"/>
    <w:rsid w:val="00774C70"/>
    <w:rsid w:val="00776307"/>
    <w:rsid w:val="007766E4"/>
    <w:rsid w:val="00785B1E"/>
    <w:rsid w:val="00786A2A"/>
    <w:rsid w:val="0078756D"/>
    <w:rsid w:val="00787C99"/>
    <w:rsid w:val="007A0339"/>
    <w:rsid w:val="007A4196"/>
    <w:rsid w:val="007A6824"/>
    <w:rsid w:val="007A6868"/>
    <w:rsid w:val="007B4A69"/>
    <w:rsid w:val="007B6173"/>
    <w:rsid w:val="007C4D88"/>
    <w:rsid w:val="007C5947"/>
    <w:rsid w:val="007D01C5"/>
    <w:rsid w:val="007D3A21"/>
    <w:rsid w:val="007D3B3A"/>
    <w:rsid w:val="007D68B1"/>
    <w:rsid w:val="007E0FF3"/>
    <w:rsid w:val="007E289D"/>
    <w:rsid w:val="007F18F2"/>
    <w:rsid w:val="007F1A4E"/>
    <w:rsid w:val="007F5C9C"/>
    <w:rsid w:val="007F6AB8"/>
    <w:rsid w:val="00800AD1"/>
    <w:rsid w:val="00801FBE"/>
    <w:rsid w:val="0080240C"/>
    <w:rsid w:val="00802BB0"/>
    <w:rsid w:val="0080336F"/>
    <w:rsid w:val="00803735"/>
    <w:rsid w:val="00803B21"/>
    <w:rsid w:val="00814E75"/>
    <w:rsid w:val="00820903"/>
    <w:rsid w:val="00825FB6"/>
    <w:rsid w:val="00826B81"/>
    <w:rsid w:val="00827CDF"/>
    <w:rsid w:val="008317FD"/>
    <w:rsid w:val="00832781"/>
    <w:rsid w:val="008377EB"/>
    <w:rsid w:val="00837B16"/>
    <w:rsid w:val="00840330"/>
    <w:rsid w:val="0084063D"/>
    <w:rsid w:val="008408C4"/>
    <w:rsid w:val="00842043"/>
    <w:rsid w:val="0084422B"/>
    <w:rsid w:val="00845536"/>
    <w:rsid w:val="00850017"/>
    <w:rsid w:val="0085104D"/>
    <w:rsid w:val="00852A0D"/>
    <w:rsid w:val="00853497"/>
    <w:rsid w:val="0085538F"/>
    <w:rsid w:val="00860530"/>
    <w:rsid w:val="00863FC1"/>
    <w:rsid w:val="00870A6A"/>
    <w:rsid w:val="008723E0"/>
    <w:rsid w:val="00872489"/>
    <w:rsid w:val="00874793"/>
    <w:rsid w:val="00882D6C"/>
    <w:rsid w:val="00884498"/>
    <w:rsid w:val="00892E10"/>
    <w:rsid w:val="00893368"/>
    <w:rsid w:val="00897CB6"/>
    <w:rsid w:val="008A15C3"/>
    <w:rsid w:val="008A2FAB"/>
    <w:rsid w:val="008A36B3"/>
    <w:rsid w:val="008A6B56"/>
    <w:rsid w:val="008A71EB"/>
    <w:rsid w:val="008A776F"/>
    <w:rsid w:val="008C161D"/>
    <w:rsid w:val="008C6A14"/>
    <w:rsid w:val="008D21C6"/>
    <w:rsid w:val="008D2F2C"/>
    <w:rsid w:val="008D37B7"/>
    <w:rsid w:val="008D3B55"/>
    <w:rsid w:val="008E0FD4"/>
    <w:rsid w:val="008E668B"/>
    <w:rsid w:val="008E6D59"/>
    <w:rsid w:val="008E74DB"/>
    <w:rsid w:val="008E7AEC"/>
    <w:rsid w:val="008F207D"/>
    <w:rsid w:val="008F7A31"/>
    <w:rsid w:val="00902BEB"/>
    <w:rsid w:val="00906CEF"/>
    <w:rsid w:val="0091491B"/>
    <w:rsid w:val="00916142"/>
    <w:rsid w:val="00922719"/>
    <w:rsid w:val="00925DF7"/>
    <w:rsid w:val="00926669"/>
    <w:rsid w:val="00933A52"/>
    <w:rsid w:val="00940B81"/>
    <w:rsid w:val="00942545"/>
    <w:rsid w:val="009443D3"/>
    <w:rsid w:val="00944DDB"/>
    <w:rsid w:val="00946C3A"/>
    <w:rsid w:val="00947756"/>
    <w:rsid w:val="0095220C"/>
    <w:rsid w:val="00955227"/>
    <w:rsid w:val="009655B6"/>
    <w:rsid w:val="00972B68"/>
    <w:rsid w:val="00977593"/>
    <w:rsid w:val="00977C71"/>
    <w:rsid w:val="0098022C"/>
    <w:rsid w:val="0098236F"/>
    <w:rsid w:val="00983017"/>
    <w:rsid w:val="00983433"/>
    <w:rsid w:val="00990B2E"/>
    <w:rsid w:val="00994340"/>
    <w:rsid w:val="00995CA8"/>
    <w:rsid w:val="009A6A90"/>
    <w:rsid w:val="009B16AB"/>
    <w:rsid w:val="009B23A2"/>
    <w:rsid w:val="009B42B8"/>
    <w:rsid w:val="009C0185"/>
    <w:rsid w:val="009D1961"/>
    <w:rsid w:val="009D1E86"/>
    <w:rsid w:val="009D3194"/>
    <w:rsid w:val="009D5514"/>
    <w:rsid w:val="009D5F0D"/>
    <w:rsid w:val="009D63BF"/>
    <w:rsid w:val="009E3399"/>
    <w:rsid w:val="009F2671"/>
    <w:rsid w:val="009F6F4E"/>
    <w:rsid w:val="00A0207A"/>
    <w:rsid w:val="00A0369D"/>
    <w:rsid w:val="00A113A4"/>
    <w:rsid w:val="00A15DF0"/>
    <w:rsid w:val="00A251E9"/>
    <w:rsid w:val="00A25F2E"/>
    <w:rsid w:val="00A301C4"/>
    <w:rsid w:val="00A30726"/>
    <w:rsid w:val="00A316C5"/>
    <w:rsid w:val="00A31E6E"/>
    <w:rsid w:val="00A32D22"/>
    <w:rsid w:val="00A333FB"/>
    <w:rsid w:val="00A346D5"/>
    <w:rsid w:val="00A36106"/>
    <w:rsid w:val="00A364E6"/>
    <w:rsid w:val="00A4629B"/>
    <w:rsid w:val="00A46C7A"/>
    <w:rsid w:val="00A52247"/>
    <w:rsid w:val="00A53E0A"/>
    <w:rsid w:val="00A60BFC"/>
    <w:rsid w:val="00A60DB7"/>
    <w:rsid w:val="00A647AF"/>
    <w:rsid w:val="00A72181"/>
    <w:rsid w:val="00A73C84"/>
    <w:rsid w:val="00A74DF8"/>
    <w:rsid w:val="00A76C5D"/>
    <w:rsid w:val="00A76F4B"/>
    <w:rsid w:val="00A8700A"/>
    <w:rsid w:val="00A93D11"/>
    <w:rsid w:val="00A9764A"/>
    <w:rsid w:val="00AA29D1"/>
    <w:rsid w:val="00AA377E"/>
    <w:rsid w:val="00AA5859"/>
    <w:rsid w:val="00AA76E2"/>
    <w:rsid w:val="00AB3AE2"/>
    <w:rsid w:val="00AB592D"/>
    <w:rsid w:val="00AB6D72"/>
    <w:rsid w:val="00AC00E7"/>
    <w:rsid w:val="00AC06C9"/>
    <w:rsid w:val="00AC1662"/>
    <w:rsid w:val="00AC2007"/>
    <w:rsid w:val="00AC32C2"/>
    <w:rsid w:val="00AC367B"/>
    <w:rsid w:val="00AC39E7"/>
    <w:rsid w:val="00AD2310"/>
    <w:rsid w:val="00AD66A2"/>
    <w:rsid w:val="00AE0EAD"/>
    <w:rsid w:val="00AE4457"/>
    <w:rsid w:val="00AF197C"/>
    <w:rsid w:val="00AF1A9F"/>
    <w:rsid w:val="00AF4935"/>
    <w:rsid w:val="00AF51BD"/>
    <w:rsid w:val="00AF5642"/>
    <w:rsid w:val="00AF5FF9"/>
    <w:rsid w:val="00AF6ED0"/>
    <w:rsid w:val="00AF75F8"/>
    <w:rsid w:val="00B01494"/>
    <w:rsid w:val="00B071CE"/>
    <w:rsid w:val="00B11346"/>
    <w:rsid w:val="00B20484"/>
    <w:rsid w:val="00B23ADF"/>
    <w:rsid w:val="00B27D76"/>
    <w:rsid w:val="00B36888"/>
    <w:rsid w:val="00B402AE"/>
    <w:rsid w:val="00B40B05"/>
    <w:rsid w:val="00B41CFF"/>
    <w:rsid w:val="00B42793"/>
    <w:rsid w:val="00B47013"/>
    <w:rsid w:val="00B472B1"/>
    <w:rsid w:val="00B47325"/>
    <w:rsid w:val="00B478F6"/>
    <w:rsid w:val="00B53544"/>
    <w:rsid w:val="00B54175"/>
    <w:rsid w:val="00B54C9F"/>
    <w:rsid w:val="00B60E93"/>
    <w:rsid w:val="00B61DCD"/>
    <w:rsid w:val="00B638FC"/>
    <w:rsid w:val="00B64BBB"/>
    <w:rsid w:val="00B67199"/>
    <w:rsid w:val="00B70465"/>
    <w:rsid w:val="00B73B5E"/>
    <w:rsid w:val="00B816C7"/>
    <w:rsid w:val="00B832A7"/>
    <w:rsid w:val="00B878DB"/>
    <w:rsid w:val="00B97380"/>
    <w:rsid w:val="00BA1EF9"/>
    <w:rsid w:val="00BA20F8"/>
    <w:rsid w:val="00BA4F5C"/>
    <w:rsid w:val="00BA5235"/>
    <w:rsid w:val="00BB55FB"/>
    <w:rsid w:val="00BC10FB"/>
    <w:rsid w:val="00BC222B"/>
    <w:rsid w:val="00BC2CE6"/>
    <w:rsid w:val="00BC4628"/>
    <w:rsid w:val="00BC5575"/>
    <w:rsid w:val="00BC6162"/>
    <w:rsid w:val="00BD2BE1"/>
    <w:rsid w:val="00BE25B6"/>
    <w:rsid w:val="00BE28AE"/>
    <w:rsid w:val="00BE4956"/>
    <w:rsid w:val="00BF0007"/>
    <w:rsid w:val="00BF18A3"/>
    <w:rsid w:val="00BF261F"/>
    <w:rsid w:val="00BF49E4"/>
    <w:rsid w:val="00BF6C23"/>
    <w:rsid w:val="00C004BC"/>
    <w:rsid w:val="00C07F9B"/>
    <w:rsid w:val="00C110C8"/>
    <w:rsid w:val="00C11717"/>
    <w:rsid w:val="00C11BC9"/>
    <w:rsid w:val="00C15D9F"/>
    <w:rsid w:val="00C17147"/>
    <w:rsid w:val="00C26303"/>
    <w:rsid w:val="00C26510"/>
    <w:rsid w:val="00C30459"/>
    <w:rsid w:val="00C721FA"/>
    <w:rsid w:val="00C7243D"/>
    <w:rsid w:val="00C7538C"/>
    <w:rsid w:val="00C77C82"/>
    <w:rsid w:val="00C9130F"/>
    <w:rsid w:val="00C918AA"/>
    <w:rsid w:val="00C92263"/>
    <w:rsid w:val="00C92AFE"/>
    <w:rsid w:val="00C96FD9"/>
    <w:rsid w:val="00CA19E2"/>
    <w:rsid w:val="00CA50C7"/>
    <w:rsid w:val="00CA636B"/>
    <w:rsid w:val="00CB0CE9"/>
    <w:rsid w:val="00CC02B5"/>
    <w:rsid w:val="00CC3BF9"/>
    <w:rsid w:val="00CC3CCB"/>
    <w:rsid w:val="00CC591A"/>
    <w:rsid w:val="00CD5049"/>
    <w:rsid w:val="00CE2908"/>
    <w:rsid w:val="00CF0544"/>
    <w:rsid w:val="00CF3B89"/>
    <w:rsid w:val="00CF3C6A"/>
    <w:rsid w:val="00CF4003"/>
    <w:rsid w:val="00CF42A5"/>
    <w:rsid w:val="00CF4578"/>
    <w:rsid w:val="00CF5EBC"/>
    <w:rsid w:val="00CF6DB1"/>
    <w:rsid w:val="00CF75E4"/>
    <w:rsid w:val="00CF7C17"/>
    <w:rsid w:val="00D02CA5"/>
    <w:rsid w:val="00D03545"/>
    <w:rsid w:val="00D040FF"/>
    <w:rsid w:val="00D0546D"/>
    <w:rsid w:val="00D060CF"/>
    <w:rsid w:val="00D0792E"/>
    <w:rsid w:val="00D07A07"/>
    <w:rsid w:val="00D10C1A"/>
    <w:rsid w:val="00D11C27"/>
    <w:rsid w:val="00D218E0"/>
    <w:rsid w:val="00D220A0"/>
    <w:rsid w:val="00D346C8"/>
    <w:rsid w:val="00D34BF4"/>
    <w:rsid w:val="00D36947"/>
    <w:rsid w:val="00D37702"/>
    <w:rsid w:val="00D47FE8"/>
    <w:rsid w:val="00D53A13"/>
    <w:rsid w:val="00D61F3D"/>
    <w:rsid w:val="00D6352E"/>
    <w:rsid w:val="00D64C53"/>
    <w:rsid w:val="00D67C59"/>
    <w:rsid w:val="00D7184A"/>
    <w:rsid w:val="00D74F8C"/>
    <w:rsid w:val="00D805BF"/>
    <w:rsid w:val="00D8506C"/>
    <w:rsid w:val="00D90B22"/>
    <w:rsid w:val="00D96FB5"/>
    <w:rsid w:val="00DA0459"/>
    <w:rsid w:val="00DA3112"/>
    <w:rsid w:val="00DA59AE"/>
    <w:rsid w:val="00DA5CF4"/>
    <w:rsid w:val="00DB1657"/>
    <w:rsid w:val="00DB2D25"/>
    <w:rsid w:val="00DB46F2"/>
    <w:rsid w:val="00DC1A1B"/>
    <w:rsid w:val="00DC3A1A"/>
    <w:rsid w:val="00DD2198"/>
    <w:rsid w:val="00DE1EF2"/>
    <w:rsid w:val="00DE2FD8"/>
    <w:rsid w:val="00DE503F"/>
    <w:rsid w:val="00DF76FD"/>
    <w:rsid w:val="00E00FED"/>
    <w:rsid w:val="00E02E2D"/>
    <w:rsid w:val="00E061D4"/>
    <w:rsid w:val="00E0661A"/>
    <w:rsid w:val="00E109C2"/>
    <w:rsid w:val="00E11783"/>
    <w:rsid w:val="00E11AB7"/>
    <w:rsid w:val="00E12EB2"/>
    <w:rsid w:val="00E22B09"/>
    <w:rsid w:val="00E26DA5"/>
    <w:rsid w:val="00E30562"/>
    <w:rsid w:val="00E30847"/>
    <w:rsid w:val="00E35721"/>
    <w:rsid w:val="00E35C0F"/>
    <w:rsid w:val="00E3724F"/>
    <w:rsid w:val="00E40D8F"/>
    <w:rsid w:val="00E4341A"/>
    <w:rsid w:val="00E47C19"/>
    <w:rsid w:val="00E50CBC"/>
    <w:rsid w:val="00E52F32"/>
    <w:rsid w:val="00E5434A"/>
    <w:rsid w:val="00E54AE1"/>
    <w:rsid w:val="00E56226"/>
    <w:rsid w:val="00E57B73"/>
    <w:rsid w:val="00E57CCF"/>
    <w:rsid w:val="00E60CD8"/>
    <w:rsid w:val="00E629F6"/>
    <w:rsid w:val="00E63F91"/>
    <w:rsid w:val="00E71CB8"/>
    <w:rsid w:val="00E75E43"/>
    <w:rsid w:val="00E76707"/>
    <w:rsid w:val="00E81760"/>
    <w:rsid w:val="00E84D75"/>
    <w:rsid w:val="00E9255B"/>
    <w:rsid w:val="00E93E49"/>
    <w:rsid w:val="00E97B6D"/>
    <w:rsid w:val="00EA0293"/>
    <w:rsid w:val="00EA51F6"/>
    <w:rsid w:val="00EA5D39"/>
    <w:rsid w:val="00EA68BA"/>
    <w:rsid w:val="00EB41BF"/>
    <w:rsid w:val="00EB4219"/>
    <w:rsid w:val="00EB676A"/>
    <w:rsid w:val="00EB6E12"/>
    <w:rsid w:val="00EC0603"/>
    <w:rsid w:val="00EC0970"/>
    <w:rsid w:val="00EC70EF"/>
    <w:rsid w:val="00ED25E0"/>
    <w:rsid w:val="00ED3E6E"/>
    <w:rsid w:val="00ED450B"/>
    <w:rsid w:val="00ED4BF4"/>
    <w:rsid w:val="00ED4E9F"/>
    <w:rsid w:val="00ED61A2"/>
    <w:rsid w:val="00EE0B02"/>
    <w:rsid w:val="00EE0DCE"/>
    <w:rsid w:val="00EE1EF9"/>
    <w:rsid w:val="00EE4BFA"/>
    <w:rsid w:val="00EE6384"/>
    <w:rsid w:val="00EE643E"/>
    <w:rsid w:val="00EF2DCD"/>
    <w:rsid w:val="00EF6F5E"/>
    <w:rsid w:val="00F01516"/>
    <w:rsid w:val="00F04F01"/>
    <w:rsid w:val="00F10FF5"/>
    <w:rsid w:val="00F1130F"/>
    <w:rsid w:val="00F12866"/>
    <w:rsid w:val="00F13564"/>
    <w:rsid w:val="00F15CEF"/>
    <w:rsid w:val="00F17674"/>
    <w:rsid w:val="00F20C4A"/>
    <w:rsid w:val="00F232B0"/>
    <w:rsid w:val="00F25E1C"/>
    <w:rsid w:val="00F269E0"/>
    <w:rsid w:val="00F27A76"/>
    <w:rsid w:val="00F27B22"/>
    <w:rsid w:val="00F27C75"/>
    <w:rsid w:val="00F31FFF"/>
    <w:rsid w:val="00F34AB8"/>
    <w:rsid w:val="00F35160"/>
    <w:rsid w:val="00F3547A"/>
    <w:rsid w:val="00F35910"/>
    <w:rsid w:val="00F44300"/>
    <w:rsid w:val="00F4476F"/>
    <w:rsid w:val="00F44BF5"/>
    <w:rsid w:val="00F450AB"/>
    <w:rsid w:val="00F4525D"/>
    <w:rsid w:val="00F46DF0"/>
    <w:rsid w:val="00F4725B"/>
    <w:rsid w:val="00F516DB"/>
    <w:rsid w:val="00F55A32"/>
    <w:rsid w:val="00F55A74"/>
    <w:rsid w:val="00F56076"/>
    <w:rsid w:val="00F5629F"/>
    <w:rsid w:val="00F56BEF"/>
    <w:rsid w:val="00F63C41"/>
    <w:rsid w:val="00F67E24"/>
    <w:rsid w:val="00F86E0D"/>
    <w:rsid w:val="00F96A1E"/>
    <w:rsid w:val="00F976D2"/>
    <w:rsid w:val="00FA33D1"/>
    <w:rsid w:val="00FA42F2"/>
    <w:rsid w:val="00FB0F51"/>
    <w:rsid w:val="00FB29B3"/>
    <w:rsid w:val="00FB6987"/>
    <w:rsid w:val="00FC19EB"/>
    <w:rsid w:val="00FC2E88"/>
    <w:rsid w:val="00FD06A0"/>
    <w:rsid w:val="00FD477B"/>
    <w:rsid w:val="00FE045F"/>
    <w:rsid w:val="00FE2AF2"/>
    <w:rsid w:val="00FE61BE"/>
    <w:rsid w:val="00FE6837"/>
    <w:rsid w:val="00FF2B85"/>
    <w:rsid w:val="00FF6AFE"/>
    <w:rsid w:val="00FF6DCD"/>
    <w:rsid w:val="41FD21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20CF918"/>
  <w15:docId w15:val="{305BCFA6-E2A1-4AB4-BFAF-505F3B11B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qFormat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Symbol" w:hAnsi="Symbol" w:cs="Symbol"/>
      <w:color w:val="000000"/>
      <w:sz w:val="24"/>
      <w:szCs w:val="24"/>
    </w:rPr>
  </w:style>
  <w:style w:type="character" w:customStyle="1" w:styleId="multichoiceanswer">
    <w:name w:val="multichoiceanswer"/>
    <w:basedOn w:val="DefaultParagraphFont"/>
    <w:qFormat/>
  </w:style>
  <w:style w:type="character" w:customStyle="1" w:styleId="apple-converted-space">
    <w:name w:val="apple-converted-space"/>
    <w:basedOn w:val="DefaultParagraphFont"/>
    <w:qFormat/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styleId="NoSpacing">
    <w:name w:val="No Spacing"/>
    <w:uiPriority w:val="1"/>
    <w:qFormat/>
    <w:rPr>
      <w:rFonts w:asciiTheme="minorHAnsi" w:eastAsiaTheme="minorHAnsi" w:hAnsiTheme="minorHAnsi" w:cstheme="minorBidi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rsid w:val="00802BB0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A006F72-3F1E-4C01-9A29-17E1A63E9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713</Words>
  <Characters>4070</Characters>
  <Application>Microsoft Office Word</Application>
  <DocSecurity>0</DocSecurity>
  <Lines>33</Lines>
  <Paragraphs>9</Paragraphs>
  <ScaleCrop>false</ScaleCrop>
  <Company>Hewlett-Packard</Company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Rizwan</dc:creator>
  <cp:lastModifiedBy>Syed Hamed Raza</cp:lastModifiedBy>
  <cp:revision>2</cp:revision>
  <cp:lastPrinted>2024-05-29T04:55:00Z</cp:lastPrinted>
  <dcterms:created xsi:type="dcterms:W3CDTF">2025-11-21T06:40:00Z</dcterms:created>
  <dcterms:modified xsi:type="dcterms:W3CDTF">2025-11-21T06:40:00Z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5CF74CEFFF0A4528B24EFE604BA65B7F_13</vt:lpwstr>
  </property>
</Properties>
</file>