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0" w:type="auto"/>
        <w:tblLook w:val="04A0" w:firstRow="1" w:lastRow="0" w:firstColumn="1" w:lastColumn="0" w:noHBand="0" w:noVBand="1"/>
      </w:tblPr>
      <w:tblGrid>
        <w:gridCol w:w="1816"/>
        <w:gridCol w:w="7211"/>
      </w:tblGrid>
      <w:tr w:rsidR="00641B7E" w14:paraId="043A95AE" w14:textId="77777777">
        <w:trPr>
          <w:trHeight w:val="1620"/>
        </w:trPr>
        <w:tc>
          <w:tcPr>
            <w:tcW w:w="1818" w:type="dxa"/>
            <w:vAlign w:val="center"/>
          </w:tcPr>
          <w:p w14:paraId="02FC11AF" w14:textId="77777777" w:rsidR="00641B7E" w:rsidRDefault="00CB0CE9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239AC278" wp14:editId="032346BF">
                  <wp:extent cx="981075" cy="914400"/>
                  <wp:effectExtent l="0" t="0" r="952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5" w:type="dxa"/>
            <w:vAlign w:val="center"/>
          </w:tcPr>
          <w:p w14:paraId="1B3F200C" w14:textId="77777777" w:rsidR="00641B7E" w:rsidRDefault="00641B7E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FBD2C0D" w14:textId="77777777" w:rsidR="00641B7E" w:rsidRDefault="00CB0CE9">
            <w:pPr>
              <w:tabs>
                <w:tab w:val="left" w:pos="1185"/>
              </w:tabs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774FC855" w14:textId="77777777" w:rsidR="00641B7E" w:rsidRDefault="00CB0CE9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26"/>
              </w:rPr>
            </w:pPr>
            <w:r>
              <w:rPr>
                <w:rFonts w:ascii="Times New Roman" w:hAnsi="Times New Roman"/>
                <w:b/>
                <w:sz w:val="32"/>
                <w:szCs w:val="26"/>
              </w:rPr>
              <w:t>Department of Artificial Intelligence</w:t>
            </w:r>
          </w:p>
          <w:p w14:paraId="4AC56E5F" w14:textId="77777777" w:rsidR="00641B7E" w:rsidRDefault="00CB0CE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13281858" w14:textId="77777777" w:rsidR="00641B7E" w:rsidRDefault="00CB0CE9">
            <w:pPr>
              <w:spacing w:after="10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 Semester 2025</w:t>
            </w:r>
          </w:p>
        </w:tc>
      </w:tr>
    </w:tbl>
    <w:tbl>
      <w:tblPr>
        <w:tblStyle w:val="TableGrid"/>
        <w:tblW w:w="8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2302"/>
        <w:gridCol w:w="1658"/>
        <w:gridCol w:w="2250"/>
      </w:tblGrid>
      <w:tr w:rsidR="00641B7E" w14:paraId="2482559F" w14:textId="77777777">
        <w:tc>
          <w:tcPr>
            <w:tcW w:w="2785" w:type="dxa"/>
            <w:vAlign w:val="center"/>
          </w:tcPr>
          <w:p w14:paraId="568CE00B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Instructor’s Name:</w:t>
            </w:r>
          </w:p>
        </w:tc>
        <w:tc>
          <w:tcPr>
            <w:tcW w:w="2302" w:type="dxa"/>
            <w:vAlign w:val="center"/>
          </w:tcPr>
          <w:p w14:paraId="757BE9CC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Mr. Syed Hamed Raza</w:t>
            </w:r>
          </w:p>
        </w:tc>
        <w:tc>
          <w:tcPr>
            <w:tcW w:w="1658" w:type="dxa"/>
            <w:vAlign w:val="center"/>
          </w:tcPr>
          <w:p w14:paraId="2DC53537" w14:textId="77777777" w:rsidR="00641B7E" w:rsidRDefault="00CB0CE9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Subject:</w:t>
            </w:r>
          </w:p>
        </w:tc>
        <w:tc>
          <w:tcPr>
            <w:tcW w:w="2250" w:type="dxa"/>
            <w:vAlign w:val="center"/>
          </w:tcPr>
          <w:p w14:paraId="01974D6F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Discrete Structures</w:t>
            </w:r>
          </w:p>
        </w:tc>
      </w:tr>
      <w:tr w:rsidR="00641B7E" w14:paraId="37AC1F75" w14:textId="77777777">
        <w:tc>
          <w:tcPr>
            <w:tcW w:w="2785" w:type="dxa"/>
            <w:vAlign w:val="center"/>
          </w:tcPr>
          <w:p w14:paraId="371B7461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2302" w:type="dxa"/>
            <w:vAlign w:val="center"/>
          </w:tcPr>
          <w:p w14:paraId="334C7462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CC-141</w:t>
            </w:r>
          </w:p>
        </w:tc>
        <w:tc>
          <w:tcPr>
            <w:tcW w:w="1658" w:type="dxa"/>
            <w:vAlign w:val="center"/>
          </w:tcPr>
          <w:p w14:paraId="1719AC2B" w14:textId="77777777" w:rsidR="00641B7E" w:rsidRDefault="00CB0CE9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Assignment #:</w:t>
            </w:r>
          </w:p>
        </w:tc>
        <w:tc>
          <w:tcPr>
            <w:tcW w:w="2250" w:type="dxa"/>
            <w:vAlign w:val="center"/>
          </w:tcPr>
          <w:p w14:paraId="4EEEBBEC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01</w:t>
            </w:r>
          </w:p>
        </w:tc>
      </w:tr>
      <w:tr w:rsidR="00641B7E" w14:paraId="0106CAFD" w14:textId="77777777">
        <w:tc>
          <w:tcPr>
            <w:tcW w:w="2785" w:type="dxa"/>
            <w:vAlign w:val="center"/>
          </w:tcPr>
          <w:p w14:paraId="613F935C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Marks</w:t>
            </w:r>
          </w:p>
        </w:tc>
        <w:tc>
          <w:tcPr>
            <w:tcW w:w="2302" w:type="dxa"/>
            <w:vAlign w:val="center"/>
          </w:tcPr>
          <w:p w14:paraId="5F0511AD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30</w:t>
            </w:r>
          </w:p>
        </w:tc>
        <w:tc>
          <w:tcPr>
            <w:tcW w:w="1658" w:type="dxa"/>
            <w:vAlign w:val="center"/>
          </w:tcPr>
          <w:p w14:paraId="60841135" w14:textId="77777777" w:rsidR="00641B7E" w:rsidRDefault="00CB0CE9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b/>
                <w:sz w:val="24"/>
                <w:szCs w:val="24"/>
              </w:rPr>
            </w:pPr>
            <w:r>
              <w:rPr>
                <w:b/>
              </w:rPr>
              <w:t>Due Date:</w:t>
            </w:r>
          </w:p>
        </w:tc>
        <w:tc>
          <w:tcPr>
            <w:tcW w:w="2250" w:type="dxa"/>
            <w:vAlign w:val="center"/>
          </w:tcPr>
          <w:p w14:paraId="459505A8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14-11-2025</w:t>
            </w:r>
          </w:p>
        </w:tc>
      </w:tr>
      <w:tr w:rsidR="00641B7E" w14:paraId="4FB8BB99" w14:textId="77777777">
        <w:tc>
          <w:tcPr>
            <w:tcW w:w="2785" w:type="dxa"/>
            <w:vAlign w:val="center"/>
          </w:tcPr>
          <w:p w14:paraId="7CA5EDED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Due Date:</w:t>
            </w:r>
          </w:p>
        </w:tc>
        <w:tc>
          <w:tcPr>
            <w:tcW w:w="2302" w:type="dxa"/>
            <w:vAlign w:val="center"/>
          </w:tcPr>
          <w:p w14:paraId="04A588C6" w14:textId="77777777" w:rsidR="00641B7E" w:rsidRDefault="00CB0CE9">
            <w:pPr>
              <w:tabs>
                <w:tab w:val="left" w:pos="1800"/>
                <w:tab w:val="left" w:pos="6480"/>
                <w:tab w:val="left" w:pos="8280"/>
              </w:tabs>
              <w:spacing w:before="40" w:after="100" w:line="240" w:lineRule="auto"/>
              <w:rPr>
                <w:sz w:val="24"/>
                <w:szCs w:val="24"/>
                <w:u w:val="single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02-05-2024</w:t>
            </w:r>
          </w:p>
        </w:tc>
        <w:tc>
          <w:tcPr>
            <w:tcW w:w="1658" w:type="dxa"/>
            <w:vAlign w:val="center"/>
          </w:tcPr>
          <w:p w14:paraId="5D7CD3B1" w14:textId="77777777" w:rsidR="00641B7E" w:rsidRDefault="00641B7E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8D21D3F" w14:textId="77777777" w:rsidR="00641B7E" w:rsidRDefault="00641B7E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D01C1E2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DB5FF" wp14:editId="551BE2B6">
                <wp:simplePos x="0" y="0"/>
                <wp:positionH relativeFrom="column">
                  <wp:posOffset>-483870</wp:posOffset>
                </wp:positionH>
                <wp:positionV relativeFrom="paragraph">
                  <wp:posOffset>29845</wp:posOffset>
                </wp:positionV>
                <wp:extent cx="6762750" cy="37465"/>
                <wp:effectExtent l="0" t="0" r="19050" b="19685"/>
                <wp:wrapNone/>
                <wp:docPr id="163919632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2750" cy="374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flip:y;margin-left:-38.1pt;margin-top:2.35pt;height:2.95pt;width:532.5pt;z-index:251659264;mso-width-relative:page;mso-height-relative:page;" filled="f" stroked="t" coordsize="21600,21600" o:gfxdata="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c0xadgAAAAIAQAADwAAAAAAAAABACAAAAAiAAAAZHJzL2Rvd25yZXYueG1sUEsBAhQAFAAAAAgA&#10;h07iQDzCtjHsAQAA0gMAAA4AAAAAAAAAAQAgAAAAJwEAAGRycy9lMm9Eb2MueG1sUEsFBgAAAAAG&#10;AAYAWQEAAIUFAAAAAA==&#10;">
                <v:fill on="f" focussize="0,0"/>
                <v:stroke weight="2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777EB1F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01   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Using set laws and Venn diagrams, verify whether</w:t>
      </w:r>
    </w:p>
    <w:p w14:paraId="5E83CD04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A-(A-B)=A∩B</m:t>
          </m:r>
        </m:oMath>
      </m:oMathPara>
    </w:p>
    <w:p w14:paraId="015CFA9C" w14:textId="77777777" w:rsidR="00641B7E" w:rsidRDefault="00CB0CE9">
      <w:pPr>
        <w:tabs>
          <w:tab w:val="left" w:pos="3510"/>
        </w:tabs>
        <w:spacing w:before="200" w:after="120" w:line="240" w:lineRule="auto"/>
        <w:ind w:left="72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is always true for any two sets </w:t>
      </w:r>
      <m:oMath>
        <m:r>
          <w:rPr>
            <w:rFonts w:ascii="Cambria Math" w:hAnsi="Cambria Math"/>
            <w:sz w:val="28"/>
          </w:rPr>
          <m:t xml:space="preserve">A 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Represent both sides of the equation with an example.</w:t>
      </w:r>
    </w:p>
    <w:p w14:paraId="6706D237" w14:textId="2902FAF1" w:rsidR="00641B7E" w:rsidRDefault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1566B77E" w14:textId="1EE8D3DB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Let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A={1,2,3}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B={2,3,4}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09A1DD0" w14:textId="669EFD73" w:rsidR="00D033E3" w:rsidRPr="00D033E3" w:rsidRDefault="00D033E3" w:rsidP="00D033E3">
      <w:pPr>
        <w:numPr>
          <w:ilvl w:val="0"/>
          <w:numId w:val="1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A-B={1}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53768183" w14:textId="46CD9FE5" w:rsidR="00D033E3" w:rsidRPr="00D033E3" w:rsidRDefault="00D033E3" w:rsidP="00D033E3">
      <w:pPr>
        <w:numPr>
          <w:ilvl w:val="0"/>
          <w:numId w:val="1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A-(A-B)=A-{1}={2,3}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4536D56" w14:textId="3B18BE02" w:rsidR="00D033E3" w:rsidRPr="00D033E3" w:rsidRDefault="00D033E3" w:rsidP="00D033E3">
      <w:pPr>
        <w:numPr>
          <w:ilvl w:val="0"/>
          <w:numId w:val="1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A∩B={2,3}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F96418E" w14:textId="4C5809D8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Both sides equal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{2,3}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, confirming the identity.</w:t>
      </w:r>
    </w:p>
    <w:p w14:paraId="2C55548E" w14:textId="020FE2D2" w:rsidR="00D033E3" w:rsidRDefault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141639A1" wp14:editId="0417DD7A">
            <wp:extent cx="2100263" cy="1252676"/>
            <wp:effectExtent l="0" t="0" r="0" b="5080"/>
            <wp:docPr id="722617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04" cy="12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73E2" w14:textId="77777777" w:rsidR="00641B7E" w:rsidRDefault="00CB0CE9">
      <w:pPr>
        <w:tabs>
          <w:tab w:val="left" w:pos="3510"/>
        </w:tabs>
        <w:spacing w:before="200" w:after="120" w:line="240" w:lineRule="auto"/>
        <w:ind w:leftChars="127" w:left="279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02:    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Let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S={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∅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,{a},{a,b}}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1595342" w14:textId="77777777" w:rsidR="00641B7E" w:rsidRDefault="00CB0CE9">
      <w:pPr>
        <w:numPr>
          <w:ilvl w:val="1"/>
          <w:numId w:val="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all elements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P(S)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ADBE09F" w14:textId="77777777" w:rsidR="00641B7E" w:rsidRDefault="00CB0CE9">
      <w:pPr>
        <w:numPr>
          <w:ilvl w:val="1"/>
          <w:numId w:val="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P(S)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and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P(P(S))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7044FED6" w14:textId="77777777" w:rsidR="00641B7E" w:rsidRDefault="00CB0CE9">
      <w:pPr>
        <w:numPr>
          <w:ilvl w:val="1"/>
          <w:numId w:val="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State the general rule connecting a set and its power set.</w:t>
      </w:r>
    </w:p>
    <w:p w14:paraId="21F15819" w14:textId="236E980C" w:rsidR="00641B7E" w:rsidRDefault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08D2DF29" w14:textId="0C2AF7A6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1. All elements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P(S)</m:t>
        </m:r>
      </m:oMath>
    </w:p>
    <w:p w14:paraId="1CC7EEA1" w14:textId="0C4ABC12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w:lastRenderedPageBreak/>
          <m:t>S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has three elements: call them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∅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={a},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={a,b}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The power set contains all subsets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S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(there are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of them):</w:t>
      </w:r>
    </w:p>
    <w:p w14:paraId="3D1A5BF3" w14:textId="2CB6C9D7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P(S)={</m:t>
                </m:r>
              </m:e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∅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∅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},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{{a}},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{{a,b}},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∅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,{a}},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∅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,{a,b}},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{{a},{a,b}},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∅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,{a},{a,b}}}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mr>
          </m:m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37463B5D" w14:textId="77777777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bCs/>
          <w:color w:val="000000" w:themeColor="text1"/>
          <w:sz w:val="28"/>
          <w:szCs w:val="28"/>
        </w:rPr>
        <w:t>2. Cardinalities</w:t>
      </w:r>
    </w:p>
    <w:p w14:paraId="1C604092" w14:textId="6CEB3AC7" w:rsidR="00D033E3" w:rsidRPr="00D033E3" w:rsidRDefault="00D033E3" w:rsidP="00D033E3">
      <w:pPr>
        <w:numPr>
          <w:ilvl w:val="0"/>
          <w:numId w:val="1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P(S)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∣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=8.</m:t>
        </m:r>
      </m:oMath>
    </w:p>
    <w:p w14:paraId="3399D617" w14:textId="4C6F4537" w:rsidR="00D033E3" w:rsidRPr="00D033E3" w:rsidRDefault="00D033E3" w:rsidP="00D033E3">
      <w:pPr>
        <w:numPr>
          <w:ilvl w:val="0"/>
          <w:numId w:val="1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P(P(S))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P(S)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∣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=256.</m:t>
        </m:r>
      </m:oMath>
    </w:p>
    <w:p w14:paraId="2FB6FAE9" w14:textId="77777777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bCs/>
          <w:color w:val="000000" w:themeColor="text1"/>
          <w:sz w:val="28"/>
          <w:szCs w:val="28"/>
        </w:rPr>
        <w:t>3. General rule</w:t>
      </w:r>
    </w:p>
    <w:p w14:paraId="19C48C39" w14:textId="59B10E63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If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X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=n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then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P(X)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. (Each element is either included or not.)</w:t>
      </w:r>
    </w:p>
    <w:p w14:paraId="777D9138" w14:textId="77777777" w:rsidR="00D033E3" w:rsidRDefault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2CD7067" w14:textId="77777777" w:rsidR="00641B7E" w:rsidRDefault="00CB0CE9">
      <w:pPr>
        <w:tabs>
          <w:tab w:val="left" w:pos="3510"/>
        </w:tabs>
        <w:spacing w:before="200" w:after="120" w:line="240" w:lineRule="auto"/>
        <w:ind w:firstLineChars="50" w:firstLine="141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03:      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</w:p>
    <w:p w14:paraId="5E5DF788" w14:textId="77777777" w:rsidR="00641B7E" w:rsidRDefault="00CB0CE9">
      <w:pPr>
        <w:tabs>
          <w:tab w:val="left" w:pos="3510"/>
        </w:tabs>
        <w:spacing w:before="200" w:after="120" w:line="240" w:lineRule="auto"/>
        <w:ind w:firstLineChars="50" w:firstLine="141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Let the universal set represent Pakistani students:</w:t>
      </w:r>
    </w:p>
    <w:p w14:paraId="55EE0D9F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U={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Ali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Sara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Hassan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Ayesha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Bilal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Fatima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Usman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Nida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}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288D7836" w14:textId="2887C48C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Define: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Ali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Sara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Usman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students who submitted the assignment.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Sara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Bilal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Fatima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Usman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students who passed the course.</w:t>
      </w:r>
    </w:p>
    <w:p w14:paraId="56497539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the elements of each:</w:t>
      </w:r>
    </w:p>
    <w:p w14:paraId="5B230218" w14:textId="77777777" w:rsidR="00641B7E" w:rsidRDefault="00CB0CE9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A∩B</m:t>
        </m:r>
      </m:oMath>
    </w:p>
    <w:p w14:paraId="69142C42" w14:textId="77777777" w:rsidR="00641B7E" w:rsidRDefault="00CB0CE9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B-A</m:t>
        </m:r>
      </m:oMath>
    </w:p>
    <w:p w14:paraId="45F2BC23" w14:textId="77777777" w:rsidR="00641B7E" w:rsidRDefault="00CB0CE9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A∪B</m:t>
        </m:r>
      </m:oMath>
    </w:p>
    <w:p w14:paraId="0C287498" w14:textId="77777777" w:rsidR="00641B7E" w:rsidRDefault="00000000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∩B</m:t>
        </m:r>
      </m:oMath>
      <w:r w:rsidR="00CB0CE9">
        <w:rPr>
          <w:rFonts w:ascii="Times New Roman" w:hAnsi="Times New Roman"/>
          <w:b/>
          <w:color w:val="000000" w:themeColor="text1"/>
          <w:sz w:val="28"/>
          <w:szCs w:val="28"/>
        </w:rPr>
        <w:br/>
        <w:t>Describe what each set represents in one line.</w:t>
      </w:r>
    </w:p>
    <w:p w14:paraId="070D9196" w14:textId="6020B513" w:rsidR="00641B7E" w:rsidRDefault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74213529" w14:textId="3E589761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A∩B={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 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Sara,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Ayesha,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Usman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 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 w:rsidRPr="00D033E3"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t>Represents students who both submitted and passed.</w:t>
      </w:r>
    </w:p>
    <w:p w14:paraId="39016965" w14:textId="7E953D2B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B-A={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 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Bilal,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Fatima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 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 w:rsidRPr="00D033E3"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t>Represents students who passed but did not submit.</w:t>
      </w:r>
    </w:p>
    <w:p w14:paraId="06351924" w14:textId="43B49F44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A∪B={Ali,Sara,Hassan,Ayesha,Bilal,Fatima,Usman}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 w:rsidRPr="00D033E3"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t>Represents students who either submitted or passed (or both).</w:t>
      </w:r>
    </w:p>
    <w:p w14:paraId="3E123E90" w14:textId="34A5477F" w:rsidR="00D033E3" w:rsidRP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=U∖A={Hassan,Bilal,Fatima,Nida}</m:t>
        </m:r>
      </m:oMath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 w:rsidRPr="00D033E3">
        <w:rPr>
          <w:rFonts w:ascii="Times New Roman" w:hAnsi="Times New Roman"/>
          <w:b/>
          <w:color w:val="000000" w:themeColor="text1"/>
          <w:sz w:val="28"/>
          <w:szCs w:val="28"/>
        </w:rPr>
        <w:br/>
        <w:t>So</w:t>
      </w:r>
    </w:p>
    <w:p w14:paraId="6F6CC81F" w14:textId="4D0A258F" w:rsidR="00D033E3" w:rsidRDefault="00D033E3" w:rsidP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∩B={Bilal,Fatima}=B-A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2E96DAF8" w14:textId="3D41BF86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04: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 w:rsidR="00802BB0">
        <w:rPr>
          <w:rFonts w:ascii="Times New Roman" w:hAnsi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In a survey of 50 students:</w:t>
      </w:r>
    </w:p>
    <w:p w14:paraId="6C5B2DC3" w14:textId="77777777" w:rsidR="00641B7E" w:rsidRDefault="00CB0CE9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20 use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Python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</w:p>
    <w:p w14:paraId="00F79199" w14:textId="77777777" w:rsidR="00641B7E" w:rsidRDefault="00CB0CE9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15 use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R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</w:p>
    <w:p w14:paraId="34994285" w14:textId="77777777" w:rsidR="00641B7E" w:rsidRDefault="00CB0CE9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18 use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SQL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</w:p>
    <w:p w14:paraId="7699BB09" w14:textId="77777777" w:rsidR="00641B7E" w:rsidRDefault="00CB0CE9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8 use both Python and R,</w:t>
      </w:r>
    </w:p>
    <w:p w14:paraId="02A941FF" w14:textId="77777777" w:rsidR="00641B7E" w:rsidRDefault="00CB0CE9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6 </w:t>
      </w:r>
      <w:proofErr w:type="gramStart"/>
      <w:r>
        <w:rPr>
          <w:rFonts w:ascii="Times New Roman" w:hAnsi="Times New Roman"/>
          <w:b/>
          <w:color w:val="000000" w:themeColor="text1"/>
          <w:sz w:val="28"/>
          <w:szCs w:val="28"/>
        </w:rPr>
        <w:t>use</w:t>
      </w:r>
      <w:proofErr w:type="gramEnd"/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both Python and SQL,</w:t>
      </w:r>
    </w:p>
    <w:p w14:paraId="325576EE" w14:textId="77777777" w:rsidR="00641B7E" w:rsidRDefault="00CB0CE9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5 </w:t>
      </w:r>
      <w:proofErr w:type="gramStart"/>
      <w:r>
        <w:rPr>
          <w:rFonts w:ascii="Times New Roman" w:hAnsi="Times New Roman"/>
          <w:b/>
          <w:color w:val="000000" w:themeColor="text1"/>
          <w:sz w:val="28"/>
          <w:szCs w:val="28"/>
        </w:rPr>
        <w:t>use</w:t>
      </w:r>
      <w:proofErr w:type="gramEnd"/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both R and SQL,</w:t>
      </w:r>
    </w:p>
    <w:p w14:paraId="13C05126" w14:textId="77777777" w:rsidR="00641B7E" w:rsidRDefault="00CB0CE9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3 use all three languages.</w:t>
      </w:r>
    </w:p>
    <w:p w14:paraId="53F5CA43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Find the number of students who:</w:t>
      </w:r>
    </w:p>
    <w:p w14:paraId="175D53AB" w14:textId="77777777" w:rsidR="00641B7E" w:rsidRDefault="00CB0CE9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only Python</w:t>
      </w:r>
    </w:p>
    <w:p w14:paraId="725F8D1A" w14:textId="77777777" w:rsidR="00641B7E" w:rsidRDefault="00CB0CE9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only R</w:t>
      </w:r>
    </w:p>
    <w:p w14:paraId="56B5114F" w14:textId="77777777" w:rsidR="00641B7E" w:rsidRDefault="00CB0CE9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all three languages</w:t>
      </w:r>
    </w:p>
    <w:p w14:paraId="7B65EF11" w14:textId="77777777" w:rsidR="00641B7E" w:rsidRDefault="00CB0CE9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none of the three</w:t>
      </w:r>
    </w:p>
    <w:p w14:paraId="10916A8C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Draw a labeled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Venn diagram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5B12AA4" w14:textId="44D55BF8" w:rsidR="00641B7E" w:rsidRDefault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6369A5F4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Given:</w:t>
      </w:r>
    </w:p>
    <w:p w14:paraId="67107BB2" w14:textId="6A45643D" w:rsidR="00535B41" w:rsidRPr="00535B41" w:rsidRDefault="00535B41" w:rsidP="00535B41">
      <w:pPr>
        <w:numPr>
          <w:ilvl w:val="0"/>
          <w:numId w:val="1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=20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(Python),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R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=15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(R),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S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=18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(SQL)</w:t>
      </w:r>
    </w:p>
    <w:p w14:paraId="7E6657BE" w14:textId="666B8830" w:rsidR="00535B41" w:rsidRPr="00535B41" w:rsidRDefault="00535B41" w:rsidP="00535B41">
      <w:pPr>
        <w:numPr>
          <w:ilvl w:val="0"/>
          <w:numId w:val="1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P∩R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=8,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P∩S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=6,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R∩S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P∩R∩S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=3</m:t>
        </m:r>
      </m:oMath>
    </w:p>
    <w:p w14:paraId="37410C6F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We compute “only” regions and “none”.</w:t>
      </w:r>
    </w:p>
    <w:p w14:paraId="5586D444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Step-by-step</w:t>
      </w:r>
    </w:p>
    <w:p w14:paraId="308A1BA8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Compute pair-only counts (pair intersection minus triple):</w:t>
      </w:r>
    </w:p>
    <w:p w14:paraId="3D53C589" w14:textId="204230A6" w:rsidR="00535B41" w:rsidRPr="00535B41" w:rsidRDefault="00535B41" w:rsidP="00535B41">
      <w:pPr>
        <w:numPr>
          <w:ilvl w:val="0"/>
          <w:numId w:val="1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P∩R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only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=8-3=5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51CDF9E0" w14:textId="2862275A" w:rsidR="00535B41" w:rsidRPr="00535B41" w:rsidRDefault="00535B41" w:rsidP="00535B41">
      <w:pPr>
        <w:numPr>
          <w:ilvl w:val="0"/>
          <w:numId w:val="1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P∩S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only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=6-3=3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65F7EFCC" w14:textId="6A6A47A7" w:rsidR="00535B41" w:rsidRPr="00535B41" w:rsidRDefault="00535B41" w:rsidP="00535B41">
      <w:pPr>
        <w:numPr>
          <w:ilvl w:val="0"/>
          <w:numId w:val="1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w:lastRenderedPageBreak/>
          <m:t>R∩S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only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=5-3=2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73B754C0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Now each “only” count:</w:t>
      </w:r>
    </w:p>
    <w:p w14:paraId="5B3B3C50" w14:textId="6F8C2182" w:rsidR="00535B41" w:rsidRPr="00535B41" w:rsidRDefault="00535B41" w:rsidP="00535B41">
      <w:pPr>
        <w:numPr>
          <w:ilvl w:val="0"/>
          <w:numId w:val="1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Only Python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P∩R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P∩S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P∩R∩S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=20-8-6+3=9.</m:t>
          </m:r>
        </m:oMath>
      </m:oMathPara>
    </w:p>
    <w:p w14:paraId="0A85BEEE" w14:textId="7149BD39" w:rsidR="00535B41" w:rsidRPr="00535B41" w:rsidRDefault="00535B41" w:rsidP="00535B41">
      <w:pPr>
        <w:numPr>
          <w:ilvl w:val="0"/>
          <w:numId w:val="1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Only 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=15-8-5+3=5.</m:t>
        </m:r>
      </m:oMath>
    </w:p>
    <w:p w14:paraId="47FA5939" w14:textId="0AF8C2E1" w:rsidR="00535B41" w:rsidRPr="00535B41" w:rsidRDefault="00535B41" w:rsidP="00535B41">
      <w:pPr>
        <w:numPr>
          <w:ilvl w:val="0"/>
          <w:numId w:val="1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Only SQL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=18-6-5+3=10.</m:t>
        </m:r>
      </m:oMath>
    </w:p>
    <w:p w14:paraId="6A3DB25A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All three (given) =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3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5BF00DF2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Union size (at least one language):</w:t>
      </w:r>
    </w:p>
    <w:p w14:paraId="2353E24B" w14:textId="2EF4959F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P∪R∪S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=20+15+18-(8+6+5)+3=53-19+3=37.</m:t>
          </m:r>
          <m:r>
            <w:rPr>
              <w:rFonts w:ascii="Times New Roman" w:hAnsi="Times New Roman"/>
              <w:b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641D27DE" w14:textId="0396627A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None of the three = total − union =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50-37=13.</m:t>
        </m:r>
      </m:oMath>
    </w:p>
    <w:p w14:paraId="4D8F5A92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Answers</w:t>
      </w:r>
    </w:p>
    <w:p w14:paraId="0F927499" w14:textId="77777777" w:rsidR="00535B41" w:rsidRPr="00535B41" w:rsidRDefault="00535B41" w:rsidP="00535B41">
      <w:pPr>
        <w:numPr>
          <w:ilvl w:val="0"/>
          <w:numId w:val="1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Use only Python: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9</w:t>
      </w:r>
    </w:p>
    <w:p w14:paraId="008FD818" w14:textId="77777777" w:rsidR="00535B41" w:rsidRPr="00535B41" w:rsidRDefault="00535B41" w:rsidP="00535B41">
      <w:pPr>
        <w:numPr>
          <w:ilvl w:val="0"/>
          <w:numId w:val="1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Use only R: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5</w:t>
      </w:r>
    </w:p>
    <w:p w14:paraId="2961C146" w14:textId="77777777" w:rsidR="00535B41" w:rsidRPr="00535B41" w:rsidRDefault="00535B41" w:rsidP="00535B41">
      <w:pPr>
        <w:numPr>
          <w:ilvl w:val="0"/>
          <w:numId w:val="1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Use all three: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3</w:t>
      </w:r>
    </w:p>
    <w:p w14:paraId="264068E2" w14:textId="77777777" w:rsidR="00535B41" w:rsidRPr="00535B41" w:rsidRDefault="00535B41" w:rsidP="00535B41">
      <w:pPr>
        <w:numPr>
          <w:ilvl w:val="0"/>
          <w:numId w:val="1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Use none: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13</w:t>
      </w:r>
    </w:p>
    <w:p w14:paraId="5FF9900B" w14:textId="77777777" w:rsidR="00D033E3" w:rsidRDefault="00D033E3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8BDAEBE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05: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Given the following sets:</w:t>
      </w:r>
    </w:p>
    <w:p w14:paraId="4FE58EB5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A={1,2,3,4},B={2,4,6,8},C={4,8,12,16}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34A08DDF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Determine whether each of the following statements is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true or false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0E6F6EDE" w14:textId="77777777" w:rsidR="00641B7E" w:rsidRDefault="00CB0CE9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A⊆B</m:t>
        </m:r>
      </m:oMath>
    </w:p>
    <w:p w14:paraId="63FCFFBB" w14:textId="77777777" w:rsidR="00641B7E" w:rsidRDefault="00CB0CE9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A∩C={4}</m:t>
        </m:r>
      </m:oMath>
    </w:p>
    <w:p w14:paraId="7BEB94E7" w14:textId="77777777" w:rsidR="00641B7E" w:rsidRDefault="00CB0CE9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(A∪B)-C={1,2,3,6}</m:t>
        </m:r>
      </m:oMath>
    </w:p>
    <w:p w14:paraId="17BC584F" w14:textId="77777777" w:rsidR="00641B7E" w:rsidRDefault="00000000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∩B=B-A</m:t>
        </m:r>
      </m:oMath>
    </w:p>
    <w:p w14:paraId="2F9481E0" w14:textId="0603E819" w:rsidR="00641B7E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7B8D188C" w14:textId="5A1977CD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Given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A={1,2,3,4},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B={2,4,6,8},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C={4,8,12,16}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6EF3B8D4" w14:textId="1F8A58BB" w:rsidR="00535B41" w:rsidRPr="00535B41" w:rsidRDefault="00535B41" w:rsidP="00535B41">
      <w:pPr>
        <w:numPr>
          <w:ilvl w:val="0"/>
          <w:numId w:val="2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A⊆B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?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False.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1∈A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but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∉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17069487" w14:textId="0D7949BB" w:rsidR="00535B41" w:rsidRPr="00535B41" w:rsidRDefault="00535B41" w:rsidP="00535B41">
      <w:pPr>
        <w:numPr>
          <w:ilvl w:val="0"/>
          <w:numId w:val="2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w:lastRenderedPageBreak/>
          <m:t>A∩C={4}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?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A∩C={4}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True.</w:t>
      </w:r>
    </w:p>
    <w:p w14:paraId="727CCE17" w14:textId="3E6F4B1A" w:rsidR="00535B41" w:rsidRPr="00535B41" w:rsidRDefault="00535B41" w:rsidP="00535B41">
      <w:pPr>
        <w:numPr>
          <w:ilvl w:val="0"/>
          <w:numId w:val="2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(A∪B)-C={1,2,3,6}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?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Compute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A∪B={1,2,3,4,6,8}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Subtract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C={4,8,12,16}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→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{1,2,3,6}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True.</w:t>
      </w:r>
    </w:p>
    <w:p w14:paraId="38FB3A66" w14:textId="427A3C6C" w:rsidR="00535B41" w:rsidRPr="00535B41" w:rsidRDefault="00535B41" w:rsidP="00535B41">
      <w:pPr>
        <w:numPr>
          <w:ilvl w:val="0"/>
          <w:numId w:val="2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∩B=B-A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?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If complements are taken </w:t>
      </w:r>
      <w:proofErr w:type="spellStart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w.r.t.</w:t>
      </w:r>
      <w:proofErr w:type="spellEnd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a common universal set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U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then indeed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∩B=B∖A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True.</w:t>
      </w:r>
    </w:p>
    <w:p w14:paraId="16F03423" w14:textId="77777777" w:rsidR="00535B41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F474A89" w14:textId="77777777" w:rsidR="00641B7E" w:rsidRDefault="00CB0CE9">
      <w:pPr>
        <w:tabs>
          <w:tab w:val="left" w:pos="3510"/>
        </w:tabs>
        <w:spacing w:before="200" w:after="120" w:line="240" w:lineRule="auto"/>
        <w:ind w:leftChars="127" w:left="279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06: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Define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=(3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n-2)(4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n+5)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1D0353A5" w14:textId="77777777" w:rsidR="00641B7E" w:rsidRDefault="00CB0CE9">
      <w:pPr>
        <w:numPr>
          <w:ilvl w:val="1"/>
          <w:numId w:val="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the first five terms.</w:t>
      </w:r>
    </w:p>
    <w:p w14:paraId="23ACADBF" w14:textId="77777777" w:rsidR="00641B7E" w:rsidRDefault="00CB0CE9">
      <w:pPr>
        <w:numPr>
          <w:ilvl w:val="1"/>
          <w:numId w:val="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Express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+⋯+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29232D5" w14:textId="77777777" w:rsidR="00641B7E" w:rsidRDefault="00CB0CE9">
      <w:pPr>
        <w:numPr>
          <w:ilvl w:val="1"/>
          <w:numId w:val="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Evaluate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DB4E2EE" w14:textId="2EF336B3" w:rsidR="00641B7E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2038856A" w14:textId="0D43028B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1. First five terms (compute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n=1…5</m:t>
        </m:r>
      </m:oMath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)</w:t>
      </w:r>
    </w:p>
    <w:p w14:paraId="3362F718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Compute carefully:</w:t>
      </w:r>
    </w:p>
    <w:p w14:paraId="76AE2769" w14:textId="22B154A7" w:rsidR="00535B41" w:rsidRPr="00535B41" w:rsidRDefault="00535B41" w:rsidP="00535B41">
      <w:pPr>
        <w:numPr>
          <w:ilvl w:val="0"/>
          <w:numId w:val="2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n=1: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=(3-2)(4+5)=1⋅9=9.</m:t>
        </m:r>
      </m:oMath>
    </w:p>
    <w:p w14:paraId="122AE33B" w14:textId="1F5FA228" w:rsidR="00535B41" w:rsidRPr="00535B41" w:rsidRDefault="00535B41" w:rsidP="00535B41">
      <w:pPr>
        <w:numPr>
          <w:ilvl w:val="0"/>
          <w:numId w:val="2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n=2: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=(6-2)(8+5)=4⋅13=52.</m:t>
        </m:r>
      </m:oMath>
    </w:p>
    <w:p w14:paraId="125BFA1F" w14:textId="0476A1F4" w:rsidR="00535B41" w:rsidRPr="00535B41" w:rsidRDefault="00535B41" w:rsidP="00535B41">
      <w:pPr>
        <w:numPr>
          <w:ilvl w:val="0"/>
          <w:numId w:val="2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n=3: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=(9-2)(12+5)=7⋅17=119.</m:t>
        </m:r>
      </m:oMath>
    </w:p>
    <w:p w14:paraId="6D9726C4" w14:textId="5A1D8FB2" w:rsidR="00535B41" w:rsidRPr="00535B41" w:rsidRDefault="00535B41" w:rsidP="00535B41">
      <w:pPr>
        <w:numPr>
          <w:ilvl w:val="0"/>
          <w:numId w:val="2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n=4: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=(12-2)(16+5)=10⋅21=210.</m:t>
        </m:r>
      </m:oMath>
    </w:p>
    <w:p w14:paraId="5AB70D2F" w14:textId="79BFA6E4" w:rsidR="00535B41" w:rsidRPr="00535B41" w:rsidRDefault="00535B41" w:rsidP="00535B41">
      <w:pPr>
        <w:numPr>
          <w:ilvl w:val="0"/>
          <w:numId w:val="2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n=5: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=(15-2)(20+5)=13⋅25=325.</m:t>
        </m:r>
      </m:oMath>
    </w:p>
    <w:p w14:paraId="3B81B824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So: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9, 52, 119, 210, 325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7A81FE6A" w14:textId="2DBDFC23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2. Express 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+⋯+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</w:p>
    <w:p w14:paraId="680A1155" w14:textId="51510AD9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(3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k-2)(4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k+5)</m:t>
              </m:r>
            </m:e>
          </m:nary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6547C836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You can expand and </w:t>
      </w:r>
      <w:proofErr w:type="gramStart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sum</w:t>
      </w:r>
      <w:proofErr w:type="gramEnd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using known formulas (see below if you want a closed form).</w:t>
      </w:r>
    </w:p>
    <w:p w14:paraId="0DD8B3C2" w14:textId="0371C4EC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 Evaluate 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</w:p>
    <w:p w14:paraId="4D74E1C8" w14:textId="04C115C9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=9+52+119=180.</m:t>
          </m:r>
        </m:oMath>
      </m:oMathPara>
    </w:p>
    <w:p w14:paraId="10802902" w14:textId="77777777" w:rsidR="00535B41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F729E3A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Question 07: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For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=(2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n+1)⋅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n-1</m:t>
            </m:r>
          </m:sup>
        </m:sSup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3B2CE1C6" w14:textId="77777777" w:rsidR="00641B7E" w:rsidRDefault="00CB0CE9">
      <w:pPr>
        <w:numPr>
          <w:ilvl w:val="1"/>
          <w:numId w:val="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first six terms.</w:t>
      </w:r>
    </w:p>
    <w:p w14:paraId="43DE4671" w14:textId="77777777" w:rsidR="00641B7E" w:rsidRDefault="00CB0CE9">
      <w:pPr>
        <w:numPr>
          <w:ilvl w:val="1"/>
          <w:numId w:val="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total of first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n 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terms.</w:t>
      </w:r>
    </w:p>
    <w:p w14:paraId="41412AE7" w14:textId="77777777" w:rsidR="00641B7E" w:rsidRDefault="00CB0CE9">
      <w:pPr>
        <w:numPr>
          <w:ilvl w:val="1"/>
          <w:numId w:val="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Describe how the sequence grows.</w:t>
      </w:r>
    </w:p>
    <w:p w14:paraId="7C17AF30" w14:textId="2F7CCD6A" w:rsidR="00641B7E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2CFDD554" w14:textId="70185A74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1. First six terms (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…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6</m:t>
        </m:r>
      </m:oMath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)</w:t>
      </w:r>
    </w:p>
    <w:p w14:paraId="20EDC5D1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Compute</w:t>
      </w:r>
      <w:proofErr w:type="gramEnd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5CCAB5A5" w14:textId="6E2788DF" w:rsidR="00535B41" w:rsidRPr="00535B41" w:rsidRDefault="00535B41" w:rsidP="00535B41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n=1: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=(2+1)⋅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=3⋅1=3.</m:t>
        </m:r>
      </m:oMath>
    </w:p>
    <w:p w14:paraId="67A76929" w14:textId="0264C6EB" w:rsidR="00535B41" w:rsidRPr="00535B41" w:rsidRDefault="00535B41" w:rsidP="00535B41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n=2: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=5⋅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=5⋅3=15.</m:t>
        </m:r>
      </m:oMath>
    </w:p>
    <w:p w14:paraId="1C7A2B27" w14:textId="1CAF6F09" w:rsidR="00535B41" w:rsidRPr="00535B41" w:rsidRDefault="00535B41" w:rsidP="00535B41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n=3: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=7⋅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=7⋅9=63.</m:t>
        </m:r>
      </m:oMath>
    </w:p>
    <w:p w14:paraId="15D6482B" w14:textId="4E9A38A7" w:rsidR="00535B41" w:rsidRPr="00535B41" w:rsidRDefault="00535B41" w:rsidP="00535B41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n=4: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=9⋅27=243.</m:t>
        </m:r>
      </m:oMath>
    </w:p>
    <w:p w14:paraId="589B5AA8" w14:textId="404E57E2" w:rsidR="00535B41" w:rsidRPr="00535B41" w:rsidRDefault="00535B41" w:rsidP="00535B41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n=5: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=11⋅81=891.</m:t>
        </m:r>
      </m:oMath>
    </w:p>
    <w:p w14:paraId="5AF1D258" w14:textId="34D7E77C" w:rsidR="00535B41" w:rsidRPr="00535B41" w:rsidRDefault="00535B41" w:rsidP="00535B41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n=6: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=13⋅243=3159.</m:t>
        </m:r>
      </m:oMath>
    </w:p>
    <w:p w14:paraId="0A1F68B7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So: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3, 15, 63, 243, 891, 3159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7200F9C9" w14:textId="599326F1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2. Sum of first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terms</w:t>
      </w:r>
    </w:p>
    <w:p w14:paraId="2A7B94E6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We want</w:t>
      </w:r>
    </w:p>
    <w:p w14:paraId="620BFF37" w14:textId="6FC7EA9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(2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k+1)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=2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k-1</m:t>
              </m:r>
            </m:sup>
          </m:sSup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014ABBA6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Use standard formulas:</w:t>
      </w:r>
    </w:p>
    <w:p w14:paraId="2B0D7A8A" w14:textId="45E56425" w:rsidR="00535B41" w:rsidRPr="00535B41" w:rsidRDefault="00535B41" w:rsidP="00535B41">
      <w:pPr>
        <w:numPr>
          <w:ilvl w:val="0"/>
          <w:numId w:val="2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  <m:e/>
        </m:nary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k-1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3-1</m:t>
            </m:r>
          </m:den>
        </m:f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3F22D28E" w14:textId="55FC8809" w:rsidR="00535B41" w:rsidRPr="00535B41" w:rsidRDefault="00535B41" w:rsidP="00535B41">
      <w:pPr>
        <w:numPr>
          <w:ilvl w:val="0"/>
          <w:numId w:val="2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  <m:e/>
        </m:nary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k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k-1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1-(n+1)</m:t>
            </m:r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+n</m:t>
            </m:r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n+1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(1-r</m:t>
            </m:r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for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r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≠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Put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r=3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5F46F6F" w14:textId="0395DF3F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Thus</w:t>
      </w:r>
      <w:proofErr w:type="gramEnd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a closed form follows by substitution; algebra yields a </w:t>
      </w:r>
      <w:proofErr w:type="gramStart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polynomial times</w:t>
      </w:r>
      <w:proofErr w:type="gramEnd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 (If you want, I can expand and simplify the closed form explicitly.)</w:t>
      </w:r>
    </w:p>
    <w:p w14:paraId="1DE112B5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3. How the sequence grows</w:t>
      </w:r>
    </w:p>
    <w:p w14:paraId="5E976CBD" w14:textId="50B60E0A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Because each term includes factor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n-1</m:t>
            </m:r>
          </m:sup>
        </m:sSup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growth is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exponential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(dominated by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); the multiplicative polynomial factor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(2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n+1)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changes rate slightly but does not change exponential nature.</w:t>
      </w:r>
    </w:p>
    <w:p w14:paraId="13253E6B" w14:textId="77777777" w:rsidR="00535B41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33A8CB62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08: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Given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n-1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-6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n-2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=2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6D8F4DAF" w14:textId="77777777" w:rsidR="00641B7E" w:rsidRDefault="00CB0CE9">
      <w:pPr>
        <w:numPr>
          <w:ilvl w:val="1"/>
          <w:numId w:val="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Compute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DA41FAC" w14:textId="77777777" w:rsidR="00641B7E" w:rsidRDefault="00CB0CE9">
      <w:pPr>
        <w:numPr>
          <w:ilvl w:val="1"/>
          <w:numId w:val="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general form of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C5FCEF2" w14:textId="77777777" w:rsidR="00641B7E" w:rsidRDefault="00CB0CE9">
      <w:pPr>
        <w:numPr>
          <w:ilvl w:val="1"/>
          <w:numId w:val="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Describe whether the growth is linear or exponential.</w:t>
      </w:r>
    </w:p>
    <w:p w14:paraId="5292DC00" w14:textId="51EFAEBA" w:rsidR="00641B7E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5F32C3BF" w14:textId="35DC8B16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1. Compute 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</m:sub>
        </m:sSub>
      </m:oMath>
    </w:p>
    <w:p w14:paraId="398C6222" w14:textId="699A6273" w:rsidR="00535B41" w:rsidRPr="00535B41" w:rsidRDefault="00535B41" w:rsidP="00535B41">
      <w:pPr>
        <w:numPr>
          <w:ilvl w:val="0"/>
          <w:numId w:val="2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-6⋅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=5⋅5-6⋅2=25-12=13.</m:t>
        </m:r>
      </m:oMath>
    </w:p>
    <w:p w14:paraId="599D93D5" w14:textId="6EFF39EF" w:rsidR="00535B41" w:rsidRPr="00535B41" w:rsidRDefault="00535B41" w:rsidP="00535B41">
      <w:pPr>
        <w:numPr>
          <w:ilvl w:val="0"/>
          <w:numId w:val="2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=5⋅13-6⋅5=65-30=35.</m:t>
        </m:r>
      </m:oMath>
    </w:p>
    <w:p w14:paraId="0D3D3849" w14:textId="2D0B171C" w:rsidR="00535B41" w:rsidRPr="00535B41" w:rsidRDefault="00535B41" w:rsidP="00535B41">
      <w:pPr>
        <w:numPr>
          <w:ilvl w:val="0"/>
          <w:numId w:val="2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=5⋅35-6⋅13=175-78=97.</m:t>
        </m:r>
      </m:oMath>
    </w:p>
    <w:p w14:paraId="00A4FD33" w14:textId="4D66328E" w:rsidR="00535B41" w:rsidRPr="00535B41" w:rsidRDefault="00535B41" w:rsidP="00535B41">
      <w:pPr>
        <w:numPr>
          <w:ilvl w:val="0"/>
          <w:numId w:val="2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=5⋅97-6⋅35=485-210=275.</m:t>
        </m:r>
      </m:oMath>
    </w:p>
    <w:p w14:paraId="5492353D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So: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13, 35, 97, 275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8114958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2. General form</w:t>
      </w:r>
    </w:p>
    <w:p w14:paraId="1A376E4B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Characteristic equation:</w:t>
      </w:r>
    </w:p>
    <w:p w14:paraId="5B8EE4FF" w14:textId="37374A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-5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r+6=0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  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⇒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  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(r-2)(r-3)=0,</m:t>
          </m:r>
          <m:r>
            <w:rPr>
              <w:rFonts w:ascii="Times New Roman" w:hAnsi="Times New Roman"/>
              <w:b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13F3FBDB" w14:textId="3B7883CB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roots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r=2,3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 So</w:t>
      </w:r>
    </w:p>
    <w:p w14:paraId="1211C5A5" w14:textId="583C4A0C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=A⋅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+B⋅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</m:sSup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4ED8108D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Use initial conditions:</w:t>
      </w:r>
    </w:p>
    <w:p w14:paraId="51FFC13F" w14:textId="6401E871" w:rsidR="00535B41" w:rsidRPr="00535B41" w:rsidRDefault="00535B41" w:rsidP="00535B41">
      <w:pPr>
        <w:numPr>
          <w:ilvl w:val="0"/>
          <w:numId w:val="2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n=0: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A+B=2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5BA5676D" w14:textId="40432BBE" w:rsidR="00535B41" w:rsidRPr="00535B41" w:rsidRDefault="00535B41" w:rsidP="00535B41">
      <w:pPr>
        <w:numPr>
          <w:ilvl w:val="0"/>
          <w:numId w:val="2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n=1: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2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A+3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B=5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737D9CC2" w14:textId="7D8FFD24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Solve: subtract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2*(A+B)=4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from second: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(2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A+3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B)-(2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A+2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B)=B=1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So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B=1,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A=1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 Hence</w:t>
      </w:r>
    </w:p>
    <w:p w14:paraId="34F3A85A" w14:textId="099518B9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.</m:t>
              </m:r>
            </m:e>
          </m:borderBox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028E5180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3. Growth type</w:t>
      </w:r>
    </w:p>
    <w:p w14:paraId="28D955F2" w14:textId="1B44B512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Because terms include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growth is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exponential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(not linear).</w:t>
      </w:r>
    </w:p>
    <w:p w14:paraId="1D8AD1C3" w14:textId="77777777" w:rsidR="00535B41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70ECDC8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Question 09: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Sequence: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1,3,4,7,11,18,29,47,76,123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DF94D12" w14:textId="40FC4A5E" w:rsidR="00641B7E" w:rsidRPr="00535B41" w:rsidRDefault="00CB0CE9" w:rsidP="00535B41">
      <w:pPr>
        <w:pStyle w:val="ListParagraph"/>
        <w:numPr>
          <w:ilvl w:val="0"/>
          <w:numId w:val="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Identify the rule generating this sequence.</w:t>
      </w:r>
    </w:p>
    <w:p w14:paraId="200E7618" w14:textId="77777777" w:rsidR="00641B7E" w:rsidRDefault="00CB0CE9">
      <w:pPr>
        <w:numPr>
          <w:ilvl w:val="0"/>
          <w:numId w:val="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next three terms.</w:t>
      </w:r>
    </w:p>
    <w:p w14:paraId="65D5464A" w14:textId="77777777" w:rsidR="00641B7E" w:rsidRDefault="00CB0CE9">
      <w:pPr>
        <w:numPr>
          <w:ilvl w:val="0"/>
          <w:numId w:val="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Classify as linear or non-linear.</w:t>
      </w:r>
    </w:p>
    <w:p w14:paraId="41F68157" w14:textId="15E1272E" w:rsidR="00641B7E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7D8707BF" w14:textId="7E752CE8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1. Identify the rule</w:t>
      </w:r>
    </w:p>
    <w:p w14:paraId="40411C34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Check consecutive sums:</w:t>
      </w:r>
    </w:p>
    <w:p w14:paraId="1CE3CD6F" w14:textId="5B1F65E8" w:rsidR="00535B41" w:rsidRPr="00535B41" w:rsidRDefault="00535B41" w:rsidP="00535B41">
      <w:pPr>
        <w:numPr>
          <w:ilvl w:val="0"/>
          <w:numId w:val="2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1+3=4,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3+4=7,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4+7=11,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7+11=18,</m:t>
        </m:r>
      </m:oMath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etc.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br/>
        <w:t>So the recurrence is</w:t>
      </w:r>
    </w:p>
    <w:p w14:paraId="6A4CED4B" w14:textId="4F80E394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n-1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n-2</m:t>
              </m:r>
            </m:sub>
          </m:sSub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24384B83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(a Fibonacci-type recurrence).</w:t>
      </w:r>
    </w:p>
    <w:p w14:paraId="1EB59E55" w14:textId="3FF972AC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. Next three terms</w:t>
      </w:r>
    </w:p>
    <w:p w14:paraId="3887F021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Continue:</w:t>
      </w:r>
    </w:p>
    <w:p w14:paraId="5214063E" w14:textId="1A661558" w:rsidR="00535B41" w:rsidRPr="00535B41" w:rsidRDefault="00535B41" w:rsidP="00535B41">
      <w:pPr>
        <w:numPr>
          <w:ilvl w:val="0"/>
          <w:numId w:val="2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Next term after 123: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76+123=199.</m:t>
        </m:r>
      </m:oMath>
    </w:p>
    <w:p w14:paraId="654053B6" w14:textId="125CA75C" w:rsidR="00535B41" w:rsidRPr="00535B41" w:rsidRDefault="00535B41" w:rsidP="00535B41">
      <w:pPr>
        <w:numPr>
          <w:ilvl w:val="0"/>
          <w:numId w:val="2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Next: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123+199=322.</m:t>
        </m:r>
      </m:oMath>
    </w:p>
    <w:p w14:paraId="6FD84920" w14:textId="4D5D32EF" w:rsidR="00535B41" w:rsidRPr="00535B41" w:rsidRDefault="00535B41" w:rsidP="00535B41">
      <w:pPr>
        <w:numPr>
          <w:ilvl w:val="0"/>
          <w:numId w:val="2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Next: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199+322=521.</m:t>
        </m:r>
      </m:oMath>
    </w:p>
    <w:p w14:paraId="577A52ED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So</w:t>
      </w:r>
      <w:proofErr w:type="gramEnd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the next three terms are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199, 322, 521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ACC2325" w14:textId="3ECBD455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3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. Classification</w:t>
      </w:r>
    </w:p>
    <w:p w14:paraId="546CFC23" w14:textId="77777777" w:rsidR="00535B41" w:rsidRPr="00535B41" w:rsidRDefault="00535B41" w:rsidP="00535B41">
      <w:pPr>
        <w:numPr>
          <w:ilvl w:val="0"/>
          <w:numId w:val="2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The recurrence relation is a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linear homogeneous recurrence with constant coefficients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(order 2).</w:t>
      </w:r>
    </w:p>
    <w:p w14:paraId="74119F4E" w14:textId="77777777" w:rsidR="00535B41" w:rsidRPr="00535B41" w:rsidRDefault="00535B41" w:rsidP="00535B41">
      <w:pPr>
        <w:numPr>
          <w:ilvl w:val="0"/>
          <w:numId w:val="2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Growth is </w:t>
      </w: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exponential</w:t>
      </w: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(as with Fibonacci-type sequences). </w:t>
      </w:r>
      <w:proofErr w:type="gramStart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So</w:t>
      </w:r>
      <w:proofErr w:type="gramEnd"/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the generating rule is linear, but the numeric growth is non-linear (exponential).</w:t>
      </w:r>
    </w:p>
    <w:p w14:paraId="59DEFF69" w14:textId="77777777" w:rsidR="00535B41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8CCB522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10: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Evaluate the sum of the first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n 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terms of the series:</w:t>
      </w:r>
    </w:p>
    <w:p w14:paraId="504D9A9D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2+6+12+20+30+…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4C315AE4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the formula for the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th</m:t>
            </m:r>
          </m:sup>
        </m:sSup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term and the total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t xml:space="preserve">(Hint: Each term can be written as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n(n+1)</m:t>
        </m:r>
      </m:oMath>
      <w:r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t>).</w:t>
      </w:r>
    </w:p>
    <w:p w14:paraId="3311EFDD" w14:textId="6D7A8601" w:rsidR="00535B41" w:rsidRDefault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lastRenderedPageBreak/>
        <w:t>Solution:</w:t>
      </w:r>
    </w:p>
    <w:p w14:paraId="1F5D897D" w14:textId="5BB0FD42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1.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>-th term</w:t>
      </w:r>
    </w:p>
    <w:p w14:paraId="62703AC7" w14:textId="3FA0A245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=n(n+1)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068BD13E" w14:textId="246F38E4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2. Sum of first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35B4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terms 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</w:p>
    <w:p w14:paraId="3CE6EF0C" w14:textId="36786CCB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k(k+1)=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+k)=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026D69B1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Use formulas:</w:t>
      </w:r>
    </w:p>
    <w:p w14:paraId="3A7C65F8" w14:textId="1F8C3CEC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n(n+1)(2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n+1)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n(n+1)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5160BD8D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Thus</w:t>
      </w:r>
    </w:p>
    <w:p w14:paraId="0754AEA1" w14:textId="45B88B78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n(n+1)(2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n(n+1)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n(n+1)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[(2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n+1)+3]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n(n+1)(2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n+4)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n(n+1)(n+2)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3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mr>
          </m:m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56BC1940" w14:textId="77777777" w:rsidR="00535B41" w:rsidRP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35B41">
        <w:rPr>
          <w:rFonts w:ascii="Times New Roman" w:hAnsi="Times New Roman"/>
          <w:b/>
          <w:color w:val="000000" w:themeColor="text1"/>
          <w:sz w:val="28"/>
          <w:szCs w:val="28"/>
        </w:rPr>
        <w:t>So</w:t>
      </w:r>
    </w:p>
    <w:p w14:paraId="46E24E18" w14:textId="37D499A1" w:rsidR="00535B41" w:rsidRDefault="00535B41" w:rsidP="00535B41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=n(n+1),</m:t>
              </m:r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n(n+1)(n+2)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.</m:t>
              </m:r>
            </m:e>
          </m:borderBox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1C78BF36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F4C410C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11: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Consider the series:</w:t>
      </w:r>
    </w:p>
    <w:p w14:paraId="0B685FAD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1⋅5+5⋅11+9⋅17+13⋅23+…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3E2B1C0E" w14:textId="77777777" w:rsidR="00641B7E" w:rsidRDefault="00CB0CE9">
      <w:pPr>
        <w:numPr>
          <w:ilvl w:val="0"/>
          <w:numId w:val="1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Find the general term of the series.</w:t>
      </w:r>
    </w:p>
    <w:p w14:paraId="16E0255F" w14:textId="77777777" w:rsidR="00641B7E" w:rsidRDefault="00CB0CE9">
      <w:pPr>
        <w:numPr>
          <w:ilvl w:val="0"/>
          <w:numId w:val="1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Derive the formula for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(sum to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terms).</w:t>
      </w:r>
    </w:p>
    <w:p w14:paraId="300670A6" w14:textId="77777777" w:rsidR="00641B7E" w:rsidRDefault="00CB0CE9">
      <w:pPr>
        <w:numPr>
          <w:ilvl w:val="0"/>
          <w:numId w:val="1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simplified expression for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n=4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7B7753E" w14:textId="77777777" w:rsidR="00535B41" w:rsidRDefault="00535B41" w:rsidP="00535B41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133A0FB" w14:textId="1931D4A5" w:rsidR="00535B41" w:rsidRDefault="00535B41" w:rsidP="00535B41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Solution:</w:t>
      </w:r>
    </w:p>
    <w:p w14:paraId="692C0FFE" w14:textId="77777777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bCs/>
          <w:color w:val="000000" w:themeColor="text1"/>
          <w:sz w:val="28"/>
          <w:szCs w:val="28"/>
        </w:rPr>
        <w:t>1. General term</w:t>
      </w:r>
    </w:p>
    <w:p w14:paraId="5A6E7E14" w14:textId="77777777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Observe factors are arithmetic sequences:</w:t>
      </w:r>
    </w:p>
    <w:p w14:paraId="5BE7BA4D" w14:textId="0534E547" w:rsidR="000334D8" w:rsidRPr="000334D8" w:rsidRDefault="000334D8" w:rsidP="000334D8">
      <w:pPr>
        <w:numPr>
          <w:ilvl w:val="0"/>
          <w:numId w:val="29"/>
        </w:num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First factor: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1,5,9,13,…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→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4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k-3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at term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k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63E31189" w14:textId="39AC8035" w:rsidR="000334D8" w:rsidRPr="000334D8" w:rsidRDefault="000334D8" w:rsidP="000334D8">
      <w:pPr>
        <w:numPr>
          <w:ilvl w:val="0"/>
          <w:numId w:val="29"/>
        </w:num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Second factor: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5,11,17,23,…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→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6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k-1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at term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k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19248E63" w14:textId="2760AF8B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So</w:t>
      </w:r>
      <w:proofErr w:type="gramEnd"/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the general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k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-th term is</w:t>
      </w:r>
    </w:p>
    <w:p w14:paraId="2A7728BC" w14:textId="0A5FA9FD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=(4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k-3)(6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k-1)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386273B0" w14:textId="77777777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Expand:</w:t>
      </w:r>
    </w:p>
    <w:p w14:paraId="33FCF40A" w14:textId="6E362135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=24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-22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k+3.</m:t>
          </m:r>
          <m:r>
            <w:rPr>
              <w:rFonts w:ascii="Times New Roman" w:hAnsi="Times New Roman"/>
              <w:b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0A2AF9F4" w14:textId="770906E5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2. Sum to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0334D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terms 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</w:p>
    <w:p w14:paraId="2DC3C2B5" w14:textId="0D959DFB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(24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-22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k+3)=24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-22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k+3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n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4A117504" w14:textId="77777777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Plugging formulas:</w:t>
      </w:r>
    </w:p>
    <w:p w14:paraId="1AC2FD70" w14:textId="5AFC2B43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∑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n(n+1)(2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n+1)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,∑k=</m:t>
          </m:r>
          <m:f>
            <m:f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n(n+1)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45816324" w14:textId="77777777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Thus</w:t>
      </w:r>
    </w:p>
    <w:p w14:paraId="0FC5316D" w14:textId="4BFF5BC0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=24⋅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n(n+1)(2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-22⋅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n(n+1)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+3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=4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n(n+1)(2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n+1)-11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n(n+1)+3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mr>
          </m:m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1B05D1CE" w14:textId="77777777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Simplify algebraically:</w:t>
      </w:r>
    </w:p>
    <w:p w14:paraId="494E8FF2" w14:textId="630BA9F3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=8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-4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n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65F51506" w14:textId="77777777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(You can verify by expansion; this is the compact cubic expression.)</w:t>
      </w:r>
    </w:p>
    <w:p w14:paraId="0634666B" w14:textId="719D82E5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 For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n=4</m:t>
        </m:r>
      </m:oMath>
    </w:p>
    <w:p w14:paraId="2349C52E" w14:textId="28B07292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=8(4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+(4</m:t>
          </m:r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-4(4)=8⋅64+16-16=512.</m:t>
          </m:r>
          <m:r>
            <w:rPr>
              <w:rFonts w:ascii="Times New Roman" w:hAnsi="Times New Roman"/>
              <w:b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601E32ED" w14:textId="622188A9" w:rsidR="000334D8" w:rsidRPr="000334D8" w:rsidRDefault="000334D8" w:rsidP="000334D8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 xml:space="preserve">(Direct sum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5+55+153+299=512</m:t>
        </m:r>
      </m:oMath>
      <w:r w:rsidRPr="000334D8">
        <w:rPr>
          <w:rFonts w:ascii="Times New Roman" w:hAnsi="Times New Roman"/>
          <w:b/>
          <w:color w:val="000000" w:themeColor="text1"/>
          <w:sz w:val="28"/>
          <w:szCs w:val="28"/>
        </w:rPr>
        <w:t>matches.)</w:t>
      </w:r>
    </w:p>
    <w:p w14:paraId="054A948F" w14:textId="77777777" w:rsidR="00535B41" w:rsidRDefault="00535B41" w:rsidP="00535B41">
      <w:pPr>
        <w:tabs>
          <w:tab w:val="left" w:pos="720"/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21C608F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5B0EFAB" w14:textId="207E5CE9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12: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 w:rsidR="00802BB0">
        <w:rPr>
          <w:rFonts w:ascii="Times New Roman" w:hAnsi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Universal set of programming students:</w:t>
      </w:r>
    </w:p>
    <w:p w14:paraId="3FE742EC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U={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Ali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Sara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Hassan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Ayesha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Bilal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Fatima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Usman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Nida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}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25FF3360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Ali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Sara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Hassan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hAnsi="Cambria Math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enrolled in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AI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Bilal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Fatima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Usman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enrolled in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DBS</w:t>
      </w:r>
    </w:p>
    <w:p w14:paraId="4A62A2F8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Compute and list:</w:t>
      </w:r>
    </w:p>
    <w:p w14:paraId="4512EDAB" w14:textId="77777777" w:rsidR="00641B7E" w:rsidRDefault="00CB0CE9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A∪B</m:t>
        </m:r>
      </m:oMath>
    </w:p>
    <w:p w14:paraId="02349057" w14:textId="77777777" w:rsidR="00641B7E" w:rsidRDefault="00CB0CE9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A∩B</m:t>
        </m:r>
      </m:oMath>
    </w:p>
    <w:p w14:paraId="35921D91" w14:textId="77777777" w:rsidR="00641B7E" w:rsidRDefault="00CB0CE9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A-B</m:t>
        </m:r>
      </m:oMath>
    </w:p>
    <w:p w14:paraId="418513DA" w14:textId="77777777" w:rsidR="00641B7E" w:rsidRDefault="00CB0CE9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B-A</m:t>
        </m:r>
      </m:oMath>
    </w:p>
    <w:p w14:paraId="29576A50" w14:textId="77777777" w:rsidR="00641B7E" w:rsidRDefault="00CB0CE9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Δ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</m:t>
        </m:r>
      </m:oMath>
    </w:p>
    <w:p w14:paraId="199649EB" w14:textId="77777777" w:rsidR="00641B7E" w:rsidRDefault="00000000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</m:oMath>
    </w:p>
    <w:p w14:paraId="359E8175" w14:textId="05CA7881" w:rsidR="00641B7E" w:rsidRDefault="000334D8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3F58DC89" w14:textId="08CF2CFA" w:rsidR="005C680D" w:rsidRPr="005C680D" w:rsidRDefault="005C680D" w:rsidP="005C680D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Given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U={Ali,Sara,Hassan,Ayesha,Bilal,Fatima,Usman,Nida}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A={Ali,Sara,Hassan,Ayesha}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(AI),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B={Ayesha,Bilal,Fatima,Usman}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(DBS)</w:t>
      </w:r>
    </w:p>
    <w:p w14:paraId="4F1141C5" w14:textId="77777777" w:rsidR="005C680D" w:rsidRPr="005C680D" w:rsidRDefault="005C680D" w:rsidP="005C680D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Compute</w:t>
      </w:r>
      <w:proofErr w:type="gramEnd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6414FFC6" w14:textId="23609B28" w:rsidR="005C680D" w:rsidRPr="005C680D" w:rsidRDefault="005C680D" w:rsidP="005C680D">
      <w:pPr>
        <w:numPr>
          <w:ilvl w:val="0"/>
          <w:numId w:val="3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A∪B={Ali,Sara,Hassan,Ayesha,Bilal,Fatima,Usman}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14A54DA3" w14:textId="6CB9B8A6" w:rsidR="005C680D" w:rsidRPr="005C680D" w:rsidRDefault="005C680D" w:rsidP="005C680D">
      <w:pPr>
        <w:numPr>
          <w:ilvl w:val="0"/>
          <w:numId w:val="3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A∩B={Ayesha}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24A01F9D" w14:textId="1B53FBFC" w:rsidR="005C680D" w:rsidRPr="005C680D" w:rsidRDefault="005C680D" w:rsidP="005C680D">
      <w:pPr>
        <w:numPr>
          <w:ilvl w:val="0"/>
          <w:numId w:val="3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A-B={Ali,Sara,Hassan}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2DE982C2" w14:textId="4D0CA5C8" w:rsidR="005C680D" w:rsidRPr="005C680D" w:rsidRDefault="005C680D" w:rsidP="005C680D">
      <w:pPr>
        <w:numPr>
          <w:ilvl w:val="0"/>
          <w:numId w:val="3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B-A={Bilal,Fatima,Usman}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724A1335" w14:textId="0CE7777A" w:rsidR="005C680D" w:rsidRPr="005C680D" w:rsidRDefault="005C680D" w:rsidP="005C680D">
      <w:pPr>
        <w:numPr>
          <w:ilvl w:val="0"/>
          <w:numId w:val="3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Δ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B=(A∖B)∪(B∖A)={Ali,Sara,Hassan,Bilal,Fatima,Usman}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1ECFC414" w14:textId="771135CA" w:rsidR="005C680D" w:rsidRPr="005C680D" w:rsidRDefault="005C680D" w:rsidP="005C680D">
      <w:pPr>
        <w:numPr>
          <w:ilvl w:val="0"/>
          <w:numId w:val="3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=U∖A={Bilal,Fatima,Usman,Nida}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23A1F56E" w14:textId="77777777" w:rsidR="005C680D" w:rsidRPr="005C680D" w:rsidRDefault="005C680D" w:rsidP="005C680D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(Each listed set above is described by its membership.)</w:t>
      </w:r>
    </w:p>
    <w:p w14:paraId="474606B7" w14:textId="77777777" w:rsidR="000334D8" w:rsidRDefault="000334D8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CD92B1D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13: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The financial sequence is defined as</w:t>
      </w:r>
    </w:p>
    <w:p w14:paraId="5257C78F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=0.5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n-1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+0.2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n-2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+0.3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n,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=1,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=2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0C8F927E" w14:textId="77777777" w:rsidR="00641B7E" w:rsidRDefault="00CB0CE9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Discuss whether the sequence stabilizes or increases indefinitely.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Interpret “stability” in a real-world context.</w:t>
      </w:r>
    </w:p>
    <w:p w14:paraId="7AF3A192" w14:textId="602A554E" w:rsidR="00641B7E" w:rsidRDefault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70717D55" w14:textId="78B40171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Compute 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</m:oMath>
    </w:p>
    <w:p w14:paraId="4CE21E4A" w14:textId="64C121A7" w:rsidR="005C680D" w:rsidRPr="005C680D" w:rsidRDefault="005C680D" w:rsidP="005C680D">
      <w:pPr>
        <w:numPr>
          <w:ilvl w:val="0"/>
          <w:numId w:val="3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=0.5⋅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+0.2⋅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+0.3⋅2=0.5⋅2+0.2⋅1+0.6=1+0.2+0.6=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1.8.</m:t>
        </m:r>
      </m:oMath>
    </w:p>
    <w:p w14:paraId="19B0D2D4" w14:textId="143B6F25" w:rsidR="005C680D" w:rsidRPr="005C680D" w:rsidRDefault="005C680D" w:rsidP="005C680D">
      <w:pPr>
        <w:numPr>
          <w:ilvl w:val="0"/>
          <w:numId w:val="3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=0.5⋅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+0.2⋅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+0.3⋅3=0.5⋅1.8+0.2⋅2+0.9=0.9+0.4+0.9=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2.2.</m:t>
        </m:r>
      </m:oMath>
    </w:p>
    <w:p w14:paraId="2F94CF9B" w14:textId="33B660C0" w:rsidR="005C680D" w:rsidRPr="005C680D" w:rsidRDefault="005C680D" w:rsidP="005C680D">
      <w:pPr>
        <w:numPr>
          <w:ilvl w:val="0"/>
          <w:numId w:val="3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=0.5⋅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+0.2⋅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+0.3⋅4=0.5⋅2.2+0.2⋅1.8+1.2=1.1+0.36+1.2=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2.66.</m:t>
        </m:r>
      </m:oMath>
    </w:p>
    <w:p w14:paraId="7AED36CF" w14:textId="77777777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Stability discussion</w:t>
      </w:r>
    </w:p>
    <w:p w14:paraId="795CAAAB" w14:textId="14BA1CA7" w:rsidR="005C680D" w:rsidRPr="005C680D" w:rsidRDefault="005C680D" w:rsidP="005C680D">
      <w:pPr>
        <w:numPr>
          <w:ilvl w:val="0"/>
          <w:numId w:val="3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The homogeneous part uses coefficients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0.5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0.2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which sum to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0.7&lt;1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; this tends to </w:t>
      </w: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dampen</w:t>
      </w: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previous values.</w:t>
      </w:r>
    </w:p>
    <w:p w14:paraId="730C4B8B" w14:textId="4FB48A5C" w:rsidR="005C680D" w:rsidRPr="005C680D" w:rsidRDefault="005C680D" w:rsidP="005C680D">
      <w:pPr>
        <w:numPr>
          <w:ilvl w:val="0"/>
          <w:numId w:val="3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However</w:t>
      </w:r>
      <w:proofErr w:type="gramEnd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there is a non-homogeneous forcing term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0.3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that </w:t>
      </w: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grows linearly</w:t>
      </w: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with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Over large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the linear forcing term will dominate, so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will </w:t>
      </w: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grow roughly on the order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(modulated by the damping).</w:t>
      </w:r>
    </w:p>
    <w:p w14:paraId="39BB0337" w14:textId="16AC99AC" w:rsidR="005C680D" w:rsidRPr="005C680D" w:rsidRDefault="005C680D" w:rsidP="005C680D">
      <w:pPr>
        <w:numPr>
          <w:ilvl w:val="0"/>
          <w:numId w:val="3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Therefore</w:t>
      </w:r>
      <w:proofErr w:type="gramEnd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the sequence does </w:t>
      </w: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not converge</w:t>
      </w: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to a fixed finite limit (it does not stabilize to a constant); </w:t>
      </w:r>
      <w:proofErr w:type="gramStart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instead</w:t>
      </w:r>
      <w:proofErr w:type="gramEnd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it </w:t>
      </w: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increases</w:t>
      </w: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(approximately linearly) because of the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0.3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input.</w:t>
      </w:r>
    </w:p>
    <w:p w14:paraId="5677283A" w14:textId="77777777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Real-world interpretation of “stability”</w:t>
      </w:r>
    </w:p>
    <w:p w14:paraId="344F0B58" w14:textId="77777777" w:rsidR="005C680D" w:rsidRPr="005C680D" w:rsidRDefault="005C680D" w:rsidP="005C680D">
      <w:pPr>
        <w:numPr>
          <w:ilvl w:val="0"/>
          <w:numId w:val="3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In finance, “stability” often means the quantity settles to a steady level (bounded, convergent) after shocks. Here the linear external contribution (0.3n) models a steadily increasing input (e.g., steady additional inflow), so the financial metric will not stabilize — it will continue to grow and should be monitored for sustainability.</w:t>
      </w:r>
    </w:p>
    <w:p w14:paraId="44DEEA5D" w14:textId="77777777" w:rsidR="005C680D" w:rsidRDefault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F8A47E9" w14:textId="77777777" w:rsidR="00641B7E" w:rsidRDefault="00CB0CE9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14: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Suppose you have: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A={1,2,3},B={2,3,4},C={3,4,5}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6F5A8D0" w14:textId="77777777" w:rsidR="00641B7E" w:rsidRDefault="00CB0CE9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Compute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B×C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959EE15" w14:textId="77777777" w:rsidR="00641B7E" w:rsidRDefault="00CB0CE9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the number of ordered triples in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A×B×C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A0F7026" w14:textId="77777777" w:rsidR="00641B7E" w:rsidRDefault="00CB0CE9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the first five elements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A×B×C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D4E3772" w14:textId="77777777" w:rsidR="00641B7E" w:rsidRDefault="00CB0CE9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State whether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(A×B)×C=A×(B×C)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CB201DB" w14:textId="47A7CECF" w:rsidR="00641B7E" w:rsidRDefault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Solution:</w:t>
      </w:r>
    </w:p>
    <w:p w14:paraId="6A3FD41D" w14:textId="5C233F0A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Given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A={1,2,3},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B={2,3,4},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  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C={3,4,5}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2DB939D3" w14:textId="1475825E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1.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</m:t>
        </m:r>
      </m:oMath>
    </w:p>
    <w:p w14:paraId="35EC0C99" w14:textId="2A4F76B7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Ordered pairs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(a,b)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with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a∈A,b∈B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3BAC2538" w14:textId="67ECF340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A×B={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(1,2),(1,3),(1,4),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(2,2),(2,3),(2,4),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(3,2),(3,3),(3,4)}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mr>
          </m:m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561CB4CD" w14:textId="60DBA888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2.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B×C</m:t>
        </m:r>
      </m:oMath>
    </w:p>
    <w:p w14:paraId="2651060C" w14:textId="1D61E926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B×C={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(2,3),(2,4),(2,5),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(3,3),(3,4),(3,5),</m:t>
                </m:r>
              </m:e>
            </m:m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(4,3),(4,4),(4,5)}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mr>
          </m:m>
          <m: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br/>
          </m:r>
        </m:oMath>
      </m:oMathPara>
    </w:p>
    <w:p w14:paraId="0D61D194" w14:textId="27FEDF57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 Number of ordered triples in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A×B×C</m:t>
        </m:r>
      </m:oMath>
    </w:p>
    <w:p w14:paraId="7CB1DEB9" w14:textId="0F713B58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A×B×C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⋅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B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⋅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C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=3⋅3⋅3=27.</m:t>
          </m:r>
        </m:oMath>
      </m:oMathPara>
    </w:p>
    <w:p w14:paraId="4EBA55BE" w14:textId="625E057F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4. First five elements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A×B×C</m:t>
        </m:r>
      </m:oMath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(lexicographic order by A, then B, then C)</w:t>
      </w:r>
    </w:p>
    <w:p w14:paraId="5D7841A6" w14:textId="40C65A12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(1,2,3),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(1,2,4),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(1,2,5),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(1,3,3),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(1,3,4),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w:tab/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…</m:t>
          </m:r>
          <m:r>
            <w:rPr>
              <w:rFonts w:ascii="Times New Roman" w:hAnsi="Times New Roman"/>
              <w:b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697B5F29" w14:textId="37EE6A67" w:rsidR="005C680D" w:rsidRPr="005C680D" w:rsidRDefault="005C680D" w:rsidP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5. Equality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(A×B)×C</m:t>
        </m:r>
      </m:oMath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A×(B×C)</m:t>
        </m:r>
      </m:oMath>
    </w:p>
    <w:p w14:paraId="3CFE8A47" w14:textId="14E0D2C4" w:rsidR="005C680D" w:rsidRPr="005C680D" w:rsidRDefault="005C680D" w:rsidP="005C680D">
      <w:pPr>
        <w:numPr>
          <w:ilvl w:val="0"/>
          <w:numId w:val="3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(A×B)×C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consists of elements of the form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((a,b),c)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C0B8C3B" w14:textId="66EE6FB1" w:rsidR="005C680D" w:rsidRPr="005C680D" w:rsidRDefault="005C680D" w:rsidP="005C680D">
      <w:pPr>
        <w:numPr>
          <w:ilvl w:val="0"/>
          <w:numId w:val="3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A×(B×C)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consists of elements of the form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(a,(b,c))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They are </w:t>
      </w: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not equal </w:t>
      </w:r>
      <w:proofErr w:type="spellStart"/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as sets</w:t>
      </w:r>
      <w:proofErr w:type="spellEnd"/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(their elements have different structural types), but there is a natural bijection between them sending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((a,b),c)↔(a,(b,c))</m:t>
        </m:r>
      </m:oMath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so they are </w:t>
      </w:r>
      <w:r w:rsidRPr="005C680D">
        <w:rPr>
          <w:rFonts w:ascii="Times New Roman" w:hAnsi="Times New Roman"/>
          <w:b/>
          <w:bCs/>
          <w:color w:val="000000" w:themeColor="text1"/>
          <w:sz w:val="28"/>
          <w:szCs w:val="28"/>
        </w:rPr>
        <w:t>isomorphic</w:t>
      </w:r>
      <w:r w:rsidRPr="005C680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(canonically identifiable) but not literally the same set.</w:t>
      </w:r>
    </w:p>
    <w:p w14:paraId="54AFD526" w14:textId="77777777" w:rsidR="005C680D" w:rsidRDefault="005C680D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6A5E415" w14:textId="51CA0798" w:rsidR="00802BB0" w:rsidRPr="00802BB0" w:rsidRDefault="00802BB0" w:rsidP="00802BB0">
      <w:pPr>
        <w:tabs>
          <w:tab w:val="left" w:pos="3510"/>
        </w:tabs>
        <w:spacing w:before="200" w:after="120" w:line="240" w:lineRule="auto"/>
        <w:ind w:left="360"/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Question 15:                                                                              </w:t>
      </w:r>
      <w:proofErr w:type="gram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 w:rsidRPr="00802BB0">
        <w:rPr>
          <w:b/>
          <w:color w:val="000000" w:themeColor="text1"/>
          <w:sz w:val="28"/>
          <w:szCs w:val="28"/>
        </w:rPr>
        <w:t xml:space="preserve">For the geometric sequence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2,6,18,54,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...</m:t>
        </m:r>
      </m:oMath>
      <w:r w:rsidRPr="00802BB0">
        <w:rPr>
          <w:b/>
          <w:color w:val="000000" w:themeColor="text1"/>
          <w:sz w:val="28"/>
          <w:szCs w:val="28"/>
        </w:rPr>
        <w:t>:</w:t>
      </w:r>
    </w:p>
    <w:p w14:paraId="352BDFAF" w14:textId="77777777" w:rsidR="00802BB0" w:rsidRPr="00802BB0" w:rsidRDefault="00802BB0" w:rsidP="00802BB0">
      <w:pPr>
        <w:numPr>
          <w:ilvl w:val="0"/>
          <w:numId w:val="1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02BB0">
        <w:rPr>
          <w:rFonts w:ascii="Times New Roman" w:hAnsi="Times New Roman"/>
          <w:b/>
          <w:color w:val="000000" w:themeColor="text1"/>
          <w:sz w:val="28"/>
          <w:szCs w:val="28"/>
        </w:rPr>
        <w:t>Write the common ratio.</w:t>
      </w:r>
    </w:p>
    <w:p w14:paraId="6F30FF2F" w14:textId="77777777" w:rsidR="00802BB0" w:rsidRPr="00802BB0" w:rsidRDefault="00802BB0" w:rsidP="00802BB0">
      <w:pPr>
        <w:numPr>
          <w:ilvl w:val="0"/>
          <w:numId w:val="1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02BB0">
        <w:rPr>
          <w:rFonts w:ascii="Times New Roman" w:hAnsi="Times New Roman"/>
          <w:b/>
          <w:color w:val="000000" w:themeColor="text1"/>
          <w:sz w:val="28"/>
          <w:szCs w:val="28"/>
        </w:rPr>
        <w:t>Find the 7th term.</w:t>
      </w:r>
    </w:p>
    <w:p w14:paraId="5EE1F92B" w14:textId="45BA9A45" w:rsidR="00802BB0" w:rsidRDefault="00802BB0" w:rsidP="00802BB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3FE088C" w14:textId="15EA92AE" w:rsidR="00641B7E" w:rsidRDefault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  <w:t>Solution:</w:t>
      </w:r>
    </w:p>
    <w:p w14:paraId="7E14A67C" w14:textId="77777777" w:rsidR="005C680D" w:rsidRPr="005C680D" w:rsidRDefault="005C680D" w:rsidP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w:r w:rsidRPr="005C680D"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  <w:lastRenderedPageBreak/>
        <w:t>1. Common ratio</w:t>
      </w:r>
    </w:p>
    <w:p w14:paraId="7943DADB" w14:textId="1D94D81C" w:rsidR="005C680D" w:rsidRPr="005C680D" w:rsidRDefault="005C680D" w:rsidP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mallCaps/>
              <w:color w:val="000000" w:themeColor="text1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  <w:smallCap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6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mallCaps/>
              <w:color w:val="000000" w:themeColor="text1"/>
              <w:sz w:val="24"/>
              <w:szCs w:val="24"/>
            </w:rPr>
            <m:t>=3.</m:t>
          </m:r>
          <m:r>
            <w:rPr>
              <w:rFonts w:ascii="Times New Roman" w:hAnsi="Times New Roman"/>
              <w:b/>
              <w:bCs/>
              <w:i/>
              <w:smallCaps/>
              <w:color w:val="000000" w:themeColor="text1"/>
              <w:sz w:val="24"/>
              <w:szCs w:val="24"/>
            </w:rPr>
            <w:br/>
          </m:r>
        </m:oMath>
      </m:oMathPara>
    </w:p>
    <w:p w14:paraId="3B2FEE7B" w14:textId="77777777" w:rsidR="005C680D" w:rsidRPr="005C680D" w:rsidRDefault="005C680D" w:rsidP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w:r w:rsidRPr="005C680D"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  <w:t>2. 7th term</w:t>
      </w:r>
    </w:p>
    <w:p w14:paraId="38DCC651" w14:textId="7EEEACDD" w:rsidR="005C680D" w:rsidRPr="005C680D" w:rsidRDefault="005C680D" w:rsidP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w:r w:rsidRPr="005C680D"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  <w:t xml:space="preserve">General term (indexing </w:t>
      </w:r>
      <m:oMath>
        <m:sSub>
          <m:sSubPr>
            <m:ctrlPr>
              <w:rPr>
                <w:rFonts w:ascii="Cambria Math" w:hAnsi="Cambria Math"/>
                <w:b/>
                <w:bCs/>
                <w:smallCap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mallCaps/>
                <w:color w:val="000000" w:themeColor="text1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mallCaps/>
                <w:color w:val="000000" w:themeColor="text1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mallCaps/>
            <w:color w:val="000000" w:themeColor="text1"/>
            <w:sz w:val="24"/>
            <w:szCs w:val="24"/>
          </w:rPr>
          <m:t>=2</m:t>
        </m:r>
      </m:oMath>
      <w:r w:rsidRPr="005C680D"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  <w:t>):</w:t>
      </w:r>
    </w:p>
    <w:p w14:paraId="08B0DEE8" w14:textId="732D4D6A" w:rsidR="005C680D" w:rsidRPr="005C680D" w:rsidRDefault="005C680D" w:rsidP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mallCap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mallCaps/>
              <w:color w:val="000000" w:themeColor="text1"/>
              <w:sz w:val="24"/>
              <w:szCs w:val="24"/>
            </w:rPr>
            <m:t>=2⋅</m:t>
          </m:r>
          <m:sSup>
            <m:sSupPr>
              <m:ctrlPr>
                <w:rPr>
                  <w:rFonts w:ascii="Cambria Math" w:hAnsi="Cambria Math"/>
                  <w:b/>
                  <w:bCs/>
                  <w:smallCaps/>
                  <w:color w:val="000000" w:themeColor="text1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3</m:t>
              </m:r>
            </m:e>
            <m:sup>
              <m:r>
                <m:rPr>
                  <m:nor/>
                </m:rPr>
                <w:rPr>
                  <w:rFonts w:ascii="Times New Roman" w:hAnsi="Times New Roman"/>
                  <w:b/>
                  <w:bCs/>
                  <w:smallCaps/>
                  <w:color w:val="000000" w:themeColor="text1"/>
                  <w:sz w:val="24"/>
                  <w:szCs w:val="24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n-1</m:t>
              </m:r>
            </m:sup>
          </m:sSup>
          <m:r>
            <m:rPr>
              <m:sty m:val="b"/>
            </m:rPr>
            <w:rPr>
              <w:rFonts w:ascii="Cambria Math" w:hAnsi="Cambria Math"/>
              <w:smallCaps/>
              <w:color w:val="000000" w:themeColor="text1"/>
              <w:sz w:val="24"/>
              <w:szCs w:val="24"/>
            </w:rPr>
            <m:t>.</m:t>
          </m:r>
          <m:r>
            <w:rPr>
              <w:rFonts w:ascii="Times New Roman" w:hAnsi="Times New Roman"/>
              <w:b/>
              <w:bCs/>
              <w:smallCaps/>
              <w:color w:val="000000" w:themeColor="text1"/>
              <w:sz w:val="24"/>
              <w:szCs w:val="24"/>
            </w:rPr>
            <w:br/>
          </m:r>
        </m:oMath>
      </m:oMathPara>
    </w:p>
    <w:p w14:paraId="046416B8" w14:textId="77777777" w:rsidR="005C680D" w:rsidRPr="005C680D" w:rsidRDefault="005C680D" w:rsidP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w:r w:rsidRPr="005C680D"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  <w:t>So</w:t>
      </w:r>
    </w:p>
    <w:p w14:paraId="0A0DC7D2" w14:textId="5560B136" w:rsidR="005C680D" w:rsidRDefault="005C680D" w:rsidP="005C680D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mallCap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  <w:smallCaps/>
              <w:color w:val="000000" w:themeColor="text1"/>
              <w:sz w:val="24"/>
              <w:szCs w:val="24"/>
            </w:rPr>
            <m:t>=2⋅</m:t>
          </m:r>
          <m:sSup>
            <m:sSupPr>
              <m:ctrlPr>
                <w:rPr>
                  <w:rFonts w:ascii="Cambria Math" w:hAnsi="Cambria Math"/>
                  <w:b/>
                  <w:bCs/>
                  <w:smallCaps/>
                  <w:color w:val="000000" w:themeColor="text1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mallCaps/>
                  <w:color w:val="000000" w:themeColor="text1"/>
                  <w:sz w:val="24"/>
                  <w:szCs w:val="24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hAnsi="Cambria Math"/>
              <w:smallCaps/>
              <w:color w:val="000000" w:themeColor="text1"/>
              <w:sz w:val="24"/>
              <w:szCs w:val="24"/>
            </w:rPr>
            <m:t>=2⋅729=1458.</m:t>
          </m:r>
          <m:r>
            <w:rPr>
              <w:rFonts w:ascii="Times New Roman" w:hAnsi="Times New Roman"/>
              <w:b/>
              <w:bCs/>
              <w:i/>
              <w:smallCaps/>
              <w:color w:val="000000" w:themeColor="text1"/>
              <w:sz w:val="24"/>
              <w:szCs w:val="24"/>
            </w:rPr>
            <w:br/>
          </m:r>
        </m:oMath>
      </m:oMathPara>
    </w:p>
    <w:sectPr w:rsidR="005C680D">
      <w:headerReference w:type="first" r:id="rId11"/>
      <w:type w:val="continuous"/>
      <w:pgSz w:w="11907" w:h="16839"/>
      <w:pgMar w:top="720" w:right="1440" w:bottom="720" w:left="1440" w:header="432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FE8F" w14:textId="77777777" w:rsidR="00524759" w:rsidRDefault="00524759">
      <w:pPr>
        <w:spacing w:line="240" w:lineRule="auto"/>
      </w:pPr>
      <w:r>
        <w:separator/>
      </w:r>
    </w:p>
  </w:endnote>
  <w:endnote w:type="continuationSeparator" w:id="0">
    <w:p w14:paraId="79F3572E" w14:textId="77777777" w:rsidR="00524759" w:rsidRDefault="005247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B46CA" w14:textId="77777777" w:rsidR="00524759" w:rsidRDefault="00524759">
      <w:pPr>
        <w:spacing w:after="0"/>
      </w:pPr>
      <w:r>
        <w:separator/>
      </w:r>
    </w:p>
  </w:footnote>
  <w:footnote w:type="continuationSeparator" w:id="0">
    <w:p w14:paraId="7DF64BE1" w14:textId="77777777" w:rsidR="00524759" w:rsidRDefault="005247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2ABA3" w14:textId="77777777" w:rsidR="00641B7E" w:rsidRDefault="00CB0CE9">
    <w:pPr>
      <w:pStyle w:val="Header"/>
    </w:pPr>
    <w:r>
      <w:rPr>
        <w:b/>
      </w:rPr>
      <w:tab/>
    </w:r>
  </w:p>
  <w:p w14:paraId="296F6814" w14:textId="77777777" w:rsidR="00641B7E" w:rsidRDefault="00641B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81E"/>
    <w:multiLevelType w:val="multilevel"/>
    <w:tmpl w:val="2A1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7382"/>
    <w:multiLevelType w:val="multilevel"/>
    <w:tmpl w:val="0B7A7382"/>
    <w:lvl w:ilvl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D5D560B"/>
    <w:multiLevelType w:val="multilevel"/>
    <w:tmpl w:val="0D5D560B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DE77A71"/>
    <w:multiLevelType w:val="multilevel"/>
    <w:tmpl w:val="162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246F"/>
    <w:multiLevelType w:val="multilevel"/>
    <w:tmpl w:val="DB0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232AE"/>
    <w:multiLevelType w:val="multilevel"/>
    <w:tmpl w:val="176232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BCF092A"/>
    <w:multiLevelType w:val="multilevel"/>
    <w:tmpl w:val="789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24057"/>
    <w:multiLevelType w:val="multilevel"/>
    <w:tmpl w:val="05C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71578"/>
    <w:multiLevelType w:val="multilevel"/>
    <w:tmpl w:val="27E71578"/>
    <w:lvl w:ilvl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29585D70"/>
    <w:multiLevelType w:val="multilevel"/>
    <w:tmpl w:val="C90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3F74"/>
    <w:multiLevelType w:val="multilevel"/>
    <w:tmpl w:val="144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D6129"/>
    <w:multiLevelType w:val="multilevel"/>
    <w:tmpl w:val="2D7D61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C6255"/>
    <w:multiLevelType w:val="multilevel"/>
    <w:tmpl w:val="55FCF6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FCD763B"/>
    <w:multiLevelType w:val="multilevel"/>
    <w:tmpl w:val="2FCD763B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18332CE"/>
    <w:multiLevelType w:val="multilevel"/>
    <w:tmpl w:val="6A1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478D1"/>
    <w:multiLevelType w:val="multilevel"/>
    <w:tmpl w:val="8FC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43396"/>
    <w:multiLevelType w:val="multilevel"/>
    <w:tmpl w:val="88E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3741D"/>
    <w:multiLevelType w:val="multilevel"/>
    <w:tmpl w:val="4133741D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30B3396"/>
    <w:multiLevelType w:val="multilevel"/>
    <w:tmpl w:val="430B3396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49080EAC"/>
    <w:multiLevelType w:val="multilevel"/>
    <w:tmpl w:val="2A3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00CA5"/>
    <w:multiLevelType w:val="multilevel"/>
    <w:tmpl w:val="A20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3423B"/>
    <w:multiLevelType w:val="multilevel"/>
    <w:tmpl w:val="4C5342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54297155"/>
    <w:multiLevelType w:val="multilevel"/>
    <w:tmpl w:val="54297155"/>
    <w:lvl w:ilvl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C0F6BF1"/>
    <w:multiLevelType w:val="multilevel"/>
    <w:tmpl w:val="AC4A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26E8E"/>
    <w:multiLevelType w:val="multilevel"/>
    <w:tmpl w:val="5C52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000A1"/>
    <w:multiLevelType w:val="multilevel"/>
    <w:tmpl w:val="B1A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04A7C"/>
    <w:multiLevelType w:val="multilevel"/>
    <w:tmpl w:val="86EE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034FE7"/>
    <w:multiLevelType w:val="multilevel"/>
    <w:tmpl w:val="4EBE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F10E0"/>
    <w:multiLevelType w:val="multilevel"/>
    <w:tmpl w:val="32F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40976"/>
    <w:multiLevelType w:val="multilevel"/>
    <w:tmpl w:val="5D4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710A78"/>
    <w:multiLevelType w:val="multilevel"/>
    <w:tmpl w:val="B76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33929"/>
    <w:multiLevelType w:val="multilevel"/>
    <w:tmpl w:val="216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E2ED1"/>
    <w:multiLevelType w:val="multilevel"/>
    <w:tmpl w:val="862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C48A2"/>
    <w:multiLevelType w:val="multilevel"/>
    <w:tmpl w:val="45B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6966">
    <w:abstractNumId w:val="13"/>
  </w:num>
  <w:num w:numId="2" w16cid:durableId="2076971522">
    <w:abstractNumId w:val="18"/>
  </w:num>
  <w:num w:numId="3" w16cid:durableId="1612929801">
    <w:abstractNumId w:val="17"/>
  </w:num>
  <w:num w:numId="4" w16cid:durableId="1865363565">
    <w:abstractNumId w:val="11"/>
  </w:num>
  <w:num w:numId="5" w16cid:durableId="872107997">
    <w:abstractNumId w:val="2"/>
  </w:num>
  <w:num w:numId="6" w16cid:durableId="1029062271">
    <w:abstractNumId w:val="22"/>
  </w:num>
  <w:num w:numId="7" w16cid:durableId="1070689978">
    <w:abstractNumId w:val="8"/>
  </w:num>
  <w:num w:numId="8" w16cid:durableId="2129154551">
    <w:abstractNumId w:val="1"/>
  </w:num>
  <w:num w:numId="9" w16cid:durableId="1775048967">
    <w:abstractNumId w:val="12"/>
  </w:num>
  <w:num w:numId="10" w16cid:durableId="952127545">
    <w:abstractNumId w:val="21"/>
  </w:num>
  <w:num w:numId="11" w16cid:durableId="545531483">
    <w:abstractNumId w:val="5"/>
  </w:num>
  <w:num w:numId="12" w16cid:durableId="117064367">
    <w:abstractNumId w:val="24"/>
  </w:num>
  <w:num w:numId="13" w16cid:durableId="1210646904">
    <w:abstractNumId w:val="20"/>
  </w:num>
  <w:num w:numId="14" w16cid:durableId="1619220366">
    <w:abstractNumId w:val="27"/>
  </w:num>
  <w:num w:numId="15" w16cid:durableId="1786460900">
    <w:abstractNumId w:val="25"/>
  </w:num>
  <w:num w:numId="16" w16cid:durableId="745802999">
    <w:abstractNumId w:val="28"/>
  </w:num>
  <w:num w:numId="17" w16cid:durableId="986596040">
    <w:abstractNumId w:val="33"/>
  </w:num>
  <w:num w:numId="18" w16cid:durableId="1368599851">
    <w:abstractNumId w:val="15"/>
  </w:num>
  <w:num w:numId="19" w16cid:durableId="1740901640">
    <w:abstractNumId w:val="26"/>
  </w:num>
  <w:num w:numId="20" w16cid:durableId="1262028549">
    <w:abstractNumId w:val="29"/>
  </w:num>
  <w:num w:numId="21" w16cid:durableId="545684466">
    <w:abstractNumId w:val="6"/>
  </w:num>
  <w:num w:numId="22" w16cid:durableId="1195584172">
    <w:abstractNumId w:val="19"/>
  </w:num>
  <w:num w:numId="23" w16cid:durableId="185600548">
    <w:abstractNumId w:val="16"/>
  </w:num>
  <w:num w:numId="24" w16cid:durableId="957641222">
    <w:abstractNumId w:val="4"/>
  </w:num>
  <w:num w:numId="25" w16cid:durableId="852257083">
    <w:abstractNumId w:val="7"/>
  </w:num>
  <w:num w:numId="26" w16cid:durableId="1137457249">
    <w:abstractNumId w:val="10"/>
  </w:num>
  <w:num w:numId="27" w16cid:durableId="880747758">
    <w:abstractNumId w:val="32"/>
  </w:num>
  <w:num w:numId="28" w16cid:durableId="1309164286">
    <w:abstractNumId w:val="14"/>
  </w:num>
  <w:num w:numId="29" w16cid:durableId="1605959876">
    <w:abstractNumId w:val="9"/>
  </w:num>
  <w:num w:numId="30" w16cid:durableId="15080475">
    <w:abstractNumId w:val="23"/>
  </w:num>
  <w:num w:numId="31" w16cid:durableId="502161146">
    <w:abstractNumId w:val="0"/>
  </w:num>
  <w:num w:numId="32" w16cid:durableId="1833181806">
    <w:abstractNumId w:val="30"/>
  </w:num>
  <w:num w:numId="33" w16cid:durableId="388113797">
    <w:abstractNumId w:val="3"/>
  </w:num>
  <w:num w:numId="34" w16cid:durableId="12959176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3MjO0NDUxMDY0MDZX0lEKTi0uzszPAykwrgUAYG6jAywAAAA="/>
  </w:docVars>
  <w:rsids>
    <w:rsidRoot w:val="006C49BC"/>
    <w:rsid w:val="000033F9"/>
    <w:rsid w:val="00003994"/>
    <w:rsid w:val="000104A8"/>
    <w:rsid w:val="00010570"/>
    <w:rsid w:val="00013EF3"/>
    <w:rsid w:val="000162E7"/>
    <w:rsid w:val="0001683B"/>
    <w:rsid w:val="00020AAE"/>
    <w:rsid w:val="00023C2C"/>
    <w:rsid w:val="000245AB"/>
    <w:rsid w:val="00026963"/>
    <w:rsid w:val="000334D8"/>
    <w:rsid w:val="000364C2"/>
    <w:rsid w:val="000372BE"/>
    <w:rsid w:val="00037BF1"/>
    <w:rsid w:val="00040E80"/>
    <w:rsid w:val="00041837"/>
    <w:rsid w:val="00042932"/>
    <w:rsid w:val="00042991"/>
    <w:rsid w:val="000430D8"/>
    <w:rsid w:val="000443B5"/>
    <w:rsid w:val="000451AE"/>
    <w:rsid w:val="00052B0F"/>
    <w:rsid w:val="00057876"/>
    <w:rsid w:val="00057E7C"/>
    <w:rsid w:val="00064AEA"/>
    <w:rsid w:val="00074E9D"/>
    <w:rsid w:val="00077C8E"/>
    <w:rsid w:val="00080D68"/>
    <w:rsid w:val="0008204A"/>
    <w:rsid w:val="000839A6"/>
    <w:rsid w:val="000A220F"/>
    <w:rsid w:val="000A3A5C"/>
    <w:rsid w:val="000A6BA9"/>
    <w:rsid w:val="000B09D9"/>
    <w:rsid w:val="000B4BA3"/>
    <w:rsid w:val="000C201C"/>
    <w:rsid w:val="000D191D"/>
    <w:rsid w:val="000D4A70"/>
    <w:rsid w:val="000E159D"/>
    <w:rsid w:val="000E4658"/>
    <w:rsid w:val="000E4D57"/>
    <w:rsid w:val="000E4DC0"/>
    <w:rsid w:val="000E5E88"/>
    <w:rsid w:val="000E68D6"/>
    <w:rsid w:val="000F27C0"/>
    <w:rsid w:val="000F5880"/>
    <w:rsid w:val="000F6FB2"/>
    <w:rsid w:val="000F79B2"/>
    <w:rsid w:val="0010115B"/>
    <w:rsid w:val="00103963"/>
    <w:rsid w:val="001069CA"/>
    <w:rsid w:val="00107AED"/>
    <w:rsid w:val="001106FF"/>
    <w:rsid w:val="00110829"/>
    <w:rsid w:val="00111231"/>
    <w:rsid w:val="00112CF3"/>
    <w:rsid w:val="00112D06"/>
    <w:rsid w:val="00113091"/>
    <w:rsid w:val="00113C21"/>
    <w:rsid w:val="00117513"/>
    <w:rsid w:val="00125675"/>
    <w:rsid w:val="001260DC"/>
    <w:rsid w:val="00127AD0"/>
    <w:rsid w:val="001310FE"/>
    <w:rsid w:val="001375DC"/>
    <w:rsid w:val="001433AE"/>
    <w:rsid w:val="00145A12"/>
    <w:rsid w:val="0014628D"/>
    <w:rsid w:val="00151C6D"/>
    <w:rsid w:val="00152531"/>
    <w:rsid w:val="00155CC5"/>
    <w:rsid w:val="0015793F"/>
    <w:rsid w:val="001579AC"/>
    <w:rsid w:val="001615F7"/>
    <w:rsid w:val="0016249F"/>
    <w:rsid w:val="0016368F"/>
    <w:rsid w:val="00164A49"/>
    <w:rsid w:val="001721EE"/>
    <w:rsid w:val="0017437F"/>
    <w:rsid w:val="00174563"/>
    <w:rsid w:val="00176046"/>
    <w:rsid w:val="00186D3B"/>
    <w:rsid w:val="00192C63"/>
    <w:rsid w:val="00193046"/>
    <w:rsid w:val="00193C1C"/>
    <w:rsid w:val="001959E3"/>
    <w:rsid w:val="00195AB1"/>
    <w:rsid w:val="00197446"/>
    <w:rsid w:val="001A00D9"/>
    <w:rsid w:val="001A1790"/>
    <w:rsid w:val="001B2166"/>
    <w:rsid w:val="001C2F30"/>
    <w:rsid w:val="001C69C1"/>
    <w:rsid w:val="001C71F4"/>
    <w:rsid w:val="001D1526"/>
    <w:rsid w:val="001D2BC4"/>
    <w:rsid w:val="001D2E03"/>
    <w:rsid w:val="001D479F"/>
    <w:rsid w:val="001D588F"/>
    <w:rsid w:val="001D6E2C"/>
    <w:rsid w:val="001D737E"/>
    <w:rsid w:val="001E292F"/>
    <w:rsid w:val="001E4CDE"/>
    <w:rsid w:val="001F1B9F"/>
    <w:rsid w:val="001F3E7C"/>
    <w:rsid w:val="00200CAE"/>
    <w:rsid w:val="00203F98"/>
    <w:rsid w:val="00204A98"/>
    <w:rsid w:val="00207E53"/>
    <w:rsid w:val="00207E82"/>
    <w:rsid w:val="00211226"/>
    <w:rsid w:val="0022169D"/>
    <w:rsid w:val="00221E45"/>
    <w:rsid w:val="00224DAE"/>
    <w:rsid w:val="002261F4"/>
    <w:rsid w:val="00231934"/>
    <w:rsid w:val="002331A5"/>
    <w:rsid w:val="002363FF"/>
    <w:rsid w:val="00245A91"/>
    <w:rsid w:val="00245B4D"/>
    <w:rsid w:val="00246062"/>
    <w:rsid w:val="002473B0"/>
    <w:rsid w:val="002538A4"/>
    <w:rsid w:val="00261989"/>
    <w:rsid w:val="0026435A"/>
    <w:rsid w:val="00264D49"/>
    <w:rsid w:val="00266D3F"/>
    <w:rsid w:val="0026729F"/>
    <w:rsid w:val="00273CF9"/>
    <w:rsid w:val="0027592A"/>
    <w:rsid w:val="00280636"/>
    <w:rsid w:val="0028492B"/>
    <w:rsid w:val="00285A1F"/>
    <w:rsid w:val="00286B0C"/>
    <w:rsid w:val="00287B06"/>
    <w:rsid w:val="00292B4C"/>
    <w:rsid w:val="002973F4"/>
    <w:rsid w:val="002A35BC"/>
    <w:rsid w:val="002A663C"/>
    <w:rsid w:val="002A6C6D"/>
    <w:rsid w:val="002A79FD"/>
    <w:rsid w:val="002B02F0"/>
    <w:rsid w:val="002B3063"/>
    <w:rsid w:val="002B4869"/>
    <w:rsid w:val="002B6E83"/>
    <w:rsid w:val="002C37BB"/>
    <w:rsid w:val="002C4B2D"/>
    <w:rsid w:val="002C5AA2"/>
    <w:rsid w:val="002C5C31"/>
    <w:rsid w:val="002C5E21"/>
    <w:rsid w:val="002D4511"/>
    <w:rsid w:val="002D7349"/>
    <w:rsid w:val="002D7F16"/>
    <w:rsid w:val="002E0E2E"/>
    <w:rsid w:val="002E2C76"/>
    <w:rsid w:val="002E47DD"/>
    <w:rsid w:val="002F1F95"/>
    <w:rsid w:val="002F250B"/>
    <w:rsid w:val="002F2B77"/>
    <w:rsid w:val="002F2E63"/>
    <w:rsid w:val="002F3B36"/>
    <w:rsid w:val="002F688D"/>
    <w:rsid w:val="00301FE0"/>
    <w:rsid w:val="00302E09"/>
    <w:rsid w:val="00303A62"/>
    <w:rsid w:val="00303A91"/>
    <w:rsid w:val="00304967"/>
    <w:rsid w:val="00306327"/>
    <w:rsid w:val="00307088"/>
    <w:rsid w:val="00311073"/>
    <w:rsid w:val="00330A26"/>
    <w:rsid w:val="00336C4C"/>
    <w:rsid w:val="003373F9"/>
    <w:rsid w:val="0034055D"/>
    <w:rsid w:val="00346998"/>
    <w:rsid w:val="0035045B"/>
    <w:rsid w:val="00356358"/>
    <w:rsid w:val="00356848"/>
    <w:rsid w:val="00360129"/>
    <w:rsid w:val="00363A8B"/>
    <w:rsid w:val="003669A4"/>
    <w:rsid w:val="00367054"/>
    <w:rsid w:val="00372F37"/>
    <w:rsid w:val="00374367"/>
    <w:rsid w:val="003774BA"/>
    <w:rsid w:val="00383C62"/>
    <w:rsid w:val="00384272"/>
    <w:rsid w:val="00386615"/>
    <w:rsid w:val="00386AAB"/>
    <w:rsid w:val="00387CA0"/>
    <w:rsid w:val="0039561B"/>
    <w:rsid w:val="00395629"/>
    <w:rsid w:val="0039577F"/>
    <w:rsid w:val="00396E17"/>
    <w:rsid w:val="003A356D"/>
    <w:rsid w:val="003A53D3"/>
    <w:rsid w:val="003B1489"/>
    <w:rsid w:val="003B2A57"/>
    <w:rsid w:val="003B2E6D"/>
    <w:rsid w:val="003B61C2"/>
    <w:rsid w:val="003B66B1"/>
    <w:rsid w:val="003C03CF"/>
    <w:rsid w:val="003C18C6"/>
    <w:rsid w:val="003C20F2"/>
    <w:rsid w:val="003C2BA5"/>
    <w:rsid w:val="003D0C1E"/>
    <w:rsid w:val="003D0F7E"/>
    <w:rsid w:val="003D1064"/>
    <w:rsid w:val="003D3485"/>
    <w:rsid w:val="003D47F9"/>
    <w:rsid w:val="003D7594"/>
    <w:rsid w:val="003D7B4C"/>
    <w:rsid w:val="003E057D"/>
    <w:rsid w:val="003E3496"/>
    <w:rsid w:val="003F0818"/>
    <w:rsid w:val="003F4881"/>
    <w:rsid w:val="004052B5"/>
    <w:rsid w:val="004052D0"/>
    <w:rsid w:val="00405D1E"/>
    <w:rsid w:val="00407448"/>
    <w:rsid w:val="0041014A"/>
    <w:rsid w:val="004119A5"/>
    <w:rsid w:val="0041352F"/>
    <w:rsid w:val="004141C3"/>
    <w:rsid w:val="004146EE"/>
    <w:rsid w:val="0042012C"/>
    <w:rsid w:val="00432136"/>
    <w:rsid w:val="00433BBF"/>
    <w:rsid w:val="00436088"/>
    <w:rsid w:val="004368D3"/>
    <w:rsid w:val="00440DC8"/>
    <w:rsid w:val="004414E9"/>
    <w:rsid w:val="00444122"/>
    <w:rsid w:val="00444C75"/>
    <w:rsid w:val="00447051"/>
    <w:rsid w:val="00454A53"/>
    <w:rsid w:val="00455A4B"/>
    <w:rsid w:val="0046095A"/>
    <w:rsid w:val="00471ECE"/>
    <w:rsid w:val="00472961"/>
    <w:rsid w:val="0047436F"/>
    <w:rsid w:val="00477D54"/>
    <w:rsid w:val="00482920"/>
    <w:rsid w:val="00485EA6"/>
    <w:rsid w:val="0048795A"/>
    <w:rsid w:val="00490744"/>
    <w:rsid w:val="004A0A09"/>
    <w:rsid w:val="004A2895"/>
    <w:rsid w:val="004A7214"/>
    <w:rsid w:val="004A7CA6"/>
    <w:rsid w:val="004B3589"/>
    <w:rsid w:val="004B692F"/>
    <w:rsid w:val="004B76FD"/>
    <w:rsid w:val="004C0D98"/>
    <w:rsid w:val="004C1D95"/>
    <w:rsid w:val="004C47D0"/>
    <w:rsid w:val="004C5C9C"/>
    <w:rsid w:val="004D4706"/>
    <w:rsid w:val="004E2A61"/>
    <w:rsid w:val="004E7CD3"/>
    <w:rsid w:val="004F3FB4"/>
    <w:rsid w:val="004F6C01"/>
    <w:rsid w:val="004F713C"/>
    <w:rsid w:val="00501318"/>
    <w:rsid w:val="0050183D"/>
    <w:rsid w:val="0050617C"/>
    <w:rsid w:val="00511327"/>
    <w:rsid w:val="005114F6"/>
    <w:rsid w:val="00514DA2"/>
    <w:rsid w:val="00516D01"/>
    <w:rsid w:val="00520105"/>
    <w:rsid w:val="005220B5"/>
    <w:rsid w:val="0052398C"/>
    <w:rsid w:val="00524759"/>
    <w:rsid w:val="00524CB8"/>
    <w:rsid w:val="00525AF0"/>
    <w:rsid w:val="0052699A"/>
    <w:rsid w:val="005318CF"/>
    <w:rsid w:val="00535B41"/>
    <w:rsid w:val="00535C6F"/>
    <w:rsid w:val="00536DC4"/>
    <w:rsid w:val="00537ABF"/>
    <w:rsid w:val="00541667"/>
    <w:rsid w:val="00552003"/>
    <w:rsid w:val="005544A5"/>
    <w:rsid w:val="005545ED"/>
    <w:rsid w:val="005572AC"/>
    <w:rsid w:val="0056169B"/>
    <w:rsid w:val="00566A53"/>
    <w:rsid w:val="00572C51"/>
    <w:rsid w:val="00572EC6"/>
    <w:rsid w:val="00575FA4"/>
    <w:rsid w:val="00583CF4"/>
    <w:rsid w:val="00586B2B"/>
    <w:rsid w:val="005942D7"/>
    <w:rsid w:val="00597C4E"/>
    <w:rsid w:val="005A40B3"/>
    <w:rsid w:val="005B4942"/>
    <w:rsid w:val="005C07FA"/>
    <w:rsid w:val="005C1109"/>
    <w:rsid w:val="005C5535"/>
    <w:rsid w:val="005C680D"/>
    <w:rsid w:val="005C7228"/>
    <w:rsid w:val="005D1745"/>
    <w:rsid w:val="005D63E3"/>
    <w:rsid w:val="005D7AAD"/>
    <w:rsid w:val="005D7BB7"/>
    <w:rsid w:val="005E23E2"/>
    <w:rsid w:val="005E3C5A"/>
    <w:rsid w:val="005F3BF8"/>
    <w:rsid w:val="005F4EFE"/>
    <w:rsid w:val="006034AE"/>
    <w:rsid w:val="006040B0"/>
    <w:rsid w:val="00611E38"/>
    <w:rsid w:val="00612872"/>
    <w:rsid w:val="00613350"/>
    <w:rsid w:val="0061375C"/>
    <w:rsid w:val="00622956"/>
    <w:rsid w:val="00623A0A"/>
    <w:rsid w:val="006250E0"/>
    <w:rsid w:val="0062524A"/>
    <w:rsid w:val="00625DAD"/>
    <w:rsid w:val="00626B80"/>
    <w:rsid w:val="006306FE"/>
    <w:rsid w:val="00631644"/>
    <w:rsid w:val="006335E2"/>
    <w:rsid w:val="0063527E"/>
    <w:rsid w:val="00636002"/>
    <w:rsid w:val="00641B7E"/>
    <w:rsid w:val="00652EDD"/>
    <w:rsid w:val="00654A2F"/>
    <w:rsid w:val="00662888"/>
    <w:rsid w:val="006639B7"/>
    <w:rsid w:val="00666A33"/>
    <w:rsid w:val="00674617"/>
    <w:rsid w:val="00676325"/>
    <w:rsid w:val="00676C57"/>
    <w:rsid w:val="00677F51"/>
    <w:rsid w:val="006806CA"/>
    <w:rsid w:val="006822F7"/>
    <w:rsid w:val="00682A1C"/>
    <w:rsid w:val="0068404E"/>
    <w:rsid w:val="006915C6"/>
    <w:rsid w:val="00691B66"/>
    <w:rsid w:val="00693E95"/>
    <w:rsid w:val="00697DA8"/>
    <w:rsid w:val="006A0622"/>
    <w:rsid w:val="006A2034"/>
    <w:rsid w:val="006A534F"/>
    <w:rsid w:val="006A5BAC"/>
    <w:rsid w:val="006A6AA5"/>
    <w:rsid w:val="006B01A5"/>
    <w:rsid w:val="006B2E86"/>
    <w:rsid w:val="006B3104"/>
    <w:rsid w:val="006B479A"/>
    <w:rsid w:val="006B69EE"/>
    <w:rsid w:val="006B736F"/>
    <w:rsid w:val="006C0A72"/>
    <w:rsid w:val="006C49BC"/>
    <w:rsid w:val="006C6090"/>
    <w:rsid w:val="006C7FA5"/>
    <w:rsid w:val="006D07A0"/>
    <w:rsid w:val="006D24DB"/>
    <w:rsid w:val="006E4AA5"/>
    <w:rsid w:val="006E636D"/>
    <w:rsid w:val="006E64FD"/>
    <w:rsid w:val="006E66EB"/>
    <w:rsid w:val="006F3E21"/>
    <w:rsid w:val="0070057F"/>
    <w:rsid w:val="00702D79"/>
    <w:rsid w:val="00704262"/>
    <w:rsid w:val="007145FC"/>
    <w:rsid w:val="00720EC4"/>
    <w:rsid w:val="007252D3"/>
    <w:rsid w:val="00731529"/>
    <w:rsid w:val="007321BC"/>
    <w:rsid w:val="00735C95"/>
    <w:rsid w:val="00736711"/>
    <w:rsid w:val="00736C89"/>
    <w:rsid w:val="0074064D"/>
    <w:rsid w:val="0075055A"/>
    <w:rsid w:val="00752857"/>
    <w:rsid w:val="00753EF8"/>
    <w:rsid w:val="007561A3"/>
    <w:rsid w:val="00774C70"/>
    <w:rsid w:val="00776307"/>
    <w:rsid w:val="007766E4"/>
    <w:rsid w:val="00785B1E"/>
    <w:rsid w:val="00786A2A"/>
    <w:rsid w:val="0078756D"/>
    <w:rsid w:val="00787C99"/>
    <w:rsid w:val="007A0339"/>
    <w:rsid w:val="007A4196"/>
    <w:rsid w:val="007A6824"/>
    <w:rsid w:val="007A6868"/>
    <w:rsid w:val="007B4A69"/>
    <w:rsid w:val="007B6173"/>
    <w:rsid w:val="007C4D88"/>
    <w:rsid w:val="007C5947"/>
    <w:rsid w:val="007D01C5"/>
    <w:rsid w:val="007D3A21"/>
    <w:rsid w:val="007D3B3A"/>
    <w:rsid w:val="007D68B1"/>
    <w:rsid w:val="007E0FF3"/>
    <w:rsid w:val="007E289D"/>
    <w:rsid w:val="007F18F2"/>
    <w:rsid w:val="007F1A4E"/>
    <w:rsid w:val="007F5C9C"/>
    <w:rsid w:val="007F6AB8"/>
    <w:rsid w:val="00800AD1"/>
    <w:rsid w:val="00801FBE"/>
    <w:rsid w:val="0080240C"/>
    <w:rsid w:val="00802BB0"/>
    <w:rsid w:val="0080336F"/>
    <w:rsid w:val="00803735"/>
    <w:rsid w:val="00803B21"/>
    <w:rsid w:val="00814E75"/>
    <w:rsid w:val="00820903"/>
    <w:rsid w:val="00825FB6"/>
    <w:rsid w:val="00826B81"/>
    <w:rsid w:val="00827CDF"/>
    <w:rsid w:val="008317FD"/>
    <w:rsid w:val="00832781"/>
    <w:rsid w:val="008377EB"/>
    <w:rsid w:val="00837B16"/>
    <w:rsid w:val="00840330"/>
    <w:rsid w:val="0084063D"/>
    <w:rsid w:val="008408C4"/>
    <w:rsid w:val="00842043"/>
    <w:rsid w:val="0084422B"/>
    <w:rsid w:val="00845536"/>
    <w:rsid w:val="00850017"/>
    <w:rsid w:val="0085104D"/>
    <w:rsid w:val="00852A0D"/>
    <w:rsid w:val="00853497"/>
    <w:rsid w:val="0085538F"/>
    <w:rsid w:val="00860530"/>
    <w:rsid w:val="00863FC1"/>
    <w:rsid w:val="00870A6A"/>
    <w:rsid w:val="008723E0"/>
    <w:rsid w:val="00872489"/>
    <w:rsid w:val="00874793"/>
    <w:rsid w:val="00882D6C"/>
    <w:rsid w:val="00884498"/>
    <w:rsid w:val="00892E10"/>
    <w:rsid w:val="00893368"/>
    <w:rsid w:val="00897CB6"/>
    <w:rsid w:val="008A15C3"/>
    <w:rsid w:val="008A2FAB"/>
    <w:rsid w:val="008A36B3"/>
    <w:rsid w:val="008A6B56"/>
    <w:rsid w:val="008A71EB"/>
    <w:rsid w:val="008A776F"/>
    <w:rsid w:val="008C161D"/>
    <w:rsid w:val="008C6A14"/>
    <w:rsid w:val="008D21C6"/>
    <w:rsid w:val="008D2F2C"/>
    <w:rsid w:val="008D37B7"/>
    <w:rsid w:val="008D3B55"/>
    <w:rsid w:val="008E0FD4"/>
    <w:rsid w:val="008E668B"/>
    <w:rsid w:val="008E6D59"/>
    <w:rsid w:val="008E74DB"/>
    <w:rsid w:val="008E7AEC"/>
    <w:rsid w:val="008F207D"/>
    <w:rsid w:val="008F7A31"/>
    <w:rsid w:val="00902BEB"/>
    <w:rsid w:val="00906CEF"/>
    <w:rsid w:val="0091491B"/>
    <w:rsid w:val="00916142"/>
    <w:rsid w:val="00922719"/>
    <w:rsid w:val="00925DF7"/>
    <w:rsid w:val="00926669"/>
    <w:rsid w:val="00933A52"/>
    <w:rsid w:val="00940B81"/>
    <w:rsid w:val="00942545"/>
    <w:rsid w:val="009443D3"/>
    <w:rsid w:val="00944DDB"/>
    <w:rsid w:val="00946C3A"/>
    <w:rsid w:val="00947756"/>
    <w:rsid w:val="0095220C"/>
    <w:rsid w:val="00955227"/>
    <w:rsid w:val="009655B6"/>
    <w:rsid w:val="00972B68"/>
    <w:rsid w:val="00977593"/>
    <w:rsid w:val="00977C71"/>
    <w:rsid w:val="0098022C"/>
    <w:rsid w:val="0098236F"/>
    <w:rsid w:val="00983017"/>
    <w:rsid w:val="00983433"/>
    <w:rsid w:val="00990B2E"/>
    <w:rsid w:val="00994340"/>
    <w:rsid w:val="00995CA8"/>
    <w:rsid w:val="009A6A90"/>
    <w:rsid w:val="009B16AB"/>
    <w:rsid w:val="009B23A2"/>
    <w:rsid w:val="009B42B8"/>
    <w:rsid w:val="009C0185"/>
    <w:rsid w:val="009D1961"/>
    <w:rsid w:val="009D1E86"/>
    <w:rsid w:val="009D3194"/>
    <w:rsid w:val="009D5514"/>
    <w:rsid w:val="009D5F0D"/>
    <w:rsid w:val="009D63BF"/>
    <w:rsid w:val="009E3399"/>
    <w:rsid w:val="009F2671"/>
    <w:rsid w:val="009F6F4E"/>
    <w:rsid w:val="00A0207A"/>
    <w:rsid w:val="00A0369D"/>
    <w:rsid w:val="00A113A4"/>
    <w:rsid w:val="00A15DF0"/>
    <w:rsid w:val="00A251E9"/>
    <w:rsid w:val="00A25F2E"/>
    <w:rsid w:val="00A301C4"/>
    <w:rsid w:val="00A30726"/>
    <w:rsid w:val="00A316C5"/>
    <w:rsid w:val="00A31E6E"/>
    <w:rsid w:val="00A32D22"/>
    <w:rsid w:val="00A333FB"/>
    <w:rsid w:val="00A346D5"/>
    <w:rsid w:val="00A36106"/>
    <w:rsid w:val="00A364E6"/>
    <w:rsid w:val="00A4629B"/>
    <w:rsid w:val="00A46C7A"/>
    <w:rsid w:val="00A52247"/>
    <w:rsid w:val="00A53E0A"/>
    <w:rsid w:val="00A60BFC"/>
    <w:rsid w:val="00A60DB7"/>
    <w:rsid w:val="00A647AF"/>
    <w:rsid w:val="00A72181"/>
    <w:rsid w:val="00A73C84"/>
    <w:rsid w:val="00A74DF8"/>
    <w:rsid w:val="00A76C5D"/>
    <w:rsid w:val="00A76F4B"/>
    <w:rsid w:val="00A8700A"/>
    <w:rsid w:val="00A93D11"/>
    <w:rsid w:val="00A9764A"/>
    <w:rsid w:val="00AA29D1"/>
    <w:rsid w:val="00AA377E"/>
    <w:rsid w:val="00AA5859"/>
    <w:rsid w:val="00AA76E2"/>
    <w:rsid w:val="00AB3AE2"/>
    <w:rsid w:val="00AB592D"/>
    <w:rsid w:val="00AB6D72"/>
    <w:rsid w:val="00AC00E7"/>
    <w:rsid w:val="00AC06C9"/>
    <w:rsid w:val="00AC1662"/>
    <w:rsid w:val="00AC2007"/>
    <w:rsid w:val="00AC32C2"/>
    <w:rsid w:val="00AC367B"/>
    <w:rsid w:val="00AC39E7"/>
    <w:rsid w:val="00AD2310"/>
    <w:rsid w:val="00AD66A2"/>
    <w:rsid w:val="00AE0EAD"/>
    <w:rsid w:val="00AE4457"/>
    <w:rsid w:val="00AF197C"/>
    <w:rsid w:val="00AF1A9F"/>
    <w:rsid w:val="00AF4935"/>
    <w:rsid w:val="00AF51BD"/>
    <w:rsid w:val="00AF5642"/>
    <w:rsid w:val="00AF5FF9"/>
    <w:rsid w:val="00AF6ED0"/>
    <w:rsid w:val="00AF75F8"/>
    <w:rsid w:val="00B01494"/>
    <w:rsid w:val="00B071CE"/>
    <w:rsid w:val="00B11346"/>
    <w:rsid w:val="00B20484"/>
    <w:rsid w:val="00B23ADF"/>
    <w:rsid w:val="00B27D76"/>
    <w:rsid w:val="00B36888"/>
    <w:rsid w:val="00B402AE"/>
    <w:rsid w:val="00B40B05"/>
    <w:rsid w:val="00B41CFF"/>
    <w:rsid w:val="00B42793"/>
    <w:rsid w:val="00B47013"/>
    <w:rsid w:val="00B472B1"/>
    <w:rsid w:val="00B47325"/>
    <w:rsid w:val="00B478F6"/>
    <w:rsid w:val="00B53544"/>
    <w:rsid w:val="00B54175"/>
    <w:rsid w:val="00B54C9F"/>
    <w:rsid w:val="00B60E93"/>
    <w:rsid w:val="00B61DCD"/>
    <w:rsid w:val="00B638FC"/>
    <w:rsid w:val="00B64BBB"/>
    <w:rsid w:val="00B67199"/>
    <w:rsid w:val="00B70465"/>
    <w:rsid w:val="00B73B5E"/>
    <w:rsid w:val="00B816C7"/>
    <w:rsid w:val="00B832A7"/>
    <w:rsid w:val="00B878DB"/>
    <w:rsid w:val="00B97380"/>
    <w:rsid w:val="00BA1EF9"/>
    <w:rsid w:val="00BA20F8"/>
    <w:rsid w:val="00BA4F5C"/>
    <w:rsid w:val="00BA5235"/>
    <w:rsid w:val="00BB55FB"/>
    <w:rsid w:val="00BC10FB"/>
    <w:rsid w:val="00BC222B"/>
    <w:rsid w:val="00BC2CE6"/>
    <w:rsid w:val="00BC4628"/>
    <w:rsid w:val="00BC5575"/>
    <w:rsid w:val="00BC6162"/>
    <w:rsid w:val="00BD2BE1"/>
    <w:rsid w:val="00BE25B6"/>
    <w:rsid w:val="00BE28AE"/>
    <w:rsid w:val="00BE4956"/>
    <w:rsid w:val="00BF0007"/>
    <w:rsid w:val="00BF18A3"/>
    <w:rsid w:val="00BF261F"/>
    <w:rsid w:val="00BF49E4"/>
    <w:rsid w:val="00BF6C23"/>
    <w:rsid w:val="00C004BC"/>
    <w:rsid w:val="00C07F9B"/>
    <w:rsid w:val="00C110C8"/>
    <w:rsid w:val="00C11717"/>
    <w:rsid w:val="00C11BC9"/>
    <w:rsid w:val="00C15D9F"/>
    <w:rsid w:val="00C17147"/>
    <w:rsid w:val="00C26303"/>
    <w:rsid w:val="00C26510"/>
    <w:rsid w:val="00C30459"/>
    <w:rsid w:val="00C721FA"/>
    <w:rsid w:val="00C7243D"/>
    <w:rsid w:val="00C7538C"/>
    <w:rsid w:val="00C77C82"/>
    <w:rsid w:val="00C9130F"/>
    <w:rsid w:val="00C918AA"/>
    <w:rsid w:val="00C92263"/>
    <w:rsid w:val="00C92AFE"/>
    <w:rsid w:val="00C96FD9"/>
    <w:rsid w:val="00CA19E2"/>
    <w:rsid w:val="00CA50C7"/>
    <w:rsid w:val="00CA636B"/>
    <w:rsid w:val="00CB0CE9"/>
    <w:rsid w:val="00CC02B5"/>
    <w:rsid w:val="00CC3BF9"/>
    <w:rsid w:val="00CC3CCB"/>
    <w:rsid w:val="00CC591A"/>
    <w:rsid w:val="00CD5049"/>
    <w:rsid w:val="00CE2908"/>
    <w:rsid w:val="00CF0544"/>
    <w:rsid w:val="00CF3B89"/>
    <w:rsid w:val="00CF3C6A"/>
    <w:rsid w:val="00CF4003"/>
    <w:rsid w:val="00CF42A5"/>
    <w:rsid w:val="00CF4578"/>
    <w:rsid w:val="00CF5EBC"/>
    <w:rsid w:val="00CF6DB1"/>
    <w:rsid w:val="00CF75E4"/>
    <w:rsid w:val="00CF7C17"/>
    <w:rsid w:val="00D02CA5"/>
    <w:rsid w:val="00D033E3"/>
    <w:rsid w:val="00D03545"/>
    <w:rsid w:val="00D040FF"/>
    <w:rsid w:val="00D0546D"/>
    <w:rsid w:val="00D060CF"/>
    <w:rsid w:val="00D0792E"/>
    <w:rsid w:val="00D07A07"/>
    <w:rsid w:val="00D10C1A"/>
    <w:rsid w:val="00D11C27"/>
    <w:rsid w:val="00D218E0"/>
    <w:rsid w:val="00D220A0"/>
    <w:rsid w:val="00D346C8"/>
    <w:rsid w:val="00D34BF4"/>
    <w:rsid w:val="00D36947"/>
    <w:rsid w:val="00D37702"/>
    <w:rsid w:val="00D47FE8"/>
    <w:rsid w:val="00D53A13"/>
    <w:rsid w:val="00D61F3D"/>
    <w:rsid w:val="00D6352E"/>
    <w:rsid w:val="00D64C53"/>
    <w:rsid w:val="00D67C59"/>
    <w:rsid w:val="00D7184A"/>
    <w:rsid w:val="00D74F8C"/>
    <w:rsid w:val="00D805BF"/>
    <w:rsid w:val="00D8506C"/>
    <w:rsid w:val="00D90B22"/>
    <w:rsid w:val="00D96FB5"/>
    <w:rsid w:val="00DA0459"/>
    <w:rsid w:val="00DA3112"/>
    <w:rsid w:val="00DA59AE"/>
    <w:rsid w:val="00DA5CF4"/>
    <w:rsid w:val="00DB1657"/>
    <w:rsid w:val="00DB2D25"/>
    <w:rsid w:val="00DB46F2"/>
    <w:rsid w:val="00DC1A1B"/>
    <w:rsid w:val="00DC3A1A"/>
    <w:rsid w:val="00DD2198"/>
    <w:rsid w:val="00DE1EF2"/>
    <w:rsid w:val="00DE2FD8"/>
    <w:rsid w:val="00DE503F"/>
    <w:rsid w:val="00DF76FD"/>
    <w:rsid w:val="00E00FED"/>
    <w:rsid w:val="00E02E2D"/>
    <w:rsid w:val="00E061D4"/>
    <w:rsid w:val="00E0661A"/>
    <w:rsid w:val="00E109C2"/>
    <w:rsid w:val="00E11783"/>
    <w:rsid w:val="00E11AB7"/>
    <w:rsid w:val="00E12EB2"/>
    <w:rsid w:val="00E22B09"/>
    <w:rsid w:val="00E26DA5"/>
    <w:rsid w:val="00E30562"/>
    <w:rsid w:val="00E30847"/>
    <w:rsid w:val="00E35721"/>
    <w:rsid w:val="00E35C0F"/>
    <w:rsid w:val="00E3724F"/>
    <w:rsid w:val="00E40D8F"/>
    <w:rsid w:val="00E4341A"/>
    <w:rsid w:val="00E47C19"/>
    <w:rsid w:val="00E50CBC"/>
    <w:rsid w:val="00E52F32"/>
    <w:rsid w:val="00E5434A"/>
    <w:rsid w:val="00E54AE1"/>
    <w:rsid w:val="00E56226"/>
    <w:rsid w:val="00E57B73"/>
    <w:rsid w:val="00E57CCF"/>
    <w:rsid w:val="00E60CD8"/>
    <w:rsid w:val="00E629F6"/>
    <w:rsid w:val="00E63F91"/>
    <w:rsid w:val="00E71CB8"/>
    <w:rsid w:val="00E75E43"/>
    <w:rsid w:val="00E76707"/>
    <w:rsid w:val="00E81760"/>
    <w:rsid w:val="00E84D75"/>
    <w:rsid w:val="00E9255B"/>
    <w:rsid w:val="00E93E49"/>
    <w:rsid w:val="00E97B6D"/>
    <w:rsid w:val="00EA0293"/>
    <w:rsid w:val="00EA51F6"/>
    <w:rsid w:val="00EA5D39"/>
    <w:rsid w:val="00EA68BA"/>
    <w:rsid w:val="00EB41BF"/>
    <w:rsid w:val="00EB4219"/>
    <w:rsid w:val="00EB676A"/>
    <w:rsid w:val="00EB6E12"/>
    <w:rsid w:val="00EC0603"/>
    <w:rsid w:val="00EC0970"/>
    <w:rsid w:val="00EC70EF"/>
    <w:rsid w:val="00ED25E0"/>
    <w:rsid w:val="00ED3E6E"/>
    <w:rsid w:val="00ED450B"/>
    <w:rsid w:val="00ED4BF4"/>
    <w:rsid w:val="00ED4E9F"/>
    <w:rsid w:val="00ED61A2"/>
    <w:rsid w:val="00EE0B02"/>
    <w:rsid w:val="00EE0DCE"/>
    <w:rsid w:val="00EE1EF9"/>
    <w:rsid w:val="00EE4BFA"/>
    <w:rsid w:val="00EE6384"/>
    <w:rsid w:val="00EE643E"/>
    <w:rsid w:val="00EF2DCD"/>
    <w:rsid w:val="00EF6F5E"/>
    <w:rsid w:val="00F01516"/>
    <w:rsid w:val="00F04F01"/>
    <w:rsid w:val="00F10FF5"/>
    <w:rsid w:val="00F1130F"/>
    <w:rsid w:val="00F12866"/>
    <w:rsid w:val="00F13564"/>
    <w:rsid w:val="00F15CEF"/>
    <w:rsid w:val="00F17674"/>
    <w:rsid w:val="00F20C4A"/>
    <w:rsid w:val="00F232B0"/>
    <w:rsid w:val="00F25E1C"/>
    <w:rsid w:val="00F269E0"/>
    <w:rsid w:val="00F27A76"/>
    <w:rsid w:val="00F27B22"/>
    <w:rsid w:val="00F27C75"/>
    <w:rsid w:val="00F31FFF"/>
    <w:rsid w:val="00F34AB8"/>
    <w:rsid w:val="00F35160"/>
    <w:rsid w:val="00F3547A"/>
    <w:rsid w:val="00F35910"/>
    <w:rsid w:val="00F44300"/>
    <w:rsid w:val="00F4476F"/>
    <w:rsid w:val="00F44BF5"/>
    <w:rsid w:val="00F450AB"/>
    <w:rsid w:val="00F4525D"/>
    <w:rsid w:val="00F46DF0"/>
    <w:rsid w:val="00F4725B"/>
    <w:rsid w:val="00F516DB"/>
    <w:rsid w:val="00F55A32"/>
    <w:rsid w:val="00F55A74"/>
    <w:rsid w:val="00F56076"/>
    <w:rsid w:val="00F5629F"/>
    <w:rsid w:val="00F56BEF"/>
    <w:rsid w:val="00F63C41"/>
    <w:rsid w:val="00F67E24"/>
    <w:rsid w:val="00F86E0D"/>
    <w:rsid w:val="00F96A1E"/>
    <w:rsid w:val="00F976D2"/>
    <w:rsid w:val="00FA33D1"/>
    <w:rsid w:val="00FA42F2"/>
    <w:rsid w:val="00FB0F51"/>
    <w:rsid w:val="00FB29B3"/>
    <w:rsid w:val="00FB6987"/>
    <w:rsid w:val="00FC19EB"/>
    <w:rsid w:val="00FC2E88"/>
    <w:rsid w:val="00FD06A0"/>
    <w:rsid w:val="00FD477B"/>
    <w:rsid w:val="00FE045F"/>
    <w:rsid w:val="00FE2AF2"/>
    <w:rsid w:val="00FE3BAA"/>
    <w:rsid w:val="00FE61BE"/>
    <w:rsid w:val="00FE6837"/>
    <w:rsid w:val="00FF2B85"/>
    <w:rsid w:val="00FF6AFE"/>
    <w:rsid w:val="00FF6DCD"/>
    <w:rsid w:val="41FD21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0CF918"/>
  <w15:docId w15:val="{305BCFA6-E2A1-4AB4-BFAF-505F3B11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customStyle="1" w:styleId="multichoiceanswer">
    <w:name w:val="multichoiceanswer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802BB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A006F72-3F1E-4C01-9A29-17E1A63E97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2154</Words>
  <Characters>11810</Characters>
  <Application>Microsoft Office Word</Application>
  <DocSecurity>0</DocSecurity>
  <Lines>656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Rizwan</dc:creator>
  <cp:lastModifiedBy>SP24-PCS-007(SYED HAMED RAZA)</cp:lastModifiedBy>
  <cp:revision>5</cp:revision>
  <cp:lastPrinted>2024-05-29T04:55:00Z</cp:lastPrinted>
  <dcterms:created xsi:type="dcterms:W3CDTF">2025-11-21T06:40:00Z</dcterms:created>
  <dcterms:modified xsi:type="dcterms:W3CDTF">2025-11-21T07:36:00Z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5CF74CEFFF0A4528B24EFE604BA65B7F_13</vt:lpwstr>
  </property>
</Properties>
</file>