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C394" w14:textId="77777777" w:rsidR="00897152" w:rsidRPr="00897152" w:rsidRDefault="00897152" w:rsidP="00897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715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Assignment: Adversarial Search and Game Playing in AI</w:t>
      </w:r>
    </w:p>
    <w:p w14:paraId="1744E1B0" w14:textId="1EF47049" w:rsidR="00897152" w:rsidRPr="00897152" w:rsidRDefault="00897152" w:rsidP="00897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152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t xml:space="preserve"> CS3151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7152">
        <w:rPr>
          <w:rFonts w:ascii="Times New Roman" w:eastAsia="Times New Roman" w:hAnsi="Times New Roman" w:cs="Times New Roman"/>
          <w:b/>
          <w:bCs/>
          <w:sz w:val="24"/>
          <w:szCs w:val="24"/>
        </w:rPr>
        <w:t>Topic: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t xml:space="preserve"> Adversarial Search and Game Strategies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7152">
        <w:rPr>
          <w:rFonts w:ascii="Times New Roman" w:eastAsia="Times New Roman" w:hAnsi="Times New Roman" w:cs="Times New Roman"/>
          <w:b/>
          <w:bCs/>
          <w:sz w:val="24"/>
          <w:szCs w:val="24"/>
        </w:rPr>
        <w:t>CLO: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t xml:space="preserve"> CLO2 – Implement classical artificial intelligence techniques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7152">
        <w:rPr>
          <w:rFonts w:ascii="Times New Roman" w:eastAsia="Times New Roman" w:hAnsi="Times New Roman" w:cs="Times New Roman"/>
          <w:b/>
          <w:bCs/>
          <w:sz w:val="24"/>
          <w:szCs w:val="24"/>
        </w:rPr>
        <w:t>Total Marks: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7152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Deadline: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28-06-2025</w:t>
      </w:r>
    </w:p>
    <w:p w14:paraId="4892E1CC" w14:textId="77777777" w:rsidR="00897152" w:rsidRPr="00897152" w:rsidRDefault="00897152" w:rsidP="00897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715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Understanding Adversarial Search (5 marks)</w:t>
      </w:r>
    </w:p>
    <w:p w14:paraId="35DE68BC" w14:textId="188ADF84" w:rsidR="00897152" w:rsidRPr="00897152" w:rsidRDefault="00897152" w:rsidP="00897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152">
        <w:rPr>
          <w:rFonts w:ascii="Times New Roman" w:eastAsia="Times New Roman" w:hAnsi="Times New Roman" w:cs="Times New Roman"/>
          <w:sz w:val="24"/>
          <w:szCs w:val="24"/>
        </w:rPr>
        <w:t>a. Define adversarial search in the context of AI.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br/>
        <w:t>b. Differentiate between deterministic and non-deterministic games with one example each.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br/>
        <w:t>c. List and describe the main components of a game environment used in adversarial search.</w:t>
      </w:r>
    </w:p>
    <w:p w14:paraId="3064CCB7" w14:textId="77777777" w:rsidR="00897152" w:rsidRPr="00897152" w:rsidRDefault="00897152" w:rsidP="00897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715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 Minimax Algorithm (6 marks)</w:t>
      </w:r>
    </w:p>
    <w:p w14:paraId="0D0D616F" w14:textId="78E5C4F1" w:rsidR="00897152" w:rsidRPr="00897152" w:rsidRDefault="00897152" w:rsidP="00897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152">
        <w:rPr>
          <w:rFonts w:ascii="Times New Roman" w:eastAsia="Times New Roman" w:hAnsi="Times New Roman" w:cs="Times New Roman"/>
          <w:sz w:val="24"/>
          <w:szCs w:val="24"/>
        </w:rPr>
        <w:t>a. Describe the minimax algorithm. How does it work in a two-player zero-sum game?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br/>
        <w:t>b. Draw a simple 3-level game tree and manually apply the minimax algorithm to assign utility values.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br/>
        <w:t>c. Explain why minimax assumes both players play optimally.</w:t>
      </w:r>
    </w:p>
    <w:p w14:paraId="555FA66E" w14:textId="77777777" w:rsidR="00897152" w:rsidRPr="00897152" w:rsidRDefault="00897152" w:rsidP="00897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715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 Alpha-Beta Pruning and Multiplayer Games (6 marks)</w:t>
      </w:r>
    </w:p>
    <w:p w14:paraId="5143882F" w14:textId="119DBD1A" w:rsidR="00897152" w:rsidRPr="00897152" w:rsidRDefault="00897152" w:rsidP="00897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152">
        <w:rPr>
          <w:rFonts w:ascii="Times New Roman" w:eastAsia="Times New Roman" w:hAnsi="Times New Roman" w:cs="Times New Roman"/>
          <w:sz w:val="24"/>
          <w:szCs w:val="24"/>
        </w:rPr>
        <w:t>a. Explain alpha-beta pruning and how it improves the performance of minimax.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br/>
        <w:t>b. Illustrate alpha-beta pruning on a game tree example (you may draw or describe in text).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br/>
        <w:t>c. How does the approach change for multiplayer games (more than two players)? Briefly explain the differences in strategy.</w:t>
      </w:r>
    </w:p>
    <w:p w14:paraId="26CC56BB" w14:textId="77777777" w:rsidR="00897152" w:rsidRPr="00897152" w:rsidRDefault="00897152" w:rsidP="00897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715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 Resource Constraints and Non-determinism (3 marks)</w:t>
      </w:r>
    </w:p>
    <w:p w14:paraId="08280DBE" w14:textId="77777777" w:rsidR="00897152" w:rsidRPr="00897152" w:rsidRDefault="00897152" w:rsidP="00897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152">
        <w:rPr>
          <w:rFonts w:ascii="Times New Roman" w:eastAsia="Times New Roman" w:hAnsi="Times New Roman" w:cs="Times New Roman"/>
          <w:sz w:val="24"/>
          <w:szCs w:val="24"/>
        </w:rPr>
        <w:t>a. Why are resource limitations (e.g., time, memory) important in adversarial search?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br/>
        <w:t>b. What strategies can be employed to handle these limitations effectively?</w:t>
      </w:r>
      <w:r w:rsidRPr="00897152">
        <w:rPr>
          <w:rFonts w:ascii="Times New Roman" w:eastAsia="Times New Roman" w:hAnsi="Times New Roman" w:cs="Times New Roman"/>
          <w:sz w:val="24"/>
          <w:szCs w:val="24"/>
        </w:rPr>
        <w:br/>
        <w:t>c. Briefly explain how non-deterministic games are handled in AI (mention any relevant algorithms or strategies).</w:t>
      </w:r>
    </w:p>
    <w:p w14:paraId="55BD9C2D" w14:textId="77777777" w:rsidR="0002566F" w:rsidRDefault="0002566F"/>
    <w:sectPr w:rsidR="0002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52"/>
    <w:rsid w:val="0002566F"/>
    <w:rsid w:val="008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BF72"/>
  <w15:chartTrackingRefBased/>
  <w15:docId w15:val="{BCA7F27C-E94D-42FE-8D5B-ED8B8A1C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97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1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715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971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Hamed Raza</dc:creator>
  <cp:keywords/>
  <dc:description/>
  <cp:lastModifiedBy>Syed Hamed Raza</cp:lastModifiedBy>
  <cp:revision>1</cp:revision>
  <dcterms:created xsi:type="dcterms:W3CDTF">2025-06-25T12:47:00Z</dcterms:created>
  <dcterms:modified xsi:type="dcterms:W3CDTF">2025-06-25T12:49:00Z</dcterms:modified>
</cp:coreProperties>
</file>