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71E8" w14:textId="3B262341" w:rsidR="00496790" w:rsidRDefault="00030459" w:rsidP="00F00B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679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C54A512" wp14:editId="325C4A01">
            <wp:simplePos x="0" y="0"/>
            <wp:positionH relativeFrom="column">
              <wp:posOffset>5038725</wp:posOffset>
            </wp:positionH>
            <wp:positionV relativeFrom="paragraph">
              <wp:posOffset>-142875</wp:posOffset>
            </wp:positionV>
            <wp:extent cx="1181100" cy="1188745"/>
            <wp:effectExtent l="133350" t="76200" r="95250" b="8496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377" r="5733" b="12102"/>
                    <a:stretch/>
                  </pic:blipFill>
                  <pic:spPr bwMode="auto">
                    <a:xfrm>
                      <a:off x="0" y="0"/>
                      <a:ext cx="1181100" cy="11887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79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D751FA8" wp14:editId="0F3A11AC">
            <wp:simplePos x="0" y="0"/>
            <wp:positionH relativeFrom="column">
              <wp:posOffset>-180975</wp:posOffset>
            </wp:positionH>
            <wp:positionV relativeFrom="paragraph">
              <wp:posOffset>-207010</wp:posOffset>
            </wp:positionV>
            <wp:extent cx="1104900" cy="1280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952CE" w14:textId="1EA64BB3" w:rsidR="00F532F5" w:rsidRPr="00496790" w:rsidRDefault="00F44C14" w:rsidP="00F00B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6790">
        <w:rPr>
          <w:rFonts w:ascii="Times New Roman" w:hAnsi="Times New Roman" w:cs="Times New Roman"/>
          <w:b/>
          <w:bCs/>
          <w:sz w:val="40"/>
          <w:szCs w:val="40"/>
        </w:rPr>
        <w:t xml:space="preserve">Mr. </w:t>
      </w:r>
      <w:r w:rsidR="00B60223">
        <w:rPr>
          <w:rFonts w:ascii="Times New Roman" w:hAnsi="Times New Roman" w:cs="Times New Roman"/>
          <w:b/>
          <w:bCs/>
          <w:sz w:val="40"/>
          <w:szCs w:val="40"/>
        </w:rPr>
        <w:t>Syed Hamed Raza</w:t>
      </w:r>
    </w:p>
    <w:p w14:paraId="69CF839C" w14:textId="11733960" w:rsidR="00F00B71" w:rsidRPr="00F00B71" w:rsidRDefault="00030459" w:rsidP="00F00B71">
      <w:pPr>
        <w:jc w:val="center"/>
        <w:rPr>
          <w:b/>
          <w:bCs/>
          <w:sz w:val="32"/>
          <w:szCs w:val="32"/>
        </w:rPr>
      </w:pPr>
      <w:r w:rsidRPr="00827E1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B1CC7" wp14:editId="2F9B4465">
                <wp:simplePos x="0" y="0"/>
                <wp:positionH relativeFrom="column">
                  <wp:posOffset>5038725</wp:posOffset>
                </wp:positionH>
                <wp:positionV relativeFrom="paragraph">
                  <wp:posOffset>337820</wp:posOffset>
                </wp:positionV>
                <wp:extent cx="123825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B6A1" id="Rectangle 4" o:spid="_x0000_s1026" style="position:absolute;margin-left:396.75pt;margin-top:26.6pt;width:97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F00B71" w:rsidRPr="00827E19">
        <w:rPr>
          <w:rFonts w:ascii="Times New Roman" w:hAnsi="Times New Roman" w:cs="Times New Roman"/>
          <w:b/>
          <w:bCs/>
          <w:sz w:val="32"/>
          <w:szCs w:val="32"/>
        </w:rPr>
        <w:t>Office:</w:t>
      </w:r>
      <w:r w:rsidR="00F00B71" w:rsidRPr="00F00B71">
        <w:rPr>
          <w:b/>
          <w:bCs/>
          <w:sz w:val="32"/>
          <w:szCs w:val="32"/>
        </w:rPr>
        <w:t xml:space="preserve"> </w:t>
      </w:r>
      <w:r w:rsidR="00B60223">
        <w:rPr>
          <w:rFonts w:ascii="Times New Roman" w:hAnsi="Times New Roman" w:cs="Times New Roman"/>
          <w:b/>
          <w:bCs/>
          <w:sz w:val="32"/>
          <w:szCs w:val="32"/>
        </w:rPr>
        <w:t>Main</w:t>
      </w:r>
      <w:r w:rsidR="00F00B71" w:rsidRPr="00846DC6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B60223">
        <w:rPr>
          <w:rFonts w:ascii="Times New Roman" w:hAnsi="Times New Roman" w:cs="Times New Roman"/>
          <w:b/>
          <w:bCs/>
          <w:sz w:val="32"/>
          <w:szCs w:val="32"/>
        </w:rPr>
        <w:t>2N-07</w:t>
      </w:r>
      <w:r w:rsidR="00F00B71" w:rsidRPr="00827E1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5EEBA7" w14:textId="5CEA88BD" w:rsidR="00F44C14" w:rsidRDefault="00846DC6" w:rsidP="00F00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2C8C98C6" w14:textId="46AF5D9A" w:rsidR="00846DC6" w:rsidRPr="00827E19" w:rsidRDefault="00846DC6" w:rsidP="00F00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Designation: </w:t>
      </w:r>
      <w:r w:rsidR="00B60223">
        <w:rPr>
          <w:rFonts w:ascii="Times New Roman" w:hAnsi="Times New Roman" w:cs="Times New Roman"/>
          <w:b/>
          <w:bCs/>
          <w:sz w:val="32"/>
          <w:szCs w:val="32"/>
        </w:rPr>
        <w:t>Lecturer</w:t>
      </w:r>
    </w:p>
    <w:p w14:paraId="236378D2" w14:textId="39210BD9" w:rsidR="00F00B71" w:rsidRPr="00F00B71" w:rsidRDefault="00F00B71" w:rsidP="00F00B71">
      <w:pPr>
        <w:jc w:val="center"/>
        <w:rPr>
          <w:b/>
          <w:bCs/>
          <w:sz w:val="32"/>
          <w:szCs w:val="32"/>
        </w:rPr>
      </w:pPr>
      <w:r w:rsidRPr="00827E19">
        <w:rPr>
          <w:rFonts w:ascii="Times New Roman" w:hAnsi="Times New Roman" w:cs="Times New Roman"/>
          <w:b/>
          <w:bCs/>
          <w:sz w:val="32"/>
          <w:szCs w:val="32"/>
        </w:rPr>
        <w:t>Email:</w:t>
      </w:r>
      <w:r w:rsidR="00846DC6">
        <w:rPr>
          <w:b/>
          <w:bCs/>
          <w:sz w:val="32"/>
          <w:szCs w:val="32"/>
        </w:rPr>
        <w:t xml:space="preserve"> </w:t>
      </w:r>
      <w:r w:rsidR="00B60223">
        <w:rPr>
          <w:b/>
          <w:bCs/>
          <w:sz w:val="32"/>
          <w:szCs w:val="32"/>
        </w:rPr>
        <w:t>hamed.raza</w:t>
      </w:r>
      <w:r w:rsidR="00846DC6">
        <w:rPr>
          <w:b/>
          <w:bCs/>
          <w:sz w:val="32"/>
          <w:szCs w:val="32"/>
        </w:rPr>
        <w:t>@umt.edu.pk</w:t>
      </w:r>
    </w:p>
    <w:p w14:paraId="1B80F70D" w14:textId="77777777" w:rsidR="00496790" w:rsidRDefault="0049679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A627B2" w14:textId="53C55FED" w:rsidR="00F44C14" w:rsidRPr="00496790" w:rsidRDefault="00F44C14" w:rsidP="006D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790">
        <w:rPr>
          <w:rFonts w:ascii="Times New Roman" w:hAnsi="Times New Roman" w:cs="Times New Roman"/>
          <w:b/>
          <w:bCs/>
          <w:sz w:val="36"/>
          <w:szCs w:val="36"/>
        </w:rPr>
        <w:t>Lecture Schedule</w:t>
      </w:r>
    </w:p>
    <w:tbl>
      <w:tblPr>
        <w:tblStyle w:val="TableGrid"/>
        <w:tblW w:w="10128" w:type="dxa"/>
        <w:tblInd w:w="-388" w:type="dxa"/>
        <w:tblLook w:val="04A0" w:firstRow="1" w:lastRow="0" w:firstColumn="1" w:lastColumn="0" w:noHBand="0" w:noVBand="1"/>
      </w:tblPr>
      <w:tblGrid>
        <w:gridCol w:w="4352"/>
        <w:gridCol w:w="1212"/>
        <w:gridCol w:w="2109"/>
        <w:gridCol w:w="2455"/>
      </w:tblGrid>
      <w:tr w:rsidR="00B64066" w14:paraId="33FBAF9A" w14:textId="77777777" w:rsidTr="00A16C7B">
        <w:trPr>
          <w:trHeight w:val="314"/>
        </w:trPr>
        <w:tc>
          <w:tcPr>
            <w:tcW w:w="4352" w:type="dxa"/>
          </w:tcPr>
          <w:p w14:paraId="203BCC0A" w14:textId="1939ABCA" w:rsidR="00103685" w:rsidRPr="00827E19" w:rsidRDefault="00103685" w:rsidP="00103685">
            <w:pPr>
              <w:tabs>
                <w:tab w:val="left" w:pos="228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 Tittle</w:t>
            </w:r>
          </w:p>
        </w:tc>
        <w:tc>
          <w:tcPr>
            <w:tcW w:w="1212" w:type="dxa"/>
          </w:tcPr>
          <w:p w14:paraId="0A5F6F35" w14:textId="2C674676" w:rsidR="00103685" w:rsidRPr="00827E19" w:rsidRDefault="00103685" w:rsidP="001036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2109" w:type="dxa"/>
          </w:tcPr>
          <w:p w14:paraId="2E8DB7E4" w14:textId="2CA81D5A" w:rsidR="00103685" w:rsidRPr="00827E19" w:rsidRDefault="00103685" w:rsidP="001036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455" w:type="dxa"/>
          </w:tcPr>
          <w:p w14:paraId="310F534E" w14:textId="6E08114D" w:rsidR="00103685" w:rsidRPr="00827E19" w:rsidRDefault="00103685" w:rsidP="001036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</w:t>
            </w:r>
            <w:r w:rsidR="00827E19" w:rsidRPr="00827E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</w:tr>
      <w:tr w:rsidR="00B64066" w:rsidRPr="00030459" w14:paraId="28BA4A8D" w14:textId="77777777" w:rsidTr="00A16C7B">
        <w:trPr>
          <w:trHeight w:val="440"/>
        </w:trPr>
        <w:tc>
          <w:tcPr>
            <w:tcW w:w="4352" w:type="dxa"/>
            <w:vAlign w:val="center"/>
          </w:tcPr>
          <w:p w14:paraId="002F2AF7" w14:textId="78C5B9CE" w:rsidR="00103685" w:rsidRPr="00030459" w:rsidRDefault="00211194" w:rsidP="00A16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  <w:tc>
          <w:tcPr>
            <w:tcW w:w="1212" w:type="dxa"/>
            <w:vAlign w:val="center"/>
          </w:tcPr>
          <w:p w14:paraId="6AE7A95D" w14:textId="65B4B66F" w:rsidR="00103685" w:rsidRPr="00030459" w:rsidRDefault="00846DC6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111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9" w:type="dxa"/>
            <w:vAlign w:val="center"/>
          </w:tcPr>
          <w:p w14:paraId="275E8C68" w14:textId="025038B3" w:rsidR="00103685" w:rsidRPr="00030459" w:rsidRDefault="00B60223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459"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2455" w:type="dxa"/>
            <w:vAlign w:val="center"/>
          </w:tcPr>
          <w:p w14:paraId="2C8FEE6B" w14:textId="25D7A43F" w:rsidR="00103685" w:rsidRPr="00030459" w:rsidRDefault="00211194" w:rsidP="00A16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64066" w:rsidRPr="00030459" w14:paraId="22995BD7" w14:textId="77777777" w:rsidTr="00A16C7B">
        <w:trPr>
          <w:trHeight w:val="467"/>
        </w:trPr>
        <w:tc>
          <w:tcPr>
            <w:tcW w:w="4352" w:type="dxa"/>
            <w:vAlign w:val="center"/>
          </w:tcPr>
          <w:p w14:paraId="0DCAD69F" w14:textId="5B44C36C" w:rsidR="00103685" w:rsidRPr="00846DC6" w:rsidRDefault="00211194" w:rsidP="00A16C7B">
            <w:r>
              <w:rPr>
                <w:rFonts w:ascii="Times New Roman" w:hAnsi="Times New Roman" w:cs="Times New Roman"/>
                <w:sz w:val="28"/>
                <w:szCs w:val="28"/>
              </w:rPr>
              <w:t>Object Oriented Programming</w:t>
            </w:r>
          </w:p>
        </w:tc>
        <w:tc>
          <w:tcPr>
            <w:tcW w:w="1212" w:type="dxa"/>
            <w:vAlign w:val="center"/>
          </w:tcPr>
          <w:p w14:paraId="018306A5" w14:textId="44F0AD35" w:rsidR="00103685" w:rsidRPr="00030459" w:rsidRDefault="00846DC6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1119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09" w:type="dxa"/>
            <w:vAlign w:val="center"/>
          </w:tcPr>
          <w:p w14:paraId="52D39AC0" w14:textId="0660D6EC" w:rsidR="00103685" w:rsidRPr="00030459" w:rsidRDefault="00103685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459"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2455" w:type="dxa"/>
            <w:vAlign w:val="center"/>
          </w:tcPr>
          <w:p w14:paraId="39984B9B" w14:textId="147FC803" w:rsidR="00103685" w:rsidRPr="00030459" w:rsidRDefault="00211194" w:rsidP="00A16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64066" w:rsidRPr="00030459" w14:paraId="1B07E2F1" w14:textId="77777777" w:rsidTr="00A16C7B">
        <w:trPr>
          <w:trHeight w:val="503"/>
        </w:trPr>
        <w:tc>
          <w:tcPr>
            <w:tcW w:w="4352" w:type="dxa"/>
            <w:vAlign w:val="center"/>
          </w:tcPr>
          <w:p w14:paraId="70651B79" w14:textId="1056F1AB" w:rsidR="00103685" w:rsidRPr="00030459" w:rsidRDefault="00211194" w:rsidP="00A16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Mining</w:t>
            </w:r>
          </w:p>
        </w:tc>
        <w:tc>
          <w:tcPr>
            <w:tcW w:w="1212" w:type="dxa"/>
            <w:vAlign w:val="center"/>
          </w:tcPr>
          <w:p w14:paraId="6B060B7B" w14:textId="17D1BB80" w:rsidR="00103685" w:rsidRPr="00030459" w:rsidRDefault="00846DC6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111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9" w:type="dxa"/>
            <w:vAlign w:val="center"/>
          </w:tcPr>
          <w:p w14:paraId="4E531849" w14:textId="2BD36982" w:rsidR="00103685" w:rsidRPr="00030459" w:rsidRDefault="00B60223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459"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2455" w:type="dxa"/>
            <w:vAlign w:val="center"/>
          </w:tcPr>
          <w:p w14:paraId="71DBDF06" w14:textId="470C6095" w:rsidR="00103685" w:rsidRPr="00030459" w:rsidRDefault="00846DC6" w:rsidP="00A16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  <w:r w:rsidR="00103685" w:rsidRPr="00030459">
              <w:rPr>
                <w:rFonts w:ascii="Times New Roman" w:hAnsi="Times New Roman" w:cs="Times New Roman"/>
                <w:sz w:val="28"/>
                <w:szCs w:val="28"/>
              </w:rPr>
              <w:t>:30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11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64066" w:rsidRPr="00030459" w14:paraId="5212D2F7" w14:textId="77777777" w:rsidTr="00A16C7B">
        <w:trPr>
          <w:trHeight w:val="422"/>
        </w:trPr>
        <w:tc>
          <w:tcPr>
            <w:tcW w:w="4352" w:type="dxa"/>
            <w:vAlign w:val="center"/>
          </w:tcPr>
          <w:p w14:paraId="1899F179" w14:textId="0913E9A7" w:rsidR="00103685" w:rsidRPr="00030459" w:rsidRDefault="00211194" w:rsidP="00A16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 Oriented Programming</w:t>
            </w:r>
          </w:p>
        </w:tc>
        <w:tc>
          <w:tcPr>
            <w:tcW w:w="1212" w:type="dxa"/>
            <w:vAlign w:val="center"/>
          </w:tcPr>
          <w:p w14:paraId="523765D5" w14:textId="44C78BE0" w:rsidR="00103685" w:rsidRPr="00030459" w:rsidRDefault="00211194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V17</w:t>
            </w:r>
          </w:p>
        </w:tc>
        <w:tc>
          <w:tcPr>
            <w:tcW w:w="2109" w:type="dxa"/>
            <w:vAlign w:val="center"/>
          </w:tcPr>
          <w:p w14:paraId="3A8896E8" w14:textId="3A3251D8" w:rsidR="00103685" w:rsidRPr="00030459" w:rsidRDefault="00103685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459"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2455" w:type="dxa"/>
            <w:vAlign w:val="center"/>
          </w:tcPr>
          <w:p w14:paraId="64D17217" w14:textId="71618DA4" w:rsidR="00103685" w:rsidRPr="00030459" w:rsidRDefault="00211194" w:rsidP="00A16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6DC6" w:rsidRPr="00030459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846DC6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64066" w:rsidRPr="00030459" w14:paraId="23605587" w14:textId="77777777" w:rsidTr="00A16C7B">
        <w:trPr>
          <w:trHeight w:val="458"/>
        </w:trPr>
        <w:tc>
          <w:tcPr>
            <w:tcW w:w="4352" w:type="dxa"/>
            <w:vAlign w:val="center"/>
          </w:tcPr>
          <w:p w14:paraId="4CBB4D67" w14:textId="68CEFCE8" w:rsidR="00103685" w:rsidRPr="00030459" w:rsidRDefault="00211194" w:rsidP="00A16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  <w:tc>
          <w:tcPr>
            <w:tcW w:w="1212" w:type="dxa"/>
            <w:vAlign w:val="center"/>
          </w:tcPr>
          <w:p w14:paraId="7129CB89" w14:textId="0BE5F307" w:rsidR="00103685" w:rsidRPr="00030459" w:rsidRDefault="00846DC6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111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9" w:type="dxa"/>
            <w:vAlign w:val="center"/>
          </w:tcPr>
          <w:p w14:paraId="3FE2448F" w14:textId="25D5DBCD" w:rsidR="00B60223" w:rsidRPr="00030459" w:rsidRDefault="00B60223" w:rsidP="00B602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2455" w:type="dxa"/>
            <w:vAlign w:val="center"/>
          </w:tcPr>
          <w:p w14:paraId="48955164" w14:textId="63B52D06" w:rsidR="00103685" w:rsidRPr="00030459" w:rsidRDefault="00211194" w:rsidP="00A16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46DC6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46DC6" w:rsidRPr="000304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- 10</w:t>
            </w:r>
            <w:r w:rsidR="00846DC6" w:rsidRPr="0003045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846DC6">
              <w:rPr>
                <w:rFonts w:ascii="Times New Roman" w:hAnsi="Times New Roman" w:cs="Times New Roman"/>
                <w:sz w:val="28"/>
                <w:szCs w:val="28"/>
              </w:rPr>
              <w:t xml:space="preserve"> AM</w:t>
            </w:r>
          </w:p>
        </w:tc>
      </w:tr>
    </w:tbl>
    <w:p w14:paraId="3B097955" w14:textId="758084F9" w:rsidR="00F44C14" w:rsidRPr="00030459" w:rsidRDefault="00F44C14">
      <w:pPr>
        <w:rPr>
          <w:b/>
          <w:bCs/>
          <w:sz w:val="24"/>
          <w:szCs w:val="24"/>
        </w:rPr>
      </w:pPr>
    </w:p>
    <w:p w14:paraId="7AFE2589" w14:textId="55FDEE1F" w:rsidR="00F00B71" w:rsidRPr="00496790" w:rsidRDefault="00F44C14" w:rsidP="006D35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790">
        <w:rPr>
          <w:rFonts w:ascii="Times New Roman" w:hAnsi="Times New Roman" w:cs="Times New Roman"/>
          <w:b/>
          <w:bCs/>
          <w:sz w:val="36"/>
          <w:szCs w:val="36"/>
        </w:rPr>
        <w:t xml:space="preserve">Student </w:t>
      </w:r>
      <w:r w:rsidR="00AB0BAF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6A2BE9" w:rsidRPr="00496790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="00AB0BAF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="006A2BE9" w:rsidRPr="00496790">
        <w:rPr>
          <w:rFonts w:ascii="Times New Roman" w:hAnsi="Times New Roman" w:cs="Times New Roman"/>
          <w:b/>
          <w:bCs/>
          <w:sz w:val="36"/>
          <w:szCs w:val="36"/>
        </w:rPr>
        <w:t>ns</w:t>
      </w:r>
      <w:r w:rsidR="00AB0BAF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6A2BE9" w:rsidRPr="00496790">
        <w:rPr>
          <w:rFonts w:ascii="Times New Roman" w:hAnsi="Times New Roman" w:cs="Times New Roman"/>
          <w:b/>
          <w:bCs/>
          <w:sz w:val="36"/>
          <w:szCs w:val="36"/>
        </w:rPr>
        <w:t>ling</w:t>
      </w:r>
      <w:r w:rsidRPr="00496790">
        <w:rPr>
          <w:rFonts w:ascii="Times New Roman" w:hAnsi="Times New Roman" w:cs="Times New Roman"/>
          <w:b/>
          <w:bCs/>
          <w:sz w:val="36"/>
          <w:szCs w:val="36"/>
        </w:rPr>
        <w:t xml:space="preserve"> Hours</w:t>
      </w:r>
    </w:p>
    <w:tbl>
      <w:tblPr>
        <w:tblStyle w:val="TableGrid"/>
        <w:tblW w:w="10155" w:type="dxa"/>
        <w:tblInd w:w="-403" w:type="dxa"/>
        <w:tblLook w:val="04A0" w:firstRow="1" w:lastRow="0" w:firstColumn="1" w:lastColumn="0" w:noHBand="0" w:noVBand="1"/>
      </w:tblPr>
      <w:tblGrid>
        <w:gridCol w:w="4102"/>
        <w:gridCol w:w="6053"/>
      </w:tblGrid>
      <w:tr w:rsidR="002E3E38" w14:paraId="5803ABCB" w14:textId="77777777" w:rsidTr="0013593F">
        <w:trPr>
          <w:trHeight w:val="578"/>
        </w:trPr>
        <w:tc>
          <w:tcPr>
            <w:tcW w:w="4102" w:type="dxa"/>
          </w:tcPr>
          <w:p w14:paraId="4B3F34DE" w14:textId="363A92CD" w:rsidR="002E3E38" w:rsidRPr="00827E19" w:rsidRDefault="002E3E38" w:rsidP="00BA4558">
            <w:pPr>
              <w:tabs>
                <w:tab w:val="left" w:pos="2280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6053" w:type="dxa"/>
          </w:tcPr>
          <w:p w14:paraId="5BEE1760" w14:textId="1A1C50BA" w:rsidR="002E3E38" w:rsidRPr="00827E19" w:rsidRDefault="002E3E38" w:rsidP="00BA455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27E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Tim</w:t>
            </w:r>
            <w:r w:rsidR="00827E19" w:rsidRPr="00827E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</w:t>
            </w:r>
          </w:p>
        </w:tc>
      </w:tr>
      <w:tr w:rsidR="002E3E38" w:rsidRPr="00946EAC" w14:paraId="3C7B7889" w14:textId="77777777" w:rsidTr="0013593F">
        <w:trPr>
          <w:trHeight w:val="578"/>
        </w:trPr>
        <w:tc>
          <w:tcPr>
            <w:tcW w:w="4102" w:type="dxa"/>
            <w:vAlign w:val="center"/>
          </w:tcPr>
          <w:p w14:paraId="5C89D86C" w14:textId="7F9E623E" w:rsidR="002E3E38" w:rsidRPr="00946EAC" w:rsidRDefault="002E3E38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053" w:type="dxa"/>
            <w:vAlign w:val="center"/>
          </w:tcPr>
          <w:p w14:paraId="5B3C89B3" w14:textId="1749D64E" w:rsidR="002E3E38" w:rsidRPr="00946EAC" w:rsidRDefault="00A16C7B" w:rsidP="00946EAC">
            <w:pPr>
              <w:tabs>
                <w:tab w:val="left" w:pos="34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3:00</w:t>
            </w: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A16C7B" w:rsidRPr="00946EAC" w14:paraId="1B80D1A2" w14:textId="77777777" w:rsidTr="0013593F">
        <w:trPr>
          <w:trHeight w:val="578"/>
        </w:trPr>
        <w:tc>
          <w:tcPr>
            <w:tcW w:w="4102" w:type="dxa"/>
            <w:vAlign w:val="center"/>
          </w:tcPr>
          <w:p w14:paraId="70CB158A" w14:textId="5C24194B" w:rsidR="00A16C7B" w:rsidRPr="00946EAC" w:rsidRDefault="00A16C7B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053" w:type="dxa"/>
            <w:vAlign w:val="center"/>
          </w:tcPr>
          <w:p w14:paraId="3A063735" w14:textId="02629AE7" w:rsidR="00A16C7B" w:rsidRPr="00946EAC" w:rsidRDefault="00084938" w:rsidP="00946EAC">
            <w:pPr>
              <w:tabs>
                <w:tab w:val="left" w:pos="34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16C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6C7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6C7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2E3E38" w:rsidRPr="00946EAC" w14:paraId="749776C7" w14:textId="77777777" w:rsidTr="0013593F">
        <w:trPr>
          <w:trHeight w:val="545"/>
        </w:trPr>
        <w:tc>
          <w:tcPr>
            <w:tcW w:w="4102" w:type="dxa"/>
            <w:vAlign w:val="center"/>
          </w:tcPr>
          <w:p w14:paraId="67CBF7CF" w14:textId="67F60EE8" w:rsidR="002E3E38" w:rsidRPr="00946EAC" w:rsidRDefault="00A16C7B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053" w:type="dxa"/>
            <w:vAlign w:val="center"/>
          </w:tcPr>
          <w:p w14:paraId="5D0DC6FB" w14:textId="7252B82B" w:rsidR="002E3E38" w:rsidRPr="00946EAC" w:rsidRDefault="0013476C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E3E38" w:rsidRPr="00946EAC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 w:rsidR="00A16C7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16C7B" w:rsidRPr="00946EA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2E3E38" w:rsidRPr="00946EAC" w14:paraId="1DEF28A5" w14:textId="77777777" w:rsidTr="0013593F">
        <w:trPr>
          <w:trHeight w:val="545"/>
        </w:trPr>
        <w:tc>
          <w:tcPr>
            <w:tcW w:w="4102" w:type="dxa"/>
            <w:vAlign w:val="center"/>
          </w:tcPr>
          <w:p w14:paraId="24078EA2" w14:textId="1F753242" w:rsidR="002E3E38" w:rsidRPr="00946EAC" w:rsidRDefault="002E3E38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053" w:type="dxa"/>
            <w:vAlign w:val="center"/>
          </w:tcPr>
          <w:p w14:paraId="44A2359A" w14:textId="74788677" w:rsidR="002E3E38" w:rsidRPr="00946EAC" w:rsidRDefault="00A16C7B" w:rsidP="00946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  <w:r w:rsidRPr="00946EAC">
              <w:rPr>
                <w:rFonts w:ascii="Times New Roman" w:hAnsi="Times New Roman" w:cs="Times New Roman"/>
                <w:sz w:val="28"/>
                <w:szCs w:val="28"/>
              </w:rPr>
              <w:t>:00 PM</w:t>
            </w:r>
          </w:p>
        </w:tc>
      </w:tr>
    </w:tbl>
    <w:p w14:paraId="3D294118" w14:textId="18C550F3" w:rsidR="00B64066" w:rsidRPr="00946EAC" w:rsidRDefault="00B64066">
      <w:pPr>
        <w:rPr>
          <w:sz w:val="20"/>
          <w:szCs w:val="20"/>
        </w:rPr>
      </w:pPr>
    </w:p>
    <w:sectPr w:rsidR="00B64066" w:rsidRPr="00946EAC" w:rsidSect="0003045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A0"/>
    <w:rsid w:val="00030459"/>
    <w:rsid w:val="00084938"/>
    <w:rsid w:val="000900A0"/>
    <w:rsid w:val="00103685"/>
    <w:rsid w:val="0013476C"/>
    <w:rsid w:val="0013593F"/>
    <w:rsid w:val="001A39CF"/>
    <w:rsid w:val="00211194"/>
    <w:rsid w:val="002E3E38"/>
    <w:rsid w:val="003A3AAD"/>
    <w:rsid w:val="00496790"/>
    <w:rsid w:val="006A2BE9"/>
    <w:rsid w:val="006D3560"/>
    <w:rsid w:val="00827E19"/>
    <w:rsid w:val="00846DC6"/>
    <w:rsid w:val="00946EAC"/>
    <w:rsid w:val="00A16C7B"/>
    <w:rsid w:val="00AB0BAF"/>
    <w:rsid w:val="00B55979"/>
    <w:rsid w:val="00B60223"/>
    <w:rsid w:val="00B64066"/>
    <w:rsid w:val="00F00B71"/>
    <w:rsid w:val="00F44C14"/>
    <w:rsid w:val="00F5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7F18"/>
  <w15:chartTrackingRefBased/>
  <w15:docId w15:val="{DF462B0E-DEEA-4C06-93D3-21571DD6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Yar</dc:creator>
  <cp:keywords/>
  <dc:description/>
  <cp:lastModifiedBy>Syed Hamed Raza</cp:lastModifiedBy>
  <cp:revision>25</cp:revision>
  <cp:lastPrinted>2024-10-15T06:30:00Z</cp:lastPrinted>
  <dcterms:created xsi:type="dcterms:W3CDTF">2024-10-15T06:22:00Z</dcterms:created>
  <dcterms:modified xsi:type="dcterms:W3CDTF">2025-04-17T12:03:00Z</dcterms:modified>
</cp:coreProperties>
</file>