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9050" w:type="dxa"/>
        <w:tblLook w:val="04A0" w:firstRow="1" w:lastRow="0" w:firstColumn="1" w:lastColumn="0" w:noHBand="0" w:noVBand="1"/>
      </w:tblPr>
      <w:tblGrid>
        <w:gridCol w:w="1926"/>
        <w:gridCol w:w="409"/>
        <w:gridCol w:w="2430"/>
        <w:gridCol w:w="1890"/>
        <w:gridCol w:w="2395"/>
      </w:tblGrid>
      <w:tr w:rsidR="00D72AD5" w:rsidRPr="008A71EB" w14:paraId="28104C49" w14:textId="77777777" w:rsidTr="00496F7A">
        <w:trPr>
          <w:trHeight w:val="1846"/>
        </w:trPr>
        <w:tc>
          <w:tcPr>
            <w:tcW w:w="1926" w:type="dxa"/>
            <w:vAlign w:val="center"/>
          </w:tcPr>
          <w:p w14:paraId="55F06480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A71EB"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144B63E4" wp14:editId="70C4AF91">
                  <wp:extent cx="1083270" cy="1009650"/>
                  <wp:effectExtent l="0" t="0" r="317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398" cy="1011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4" w:type="dxa"/>
            <w:gridSpan w:val="4"/>
            <w:vAlign w:val="center"/>
          </w:tcPr>
          <w:p w14:paraId="024C58E5" w14:textId="77777777" w:rsidR="00D72AD5" w:rsidRPr="008A71EB" w:rsidRDefault="00D72AD5" w:rsidP="008D13EE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5FB0D3A" w14:textId="77777777" w:rsidR="00D72AD5" w:rsidRPr="004C0D98" w:rsidRDefault="00D72AD5" w:rsidP="008D13EE">
            <w:pPr>
              <w:tabs>
                <w:tab w:val="left" w:pos="118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C0D98"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4B374137" w14:textId="4E141C15" w:rsidR="00D72AD5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26"/>
              </w:rPr>
            </w:pPr>
            <w:r w:rsidRPr="00AF6740">
              <w:rPr>
                <w:rFonts w:ascii="Times New Roman" w:hAnsi="Times New Roman"/>
                <w:b/>
                <w:sz w:val="32"/>
                <w:szCs w:val="26"/>
              </w:rPr>
              <w:t xml:space="preserve">Department of </w:t>
            </w:r>
            <w:r w:rsidR="00F06A35">
              <w:rPr>
                <w:rFonts w:ascii="Times New Roman" w:hAnsi="Times New Roman"/>
                <w:b/>
                <w:sz w:val="32"/>
                <w:szCs w:val="26"/>
              </w:rPr>
              <w:t>Computer Science</w:t>
            </w:r>
          </w:p>
          <w:p w14:paraId="21CDAEFA" w14:textId="77777777" w:rsidR="00D72AD5" w:rsidRPr="004C0D98" w:rsidRDefault="00D72AD5" w:rsidP="008D13E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C0D98"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6ABE780C" w14:textId="58B1062A" w:rsidR="00D72AD5" w:rsidRPr="008A71EB" w:rsidRDefault="00D72AD5" w:rsidP="008D13EE">
            <w:pPr>
              <w:spacing w:after="10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</w:t>
            </w:r>
            <w:r w:rsidRPr="004C0D98">
              <w:rPr>
                <w:rFonts w:ascii="Times New Roman" w:hAnsi="Times New Roman"/>
                <w:b/>
                <w:sz w:val="24"/>
                <w:szCs w:val="24"/>
              </w:rPr>
              <w:t xml:space="preserve"> Semester 202</w:t>
            </w:r>
            <w:r w:rsidR="00F06A35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496F7A" w:rsidRPr="008A71EB" w14:paraId="0B6A2228" w14:textId="77777777" w:rsidTr="00496F7A">
        <w:trPr>
          <w:trHeight w:val="251"/>
        </w:trPr>
        <w:tc>
          <w:tcPr>
            <w:tcW w:w="2335" w:type="dxa"/>
            <w:gridSpan w:val="2"/>
          </w:tcPr>
          <w:p w14:paraId="6F92D10D" w14:textId="35DE56C3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430" w:type="dxa"/>
          </w:tcPr>
          <w:p w14:paraId="33F80D1A" w14:textId="4A61D3C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Dr. Asfaq Ahmad</w:t>
            </w:r>
          </w:p>
        </w:tc>
        <w:tc>
          <w:tcPr>
            <w:tcW w:w="1890" w:type="dxa"/>
          </w:tcPr>
          <w:p w14:paraId="11B70D4D" w14:textId="448DEC1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</w:tcPr>
          <w:p w14:paraId="4E1B6122" w14:textId="392B2AE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2AD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  <w:u w:val="single"/>
              </w:rPr>
              <w:t>Design</w:t>
            </w:r>
          </w:p>
        </w:tc>
      </w:tr>
      <w:tr w:rsidR="00496F7A" w:rsidRPr="008A71EB" w14:paraId="261388CF" w14:textId="77777777" w:rsidTr="00496F7A">
        <w:trPr>
          <w:trHeight w:val="431"/>
        </w:trPr>
        <w:tc>
          <w:tcPr>
            <w:tcW w:w="2335" w:type="dxa"/>
            <w:gridSpan w:val="2"/>
          </w:tcPr>
          <w:p w14:paraId="2E754F28" w14:textId="331A909F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Instructor’s Name:</w:t>
            </w:r>
          </w:p>
        </w:tc>
        <w:tc>
          <w:tcPr>
            <w:tcW w:w="2430" w:type="dxa"/>
          </w:tcPr>
          <w:p w14:paraId="656A8A05" w14:textId="0C53EB87" w:rsidR="00496F7A" w:rsidRPr="00496F7A" w:rsidRDefault="00F06A35" w:rsidP="00D20797">
            <w:pPr>
              <w:tabs>
                <w:tab w:val="left" w:pos="1185"/>
              </w:tabs>
              <w:spacing w:after="0" w:line="360" w:lineRule="auto"/>
              <w:ind w:left="-102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8"/>
                <w:u w:val="single"/>
              </w:rPr>
              <w:t>Syed Hamed Raza</w:t>
            </w:r>
          </w:p>
        </w:tc>
        <w:tc>
          <w:tcPr>
            <w:tcW w:w="1890" w:type="dxa"/>
          </w:tcPr>
          <w:p w14:paraId="433DCF83" w14:textId="38F076D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Subject:</w:t>
            </w:r>
          </w:p>
        </w:tc>
        <w:tc>
          <w:tcPr>
            <w:tcW w:w="2395" w:type="dxa"/>
          </w:tcPr>
          <w:p w14:paraId="354EAB6F" w14:textId="5BCD4F79" w:rsidR="00496F7A" w:rsidRPr="00496F7A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Discrete Structures</w:t>
            </w:r>
          </w:p>
        </w:tc>
      </w:tr>
      <w:tr w:rsidR="00496F7A" w:rsidRPr="008A71EB" w14:paraId="7CC557DB" w14:textId="77777777" w:rsidTr="00496F7A">
        <w:trPr>
          <w:trHeight w:val="431"/>
        </w:trPr>
        <w:tc>
          <w:tcPr>
            <w:tcW w:w="2335" w:type="dxa"/>
            <w:gridSpan w:val="2"/>
          </w:tcPr>
          <w:p w14:paraId="5A236ACF" w14:textId="1D2AF7D5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430" w:type="dxa"/>
          </w:tcPr>
          <w:p w14:paraId="1BC56982" w14:textId="1D3387A5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18-11-2025</w:t>
            </w:r>
          </w:p>
        </w:tc>
        <w:tc>
          <w:tcPr>
            <w:tcW w:w="1890" w:type="dxa"/>
          </w:tcPr>
          <w:p w14:paraId="7F6D5FB0" w14:textId="7C0B7E5A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2395" w:type="dxa"/>
          </w:tcPr>
          <w:p w14:paraId="21FCDD5F" w14:textId="76EF01A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0C60852B" w14:textId="77777777" w:rsidTr="00496F7A">
        <w:trPr>
          <w:trHeight w:val="431"/>
        </w:trPr>
        <w:tc>
          <w:tcPr>
            <w:tcW w:w="2335" w:type="dxa"/>
            <w:gridSpan w:val="2"/>
          </w:tcPr>
          <w:p w14:paraId="39EDD129" w14:textId="1472789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Quiz #:</w:t>
            </w:r>
          </w:p>
        </w:tc>
        <w:tc>
          <w:tcPr>
            <w:tcW w:w="2430" w:type="dxa"/>
          </w:tcPr>
          <w:p w14:paraId="737DF732" w14:textId="5E794EF6" w:rsidR="00496F7A" w:rsidRPr="008A71EB" w:rsidRDefault="00496F7A" w:rsidP="00D20797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1</w:t>
            </w:r>
          </w:p>
        </w:tc>
        <w:tc>
          <w:tcPr>
            <w:tcW w:w="1890" w:type="dxa"/>
          </w:tcPr>
          <w:p w14:paraId="4281292F" w14:textId="5FFB2CA4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Total Marks:</w:t>
            </w:r>
          </w:p>
        </w:tc>
        <w:tc>
          <w:tcPr>
            <w:tcW w:w="2395" w:type="dxa"/>
          </w:tcPr>
          <w:p w14:paraId="7015B8D4" w14:textId="5072A1F4" w:rsidR="00496F7A" w:rsidRPr="008A71EB" w:rsidRDefault="00F06A35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2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0</w:t>
            </w:r>
          </w:p>
        </w:tc>
      </w:tr>
      <w:tr w:rsidR="00496F7A" w:rsidRPr="008A71EB" w14:paraId="62F8A709" w14:textId="77777777" w:rsidTr="00496F7A">
        <w:trPr>
          <w:trHeight w:val="431"/>
        </w:trPr>
        <w:tc>
          <w:tcPr>
            <w:tcW w:w="2335" w:type="dxa"/>
            <w:gridSpan w:val="2"/>
          </w:tcPr>
          <w:p w14:paraId="7BE74DC8" w14:textId="06888336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2430" w:type="dxa"/>
          </w:tcPr>
          <w:p w14:paraId="739FFE85" w14:textId="507A0071" w:rsidR="00496F7A" w:rsidRPr="00D20797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noProof/>
                <w:sz w:val="24"/>
                <w:szCs w:val="24"/>
                <w:u w:val="single"/>
              </w:rPr>
            </w:pPr>
          </w:p>
        </w:tc>
        <w:tc>
          <w:tcPr>
            <w:tcW w:w="1890" w:type="dxa"/>
          </w:tcPr>
          <w:p w14:paraId="5BF420BC" w14:textId="41EC89C9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Reg #:</w:t>
            </w:r>
          </w:p>
        </w:tc>
        <w:tc>
          <w:tcPr>
            <w:tcW w:w="2395" w:type="dxa"/>
            <w:vAlign w:val="center"/>
          </w:tcPr>
          <w:p w14:paraId="3F98C635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96F7A" w:rsidRPr="008A71EB" w14:paraId="637BFEC0" w14:textId="77777777" w:rsidTr="00496F7A">
        <w:trPr>
          <w:trHeight w:val="431"/>
        </w:trPr>
        <w:tc>
          <w:tcPr>
            <w:tcW w:w="2335" w:type="dxa"/>
            <w:gridSpan w:val="2"/>
          </w:tcPr>
          <w:p w14:paraId="3E94D0F4" w14:textId="3E1E5FFF" w:rsidR="00496F7A" w:rsidRPr="00A47653" w:rsidRDefault="00496F7A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47653">
              <w:rPr>
                <w:rFonts w:ascii="Times New Roman" w:hAnsi="Times New Roman"/>
                <w:b/>
                <w:sz w:val="24"/>
                <w:szCs w:val="24"/>
              </w:rPr>
              <w:t>Time Allowed:</w:t>
            </w:r>
          </w:p>
        </w:tc>
        <w:tc>
          <w:tcPr>
            <w:tcW w:w="2430" w:type="dxa"/>
          </w:tcPr>
          <w:p w14:paraId="6E20F71B" w14:textId="649BC292" w:rsidR="00496F7A" w:rsidRPr="008E45C6" w:rsidRDefault="00F06A35" w:rsidP="00496F7A">
            <w:pPr>
              <w:tabs>
                <w:tab w:val="left" w:pos="1185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45</w:t>
            </w:r>
            <w:r w:rsidR="00496F7A" w:rsidRPr="008E45C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Minutes</w:t>
            </w:r>
          </w:p>
        </w:tc>
        <w:tc>
          <w:tcPr>
            <w:tcW w:w="1890" w:type="dxa"/>
            <w:vAlign w:val="center"/>
          </w:tcPr>
          <w:p w14:paraId="01B4B82E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95" w:type="dxa"/>
            <w:vAlign w:val="center"/>
          </w:tcPr>
          <w:p w14:paraId="0D0A6972" w14:textId="77777777" w:rsidR="00496F7A" w:rsidRPr="008A71EB" w:rsidRDefault="00496F7A" w:rsidP="00496F7A">
            <w:pPr>
              <w:tabs>
                <w:tab w:val="left" w:pos="1185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244CF93" w14:textId="77777777" w:rsidR="00314CDD" w:rsidRPr="00A47653" w:rsidRDefault="00314CDD" w:rsidP="00314CDD">
      <w:pPr>
        <w:spacing w:before="24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A47653">
        <w:rPr>
          <w:rFonts w:ascii="Times New Roman" w:hAnsi="Times New Roman"/>
          <w:b/>
          <w:sz w:val="24"/>
          <w:szCs w:val="24"/>
          <w:u w:val="single"/>
        </w:rPr>
        <w:t>Instructions for Candidates</w:t>
      </w:r>
    </w:p>
    <w:p w14:paraId="54DC222D" w14:textId="77777777" w:rsidR="00314CDD" w:rsidRPr="00BA40B0" w:rsidRDefault="00314CDD" w:rsidP="00314CDD">
      <w:pPr>
        <w:tabs>
          <w:tab w:val="left" w:pos="540"/>
        </w:tabs>
        <w:spacing w:before="100" w:after="100" w:line="240" w:lineRule="auto"/>
        <w:ind w:left="-9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2E2F45">
        <w:rPr>
          <w:rFonts w:ascii="Times New Roman" w:hAnsi="Times New Roman"/>
          <w:sz w:val="24"/>
          <w:szCs w:val="24"/>
        </w:rPr>
        <w:t>Read the instructions carefully.</w:t>
      </w:r>
    </w:p>
    <w:p w14:paraId="1C180838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Write Question number and its part number clearly.</w:t>
      </w:r>
    </w:p>
    <w:p w14:paraId="61000716" w14:textId="77777777" w:rsidR="00314CDD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Attempt all questions.</w:t>
      </w:r>
    </w:p>
    <w:p w14:paraId="591CC06A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Cutting or over-writing is not acceptable</w:t>
      </w:r>
    </w:p>
    <w:p w14:paraId="3F0E9227" w14:textId="77777777" w:rsidR="00314CDD" w:rsidRPr="002E2F45" w:rsidRDefault="00314CDD" w:rsidP="00314CDD">
      <w:pPr>
        <w:numPr>
          <w:ilvl w:val="0"/>
          <w:numId w:val="1"/>
        </w:numP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2E2F45">
        <w:rPr>
          <w:rFonts w:ascii="Times New Roman" w:hAnsi="Times New Roman"/>
        </w:rPr>
        <w:t>Illustrate your answers with diagrams, graphs and tables if required.</w:t>
      </w:r>
    </w:p>
    <w:p w14:paraId="2D09AE5F" w14:textId="77777777" w:rsidR="00314CDD" w:rsidRPr="009567CC" w:rsidRDefault="00314CDD" w:rsidP="00314CDD">
      <w:pPr>
        <w:numPr>
          <w:ilvl w:val="0"/>
          <w:numId w:val="1"/>
        </w:numPr>
        <w:pBdr>
          <w:bottom w:val="single" w:sz="12" w:space="1" w:color="auto"/>
        </w:pBdr>
        <w:tabs>
          <w:tab w:val="clear" w:pos="360"/>
          <w:tab w:val="num" w:pos="-900"/>
          <w:tab w:val="left" w:pos="-180"/>
        </w:tabs>
        <w:spacing w:after="0" w:line="240" w:lineRule="auto"/>
        <w:jc w:val="both"/>
        <w:rPr>
          <w:rFonts w:ascii="Times New Roman" w:hAnsi="Times New Roman"/>
        </w:rPr>
      </w:pPr>
      <w:r w:rsidRPr="00C3300A">
        <w:rPr>
          <w:rFonts w:ascii="Times New Roman" w:hAnsi="Times New Roman"/>
        </w:rPr>
        <w:t>Cross off blank pages before handing over the Answer-book to the examination staff at completion of the examination.</w:t>
      </w:r>
    </w:p>
    <w:p w14:paraId="3B1B0AB3" w14:textId="77777777" w:rsidR="00F06A35" w:rsidRDefault="00F06A35" w:rsidP="00F06A35">
      <w:pPr>
        <w:rPr>
          <w:b/>
          <w:bCs/>
        </w:rPr>
      </w:pPr>
    </w:p>
    <w:p w14:paraId="4C6009F0" w14:textId="11F3E232" w:rsidR="00B74B6F" w:rsidRPr="00885DE7" w:rsidRDefault="00B74B6F" w:rsidP="00B74B6F">
      <w:pPr>
        <w:spacing w:line="278" w:lineRule="auto"/>
      </w:pPr>
      <w:r w:rsidRPr="00885DE7">
        <w:t xml:space="preserve">Q1. </w:t>
      </w:r>
    </w:p>
    <w:p w14:paraId="1B6A204B" w14:textId="77777777" w:rsidR="00B74B6F" w:rsidRPr="00885DE7" w:rsidRDefault="00B74B6F" w:rsidP="00B74B6F">
      <w:pPr>
        <w:spacing w:line="278" w:lineRule="auto"/>
      </w:pPr>
      <w:r w:rsidRPr="00885DE7">
        <w:t>Let</w:t>
      </w:r>
    </w:p>
    <w:p w14:paraId="5165AA7F" w14:textId="0AB02FCD" w:rsidR="00B74B6F" w:rsidRPr="00885DE7" w:rsidRDefault="00885DE7" w:rsidP="00B74B6F">
      <w:pPr>
        <w:spacing w:line="278" w:lineRule="auto"/>
      </w:pPr>
      <m:oMathPara>
        <m:oMath>
          <m:r>
            <w:rPr>
              <w:rFonts w:ascii="Cambria Math" w:hAnsi="Cambria Math"/>
            </w:rPr>
            <m:t>S={3,6,9,12,15,18}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44AAE64" w14:textId="77777777" w:rsidR="00B74B6F" w:rsidRPr="00885DE7" w:rsidRDefault="00B74B6F" w:rsidP="00B74B6F">
      <w:pPr>
        <w:numPr>
          <w:ilvl w:val="0"/>
          <w:numId w:val="12"/>
        </w:numPr>
        <w:spacing w:line="278" w:lineRule="auto"/>
      </w:pPr>
      <w:r w:rsidRPr="00885DE7">
        <w:t>Write S in set-builder notation using a predicate.</w:t>
      </w:r>
    </w:p>
    <w:p w14:paraId="29405CF7" w14:textId="77777777" w:rsidR="00B74B6F" w:rsidRPr="00885DE7" w:rsidRDefault="00B74B6F" w:rsidP="00B74B6F">
      <w:pPr>
        <w:numPr>
          <w:ilvl w:val="0"/>
          <w:numId w:val="12"/>
        </w:numPr>
        <w:spacing w:line="278" w:lineRule="auto"/>
      </w:pPr>
      <w:r w:rsidRPr="00885DE7">
        <w:t>Is S a subset of the set of even integers? Justify.</w:t>
      </w:r>
    </w:p>
    <w:p w14:paraId="253B4BAC" w14:textId="668922E9" w:rsidR="00B74B6F" w:rsidRPr="00885DE7" w:rsidRDefault="00885DE7" w:rsidP="00B74B6F">
      <w:pPr>
        <w:spacing w:line="278" w:lineRule="auto"/>
        <w:rPr>
          <w:b/>
          <w:bCs/>
        </w:rPr>
      </w:pPr>
      <w:r w:rsidRPr="00885DE7">
        <w:rPr>
          <w:b/>
          <w:bCs/>
        </w:rPr>
        <w:t>Solution:</w:t>
      </w:r>
    </w:p>
    <w:p w14:paraId="6E112316" w14:textId="77777777" w:rsidR="00885DE7" w:rsidRPr="00885DE7" w:rsidRDefault="00885DE7" w:rsidP="00885DE7">
      <w:pPr>
        <w:numPr>
          <w:ilvl w:val="0"/>
          <w:numId w:val="22"/>
        </w:numPr>
        <w:spacing w:line="278" w:lineRule="auto"/>
      </w:pPr>
      <w:r w:rsidRPr="00885DE7">
        <w:t>Set-builder notation</w:t>
      </w:r>
    </w:p>
    <w:p w14:paraId="227BFF13" w14:textId="57007752" w:rsidR="00885DE7" w:rsidRPr="00885DE7" w:rsidRDefault="00885DE7" w:rsidP="00885DE7">
      <w:pPr>
        <w:spacing w:line="278" w:lineRule="auto"/>
      </w:pPr>
      <m:oMathPara>
        <m:oMath>
          <m:r>
            <w:rPr>
              <w:rFonts w:ascii="Cambria Math" w:hAnsi="Cambria Math"/>
            </w:rPr>
            <m:t>S={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3k∣k∈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1≤k≤6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}</m:t>
          </m:r>
          <m:r>
            <w:br/>
          </m:r>
        </m:oMath>
      </m:oMathPara>
    </w:p>
    <w:p w14:paraId="09F54DF4" w14:textId="55423193" w:rsidR="00885DE7" w:rsidRPr="00885DE7" w:rsidRDefault="00885DE7" w:rsidP="00885DE7">
      <w:pPr>
        <w:spacing w:line="278" w:lineRule="auto"/>
      </w:pPr>
      <w:r w:rsidRPr="00885DE7">
        <w:t xml:space="preserve">(or </w:t>
      </w:r>
      <m:oMath>
        <m:r>
          <w:rPr>
            <w:rFonts w:ascii="Cambria Math" w:hAnsi="Cambria Math"/>
          </w:rPr>
          <m:t>S={3n∣n∈</m:t>
        </m:r>
        <m:r>
          <m:rPr>
            <m:scr m:val="double-struck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,</m:t>
        </m:r>
        <m:r>
          <m:rPr>
            <m:nor/>
          </m:rPr>
          <m:t> </m:t>
        </m:r>
        <m:r>
          <w:rPr>
            <w:rFonts w:ascii="Cambria Math" w:hAnsi="Cambria Math"/>
          </w:rPr>
          <m:t>1≤n≤6}</m:t>
        </m:r>
      </m:oMath>
      <w:r w:rsidRPr="00885DE7">
        <w:t>).</w:t>
      </w:r>
    </w:p>
    <w:p w14:paraId="2C874271" w14:textId="60FB6823" w:rsidR="00885DE7" w:rsidRPr="00885DE7" w:rsidRDefault="00885DE7" w:rsidP="00885DE7">
      <w:pPr>
        <w:pStyle w:val="ListParagraph"/>
        <w:numPr>
          <w:ilvl w:val="0"/>
          <w:numId w:val="22"/>
        </w:numPr>
        <w:spacing w:line="278" w:lineRule="auto"/>
      </w:pPr>
      <w:r w:rsidRPr="00885DE7">
        <w:t xml:space="preserve">Is </w:t>
      </w:r>
      <m:oMath>
        <m:r>
          <w:rPr>
            <w:rFonts w:ascii="Cambria Math" w:hAnsi="Cambria Math"/>
          </w:rPr>
          <m:t>S⊆</m:t>
        </m:r>
      </m:oMath>
      <w:r w:rsidRPr="00885DE7">
        <w:t>the set of even integers?</w:t>
      </w:r>
      <w:r w:rsidRPr="00885DE7">
        <w:br/>
        <w:t xml:space="preserve">No. Counterexample: </w:t>
      </w:r>
      <m:oMath>
        <m:r>
          <w:rPr>
            <w:rFonts w:ascii="Cambria Math" w:hAnsi="Cambria Math"/>
          </w:rPr>
          <m:t>3∈S</m:t>
        </m:r>
      </m:oMath>
      <w:r w:rsidRPr="00885DE7">
        <w:t xml:space="preserve">but </w:t>
      </w:r>
      <m:oMath>
        <m:r>
          <w:rPr>
            <w:rFonts w:ascii="Cambria Math" w:hAnsi="Cambria Math"/>
          </w:rPr>
          <m:t>3</m:t>
        </m:r>
      </m:oMath>
      <w:r w:rsidRPr="00885DE7">
        <w:t xml:space="preserve">is odd. Therefore </w:t>
      </w:r>
      <m:oMath>
        <m:r>
          <w:rPr>
            <w:rFonts w:ascii="Cambria Math" w:hAnsi="Cambria Math"/>
          </w:rPr>
          <m:t>S</m:t>
        </m:r>
      </m:oMath>
      <w:r w:rsidRPr="00885DE7">
        <w:t xml:space="preserve">is </w:t>
      </w:r>
      <w:r w:rsidRPr="00885DE7">
        <w:rPr>
          <w:b/>
          <w:bCs/>
        </w:rPr>
        <w:t>not</w:t>
      </w:r>
      <w:r w:rsidRPr="00885DE7">
        <w:t xml:space="preserve"> a subset of the even integers.</w:t>
      </w:r>
    </w:p>
    <w:p w14:paraId="318DBEC1" w14:textId="77777777" w:rsidR="00885DE7" w:rsidRDefault="00885DE7" w:rsidP="00B74B6F">
      <w:pPr>
        <w:spacing w:line="278" w:lineRule="auto"/>
      </w:pPr>
    </w:p>
    <w:p w14:paraId="56B936B9" w14:textId="77777777" w:rsidR="00885DE7" w:rsidRDefault="00885DE7" w:rsidP="00B74B6F">
      <w:pPr>
        <w:spacing w:line="278" w:lineRule="auto"/>
      </w:pPr>
    </w:p>
    <w:p w14:paraId="1BAE1921" w14:textId="77777777" w:rsidR="00885DE7" w:rsidRPr="00885DE7" w:rsidRDefault="00885DE7" w:rsidP="00B74B6F">
      <w:pPr>
        <w:spacing w:line="278" w:lineRule="auto"/>
      </w:pPr>
    </w:p>
    <w:p w14:paraId="6ED2C1B9" w14:textId="543961AB" w:rsidR="00B74B6F" w:rsidRPr="00885DE7" w:rsidRDefault="00B74B6F" w:rsidP="00B74B6F">
      <w:pPr>
        <w:spacing w:line="278" w:lineRule="auto"/>
      </w:pPr>
      <w:r w:rsidRPr="00885DE7">
        <w:lastRenderedPageBreak/>
        <w:t xml:space="preserve">Q2. </w:t>
      </w:r>
    </w:p>
    <w:p w14:paraId="265ED7E9" w14:textId="77777777" w:rsidR="00B74B6F" w:rsidRPr="00885DE7" w:rsidRDefault="00B74B6F" w:rsidP="00B74B6F">
      <w:pPr>
        <w:spacing w:line="278" w:lineRule="auto"/>
      </w:pPr>
      <w:r w:rsidRPr="00885DE7">
        <w:t>Let</w:t>
      </w:r>
    </w:p>
    <w:p w14:paraId="1F8DC94F" w14:textId="71A651E9" w:rsidR="00B74B6F" w:rsidRPr="00885DE7" w:rsidRDefault="00885DE7" w:rsidP="00B74B6F">
      <w:pPr>
        <w:spacing w:line="278" w:lineRule="auto"/>
      </w:pPr>
      <m:oMathPara>
        <m:oMath>
          <m:r>
            <w:rPr>
              <w:rFonts w:ascii="Cambria Math" w:hAnsi="Cambria Math"/>
            </w:rPr>
            <m:t>T={0,{0}}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D709000" w14:textId="1BE77BD3" w:rsidR="00B74B6F" w:rsidRPr="00885DE7" w:rsidRDefault="00B74B6F" w:rsidP="00B74B6F">
      <w:pPr>
        <w:numPr>
          <w:ilvl w:val="0"/>
          <w:numId w:val="13"/>
        </w:numPr>
        <w:spacing w:line="278" w:lineRule="auto"/>
      </w:pPr>
      <w:r w:rsidRPr="00885DE7">
        <w:t xml:space="preserve">List all elements of </w:t>
      </w:r>
      <m:oMath>
        <m:r>
          <w:rPr>
            <w:rFonts w:ascii="Cambria Math" w:hAnsi="Cambria Math"/>
          </w:rPr>
          <m:t>P(T)</m:t>
        </m:r>
      </m:oMath>
      <w:r w:rsidRPr="00885DE7">
        <w:t>.</w:t>
      </w:r>
    </w:p>
    <w:p w14:paraId="0251219A" w14:textId="5DD3BEA0" w:rsidR="00B74B6F" w:rsidRPr="00885DE7" w:rsidRDefault="00B74B6F" w:rsidP="00B74B6F">
      <w:pPr>
        <w:numPr>
          <w:ilvl w:val="0"/>
          <w:numId w:val="13"/>
        </w:numPr>
        <w:spacing w:line="278" w:lineRule="auto"/>
      </w:pPr>
      <w:r w:rsidRPr="00885DE7">
        <w:t xml:space="preserve">Compute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P(P(T))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885DE7">
        <w:t>.</w:t>
      </w:r>
    </w:p>
    <w:p w14:paraId="7D82BD00" w14:textId="38023655" w:rsidR="00B74B6F" w:rsidRPr="00885DE7" w:rsidRDefault="00B74B6F" w:rsidP="00B74B6F">
      <w:pPr>
        <w:numPr>
          <w:ilvl w:val="0"/>
          <w:numId w:val="13"/>
        </w:numPr>
        <w:spacing w:line="278" w:lineRule="auto"/>
      </w:pPr>
      <w:r w:rsidRPr="00885DE7">
        <w:t xml:space="preserve">State whether </w:t>
      </w:r>
      <m:oMath>
        <m:r>
          <m:rPr>
            <m:sty m:val="p"/>
          </m:rPr>
          <w:rPr>
            <w:rFonts w:ascii="Cambria Math" w:hAnsi="Cambria Math"/>
          </w:rPr>
          <m:t>∅</m:t>
        </m:r>
      </m:oMath>
      <w:r w:rsidRPr="00885DE7">
        <w:t xml:space="preserve"> is an element of </w:t>
      </w:r>
      <m:oMath>
        <m:r>
          <w:rPr>
            <w:rFonts w:ascii="Cambria Math" w:hAnsi="Cambria Math"/>
          </w:rPr>
          <m:t>P(T)</m:t>
        </m:r>
      </m:oMath>
      <w:r w:rsidRPr="00885DE7">
        <w:t xml:space="preserve">, a subset of </w:t>
      </w:r>
      <m:oMath>
        <m:r>
          <w:rPr>
            <w:rFonts w:ascii="Cambria Math" w:hAnsi="Cambria Math"/>
          </w:rPr>
          <m:t>P(T)</m:t>
        </m:r>
      </m:oMath>
      <w:r w:rsidRPr="00885DE7">
        <w:t>, both, or neither.</w:t>
      </w:r>
    </w:p>
    <w:p w14:paraId="1B99A1B7" w14:textId="252EED53" w:rsidR="00B74B6F" w:rsidRPr="00885DE7" w:rsidRDefault="00885DE7" w:rsidP="00B74B6F">
      <w:pPr>
        <w:spacing w:line="278" w:lineRule="auto"/>
        <w:rPr>
          <w:b/>
          <w:bCs/>
        </w:rPr>
      </w:pPr>
      <w:r w:rsidRPr="00885DE7">
        <w:rPr>
          <w:b/>
          <w:bCs/>
        </w:rPr>
        <w:t>Solution:</w:t>
      </w:r>
    </w:p>
    <w:p w14:paraId="2DA4EC92" w14:textId="6BAC6283" w:rsidR="00885DE7" w:rsidRPr="00885DE7" w:rsidRDefault="00885DE7" w:rsidP="00885DE7">
      <w:pPr>
        <w:numPr>
          <w:ilvl w:val="0"/>
          <w:numId w:val="25"/>
        </w:numPr>
        <w:spacing w:line="278" w:lineRule="auto"/>
      </w:pPr>
      <w:r w:rsidRPr="00885DE7">
        <w:t xml:space="preserve">Elements of </w:t>
      </w:r>
      <m:oMath>
        <m:r>
          <w:rPr>
            <w:rFonts w:ascii="Cambria Math" w:hAnsi="Cambria Math"/>
          </w:rPr>
          <m:t>P(T)</m:t>
        </m:r>
      </m:oMath>
      <w:r w:rsidRPr="00885DE7">
        <w:t xml:space="preserve">(subsets of T). Since </w:t>
      </w:r>
      <m:oMath>
        <m:r>
          <w:rPr>
            <w:rFonts w:ascii="Cambria Math" w:hAnsi="Cambria Math"/>
          </w:rPr>
          <m:t>T</m:t>
        </m:r>
      </m:oMath>
      <w:r w:rsidRPr="00885DE7">
        <w:t xml:space="preserve">has two elements (call them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</m:t>
        </m:r>
        <m:r>
          <m:rPr>
            <m:nor/>
          </m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={0}</m:t>
        </m:r>
      </m:oMath>
      <w:r w:rsidRPr="00885DE7">
        <w:t>), its subsets are:</w:t>
      </w:r>
    </w:p>
    <w:p w14:paraId="37D18587" w14:textId="3E0DEAC0" w:rsidR="00885DE7" w:rsidRPr="00885DE7" w:rsidRDefault="00885DE7" w:rsidP="00885DE7">
      <w:pPr>
        <w:spacing w:line="278" w:lineRule="auto"/>
      </w:pPr>
      <m:oMathPara>
        <m:oMath>
          <m:r>
            <w:rPr>
              <w:rFonts w:ascii="Cambria Math" w:hAnsi="Cambria Math"/>
            </w:rPr>
            <m:t>P(T)={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,{0},{{0}},{0,{0}}}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BFC5CE3" w14:textId="4E00942F" w:rsidR="00885DE7" w:rsidRPr="00885DE7" w:rsidRDefault="00885DE7" w:rsidP="00885DE7">
      <w:pPr>
        <w:numPr>
          <w:ilvl w:val="0"/>
          <w:numId w:val="27"/>
        </w:numPr>
        <w:spacing w:line="278" w:lineRule="auto"/>
      </w:pPr>
      <w:r w:rsidRPr="00885DE7">
        <w:t>|P(P(T))| = 2^|P(T)| = 2^4 = 16.</w:t>
      </w:r>
    </w:p>
    <w:p w14:paraId="1B84704C" w14:textId="5BDC9126" w:rsidR="00885DE7" w:rsidRPr="00885DE7" w:rsidRDefault="00885DE7" w:rsidP="00885DE7">
      <w:pPr>
        <w:numPr>
          <w:ilvl w:val="0"/>
          <w:numId w:val="27"/>
        </w:numPr>
        <w:spacing w:line="278" w:lineRule="auto"/>
      </w:pPr>
    </w:p>
    <w:p w14:paraId="42D4C297" w14:textId="37B9551E" w:rsidR="00885DE7" w:rsidRPr="00885DE7" w:rsidRDefault="00885DE7" w:rsidP="00885DE7">
      <w:pPr>
        <w:numPr>
          <w:ilvl w:val="0"/>
          <w:numId w:val="28"/>
        </w:numPr>
        <w:spacing w:line="278" w:lineRule="auto"/>
      </w:pPr>
      <m:oMath>
        <m:r>
          <m:rPr>
            <m:sty m:val="p"/>
          </m:rPr>
          <w:rPr>
            <w:rFonts w:ascii="Cambria Math" w:hAnsi="Cambria Math"/>
          </w:rPr>
          <m:t>∅</m:t>
        </m:r>
        <m:r>
          <w:rPr>
            <w:rFonts w:ascii="Cambria Math" w:hAnsi="Cambria Math"/>
          </w:rPr>
          <m:t>∈P(T)</m:t>
        </m:r>
      </m:oMath>
      <w:r w:rsidRPr="00885DE7">
        <w:t xml:space="preserve"> yes (empty set is one of the subsets listed).</w:t>
      </w:r>
    </w:p>
    <w:p w14:paraId="7739F06C" w14:textId="5C033278" w:rsidR="00885DE7" w:rsidRPr="00885DE7" w:rsidRDefault="00885DE7" w:rsidP="00885DE7">
      <w:pPr>
        <w:numPr>
          <w:ilvl w:val="0"/>
          <w:numId w:val="28"/>
        </w:numPr>
        <w:spacing w:line="278" w:lineRule="auto"/>
      </w:pPr>
      <m:oMath>
        <m:r>
          <m:rPr>
            <m:sty m:val="p"/>
          </m:rPr>
          <w:rPr>
            <w:rFonts w:ascii="Cambria Math" w:hAnsi="Cambria Math"/>
          </w:rPr>
          <m:t>∅</m:t>
        </m:r>
        <m:r>
          <w:rPr>
            <w:rFonts w:ascii="Cambria Math" w:hAnsi="Cambria Math"/>
          </w:rPr>
          <m:t>⊆P(T)</m:t>
        </m:r>
      </m:oMath>
      <w:r w:rsidRPr="00885DE7">
        <w:t xml:space="preserve"> yes (the empty set is a subset of every set).</w:t>
      </w:r>
      <w:r w:rsidRPr="00885DE7">
        <w:br/>
        <w:t xml:space="preserve">Therefore </w:t>
      </w:r>
      <w:r w:rsidRPr="00885DE7">
        <w:rPr>
          <w:b/>
          <w:bCs/>
        </w:rPr>
        <w:t>both</w:t>
      </w:r>
      <w:r w:rsidRPr="00885DE7">
        <w:t>.</w:t>
      </w:r>
    </w:p>
    <w:p w14:paraId="5DECBD3D" w14:textId="77777777" w:rsidR="00885DE7" w:rsidRPr="00885DE7" w:rsidRDefault="00885DE7" w:rsidP="00B74B6F">
      <w:pPr>
        <w:spacing w:line="278" w:lineRule="auto"/>
      </w:pPr>
    </w:p>
    <w:p w14:paraId="28C2D454" w14:textId="77777777" w:rsidR="00B74B6F" w:rsidRPr="00885DE7" w:rsidRDefault="00B74B6F" w:rsidP="00B74B6F">
      <w:pPr>
        <w:spacing w:line="278" w:lineRule="auto"/>
      </w:pPr>
    </w:p>
    <w:p w14:paraId="6FDDA57F" w14:textId="3864BE3B" w:rsidR="00B74B6F" w:rsidRPr="00885DE7" w:rsidRDefault="00B74B6F" w:rsidP="00B74B6F">
      <w:pPr>
        <w:spacing w:line="278" w:lineRule="auto"/>
      </w:pPr>
      <w:r w:rsidRPr="00885DE7">
        <w:t xml:space="preserve">Q3. </w:t>
      </w:r>
    </w:p>
    <w:p w14:paraId="2522E5EF" w14:textId="77777777" w:rsidR="00B74B6F" w:rsidRPr="00885DE7" w:rsidRDefault="00B74B6F" w:rsidP="00B74B6F">
      <w:pPr>
        <w:spacing w:line="278" w:lineRule="auto"/>
      </w:pPr>
      <w:r w:rsidRPr="00885DE7">
        <w:t>Given</w:t>
      </w:r>
    </w:p>
    <w:p w14:paraId="46DBD1C6" w14:textId="4CA25063" w:rsidR="00B74B6F" w:rsidRPr="00885DE7" w:rsidRDefault="00885DE7" w:rsidP="00B74B6F">
      <w:pPr>
        <w:spacing w:line="278" w:lineRule="auto"/>
      </w:pPr>
      <m:oMathPara>
        <m:oMath>
          <m:r>
            <w:rPr>
              <w:rFonts w:ascii="Cambria Math" w:hAnsi="Cambria Math"/>
            </w:rPr>
            <m:t>U={1,2,3,4,5,6,7,8,9,10},A={1,4,5,9},B={2,4,6,8,9},C={1,2,3,9}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A0B6B7F" w14:textId="77777777" w:rsidR="00B74B6F" w:rsidRPr="00885DE7" w:rsidRDefault="00B74B6F" w:rsidP="00B74B6F">
      <w:pPr>
        <w:spacing w:line="278" w:lineRule="auto"/>
      </w:pPr>
      <w:r w:rsidRPr="00885DE7">
        <w:t>Compute:</w:t>
      </w:r>
    </w:p>
    <w:p w14:paraId="2327EDC9" w14:textId="6F574344" w:rsidR="00B74B6F" w:rsidRPr="00885DE7" w:rsidRDefault="00B74B6F" w:rsidP="00B74B6F">
      <w:pPr>
        <w:spacing w:line="278" w:lineRule="auto"/>
      </w:pPr>
      <w:r w:rsidRPr="00885DE7">
        <w:t xml:space="preserve">a) </w:t>
      </w:r>
      <m:oMath>
        <m:r>
          <w:rPr>
            <w:rFonts w:ascii="Cambria Math" w:hAnsi="Cambria Math"/>
          </w:rPr>
          <m:t>(A-B)∪(C-A)</m:t>
        </m:r>
      </m:oMath>
      <w:r w:rsidRPr="00885DE7">
        <w:br/>
        <w:t xml:space="preserve">b)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</m:t>
        </m:r>
      </m:oMath>
      <w:r w:rsidRPr="00885DE7">
        <w:br/>
        <w:t xml:space="preserve">c)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∩B)∪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</w:p>
    <w:p w14:paraId="28F6E9F6" w14:textId="26C31F5A" w:rsidR="00885DE7" w:rsidRPr="00885DE7" w:rsidRDefault="00885DE7" w:rsidP="00B74B6F">
      <w:pPr>
        <w:spacing w:line="278" w:lineRule="auto"/>
        <w:rPr>
          <w:b/>
          <w:bCs/>
        </w:rPr>
      </w:pPr>
      <w:r w:rsidRPr="00885DE7">
        <w:rPr>
          <w:b/>
          <w:bCs/>
        </w:rPr>
        <w:t>Solution:</w:t>
      </w:r>
    </w:p>
    <w:p w14:paraId="06F13CE7" w14:textId="77777777" w:rsidR="00885DE7" w:rsidRPr="00885DE7" w:rsidRDefault="00885DE7" w:rsidP="00885DE7">
      <w:pPr>
        <w:spacing w:line="278" w:lineRule="auto"/>
      </w:pPr>
      <w:r w:rsidRPr="00885DE7">
        <w:t>A = {1,4,5,9}, B = {2,4,6,8,9}, C = {1,2,3,9}.</w:t>
      </w:r>
    </w:p>
    <w:p w14:paraId="6FBA2C14" w14:textId="3A4D9EB5" w:rsidR="00885DE7" w:rsidRPr="00885DE7" w:rsidRDefault="00885DE7" w:rsidP="00885DE7">
      <w:pPr>
        <w:spacing w:line="278" w:lineRule="auto"/>
      </w:pPr>
      <w:r w:rsidRPr="00885DE7">
        <w:t xml:space="preserve">a) </w:t>
      </w:r>
      <m:oMath>
        <m:r>
          <w:rPr>
            <w:rFonts w:ascii="Cambria Math" w:hAnsi="Cambria Math"/>
          </w:rPr>
          <m:t>(A-B)∪(C-A)</m:t>
        </m:r>
      </m:oMath>
    </w:p>
    <w:p w14:paraId="5439E404" w14:textId="336ED030" w:rsidR="00885DE7" w:rsidRPr="00885DE7" w:rsidRDefault="00885DE7" w:rsidP="00885DE7">
      <w:pPr>
        <w:numPr>
          <w:ilvl w:val="0"/>
          <w:numId w:val="29"/>
        </w:numPr>
        <w:spacing w:line="278" w:lineRule="auto"/>
      </w:pPr>
      <m:oMath>
        <m:r>
          <w:rPr>
            <w:rFonts w:ascii="Cambria Math" w:hAnsi="Cambria Math"/>
          </w:rPr>
          <m:t>A-B=A∖B={1,5}</m:t>
        </m:r>
      </m:oMath>
      <w:r w:rsidRPr="00885DE7">
        <w:t>(remove 4,9).</w:t>
      </w:r>
    </w:p>
    <w:p w14:paraId="4BED44E5" w14:textId="53D0706E" w:rsidR="00885DE7" w:rsidRPr="00885DE7" w:rsidRDefault="00885DE7" w:rsidP="00885DE7">
      <w:pPr>
        <w:numPr>
          <w:ilvl w:val="0"/>
          <w:numId w:val="29"/>
        </w:numPr>
        <w:spacing w:line="278" w:lineRule="auto"/>
      </w:pPr>
      <m:oMath>
        <m:r>
          <w:rPr>
            <w:rFonts w:ascii="Cambria Math" w:hAnsi="Cambria Math"/>
          </w:rPr>
          <m:t>C-A=C∖A={2,3}</m:t>
        </m:r>
      </m:oMath>
      <w:r w:rsidRPr="00885DE7">
        <w:t>(remove 1,9).</w:t>
      </w:r>
      <w:r w:rsidRPr="00885DE7">
        <w:br/>
        <w:t xml:space="preserve">Union: </w:t>
      </w:r>
      <m:oMath>
        <m:r>
          <w:rPr>
            <w:rFonts w:ascii="Cambria Math" w:hAnsi="Cambria Math"/>
          </w:rPr>
          <m:t>{1,5}∪{2,3}={1,2,3,5}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6878DE0E" w14:textId="3FDE9D49" w:rsidR="00885DE7" w:rsidRDefault="00885DE7" w:rsidP="00885DE7">
      <w:pPr>
        <w:spacing w:line="278" w:lineRule="auto"/>
      </w:pPr>
      <w:r w:rsidRPr="00885DE7">
        <w:rPr>
          <w:b/>
          <w:bCs/>
        </w:rPr>
        <w:lastRenderedPageBreak/>
        <w:t>Answer (a):</w:t>
      </w:r>
      <w:r w:rsidRPr="00885DE7">
        <w:t xml:space="preserve"> </w:t>
      </w:r>
      <m:oMath>
        <m:r>
          <w:rPr>
            <w:rFonts w:ascii="Cambria Math" w:hAnsi="Cambria Math"/>
          </w:rPr>
          <m:t>{1,2,3,5}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C4FFD1C" w14:textId="1B7CDF7C" w:rsidR="00885DE7" w:rsidRPr="00885DE7" w:rsidRDefault="00885DE7" w:rsidP="00885DE7">
      <w:pPr>
        <w:spacing w:line="278" w:lineRule="auto"/>
      </w:pPr>
      <w:r w:rsidRPr="00885DE7">
        <w:t xml:space="preserve">b)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</m:t>
        </m:r>
      </m:oMath>
      <w:r w:rsidRPr="00885DE7">
        <w:t>(symmetric difference)</w:t>
      </w:r>
    </w:p>
    <w:p w14:paraId="33ADF982" w14:textId="23DBA608" w:rsidR="00885DE7" w:rsidRPr="00885DE7" w:rsidRDefault="00885DE7" w:rsidP="00885DE7">
      <w:pPr>
        <w:numPr>
          <w:ilvl w:val="0"/>
          <w:numId w:val="30"/>
        </w:numPr>
        <w:spacing w:line="278" w:lineRule="auto"/>
      </w:pPr>
      <m:oMath>
        <m:r>
          <w:rPr>
            <w:rFonts w:ascii="Cambria Math" w:hAnsi="Cambria Math"/>
          </w:rPr>
          <m:t>A∖C={4,5}</m:t>
        </m:r>
      </m:oMath>
      <w:r w:rsidRPr="00885DE7">
        <w:t>.</w:t>
      </w:r>
    </w:p>
    <w:p w14:paraId="3449BE01" w14:textId="5D86FB7C" w:rsidR="00885DE7" w:rsidRPr="00885DE7" w:rsidRDefault="00885DE7" w:rsidP="00885DE7">
      <w:pPr>
        <w:numPr>
          <w:ilvl w:val="0"/>
          <w:numId w:val="30"/>
        </w:numPr>
        <w:spacing w:line="278" w:lineRule="auto"/>
      </w:pPr>
      <m:oMath>
        <m:r>
          <w:rPr>
            <w:rFonts w:ascii="Cambria Math" w:hAnsi="Cambria Math"/>
          </w:rPr>
          <m:t>C∖A={2,3}</m:t>
        </m:r>
      </m:oMath>
      <w:r w:rsidRPr="00885DE7">
        <w:t>.</w:t>
      </w:r>
      <w:r w:rsidRPr="00885DE7">
        <w:br/>
        <w:t xml:space="preserve">So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C={2,3,4,5}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0C0AF4AC" w14:textId="72CD2ECD" w:rsidR="00885DE7" w:rsidRPr="00885DE7" w:rsidRDefault="00885DE7" w:rsidP="00885DE7">
      <w:pPr>
        <w:spacing w:line="278" w:lineRule="auto"/>
      </w:pPr>
      <w:r w:rsidRPr="00885DE7">
        <w:rPr>
          <w:b/>
          <w:bCs/>
        </w:rPr>
        <w:t>Answer (b):</w:t>
      </w:r>
      <w:r w:rsidRPr="00885DE7">
        <w:t xml:space="preserve"> </w:t>
      </w:r>
      <m:oMath>
        <m:r>
          <w:rPr>
            <w:rFonts w:ascii="Cambria Math" w:hAnsi="Cambria Math"/>
          </w:rPr>
          <m:t>{2,3,4,5}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B5928D4" w14:textId="5D2053D5" w:rsidR="00885DE7" w:rsidRPr="00885DE7" w:rsidRDefault="00885DE7" w:rsidP="00885DE7">
      <w:pPr>
        <w:spacing w:line="278" w:lineRule="auto"/>
      </w:pPr>
    </w:p>
    <w:p w14:paraId="46800549" w14:textId="58D45CD5" w:rsidR="00885DE7" w:rsidRPr="00885DE7" w:rsidRDefault="00885DE7" w:rsidP="00885DE7">
      <w:pPr>
        <w:spacing w:line="278" w:lineRule="auto"/>
      </w:pPr>
      <w:r w:rsidRPr="00885DE7">
        <w:t xml:space="preserve">c)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∩B)∪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885DE7">
        <w:t>(complements w.r.t. U)</w:t>
      </w:r>
    </w:p>
    <w:p w14:paraId="3857AB2B" w14:textId="5225BFE1" w:rsidR="00885DE7" w:rsidRPr="00885DE7" w:rsidRDefault="00000000" w:rsidP="00885DE7">
      <w:pPr>
        <w:numPr>
          <w:ilvl w:val="0"/>
          <w:numId w:val="31"/>
        </w:numPr>
        <w:spacing w:line="278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=U∖A={2,3,6,7,8,10}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64E6ECF" w14:textId="77EE9827" w:rsidR="00885DE7" w:rsidRPr="00885DE7" w:rsidRDefault="00000000" w:rsidP="00885DE7">
      <w:pPr>
        <w:numPr>
          <w:ilvl w:val="0"/>
          <w:numId w:val="31"/>
        </w:numPr>
        <w:spacing w:line="278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∩B={2,6,8}</m:t>
        </m:r>
      </m:oMath>
      <w:r w:rsidR="00885DE7" w:rsidRPr="00885DE7">
        <w:t>(intersection with B).</w:t>
      </w:r>
    </w:p>
    <w:p w14:paraId="59FDBB09" w14:textId="4A4FFE21" w:rsidR="00885DE7" w:rsidRPr="00885DE7" w:rsidRDefault="00000000" w:rsidP="00885DE7">
      <w:pPr>
        <w:numPr>
          <w:ilvl w:val="0"/>
          <w:numId w:val="31"/>
        </w:numPr>
        <w:spacing w:line="278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</w:rPr>
          <m:t>=U∖C={4,5,6,7,8,10}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885DE7" w:rsidRPr="00885DE7">
        <w:br/>
        <w:t xml:space="preserve">Union: </w:t>
      </w:r>
      <m:oMath>
        <m:r>
          <w:rPr>
            <w:rFonts w:ascii="Cambria Math" w:hAnsi="Cambria Math"/>
          </w:rPr>
          <m:t>{2,6,8}∪{4,5,6,7,8,10}={2,4,5,6,7,8,10}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75FD3F2E" w14:textId="501B2BA3" w:rsidR="00885DE7" w:rsidRPr="00885DE7" w:rsidRDefault="00885DE7" w:rsidP="00885DE7">
      <w:pPr>
        <w:spacing w:line="278" w:lineRule="auto"/>
      </w:pPr>
      <w:r w:rsidRPr="00885DE7">
        <w:rPr>
          <w:b/>
          <w:bCs/>
        </w:rPr>
        <w:t>Answer (c):</w:t>
      </w:r>
      <w:r w:rsidRPr="00885DE7">
        <w:t xml:space="preserve"> </w:t>
      </w:r>
      <m:oMath>
        <m:r>
          <w:rPr>
            <w:rFonts w:ascii="Cambria Math" w:hAnsi="Cambria Math"/>
          </w:rPr>
          <m:t>{2,4,5,6,7,8,10}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4047E1C1" w14:textId="77777777" w:rsidR="00885DE7" w:rsidRPr="00885DE7" w:rsidRDefault="00885DE7" w:rsidP="00885DE7">
      <w:pPr>
        <w:spacing w:line="278" w:lineRule="auto"/>
      </w:pPr>
    </w:p>
    <w:p w14:paraId="786DA6E1" w14:textId="77777777" w:rsidR="00885DE7" w:rsidRPr="00885DE7" w:rsidRDefault="00885DE7" w:rsidP="00B74B6F">
      <w:pPr>
        <w:spacing w:line="278" w:lineRule="auto"/>
      </w:pPr>
    </w:p>
    <w:p w14:paraId="7D4F13A0" w14:textId="33C16213" w:rsidR="00B74B6F" w:rsidRPr="00885DE7" w:rsidRDefault="00B74B6F" w:rsidP="00B74B6F">
      <w:pPr>
        <w:spacing w:line="278" w:lineRule="auto"/>
      </w:pPr>
      <w:r w:rsidRPr="00885DE7">
        <w:t xml:space="preserve">Q4. </w:t>
      </w:r>
    </w:p>
    <w:p w14:paraId="5DB0D7A9" w14:textId="77777777" w:rsidR="00B74B6F" w:rsidRPr="00885DE7" w:rsidRDefault="00B74B6F" w:rsidP="00B74B6F">
      <w:pPr>
        <w:spacing w:line="278" w:lineRule="auto"/>
      </w:pPr>
      <w:r w:rsidRPr="00885DE7">
        <w:t>In a class of 80 students:</w:t>
      </w:r>
    </w:p>
    <w:p w14:paraId="644E5605" w14:textId="77777777" w:rsidR="00B74B6F" w:rsidRPr="00885DE7" w:rsidRDefault="00B74B6F" w:rsidP="00B74B6F">
      <w:pPr>
        <w:numPr>
          <w:ilvl w:val="0"/>
          <w:numId w:val="14"/>
        </w:numPr>
        <w:spacing w:line="278" w:lineRule="auto"/>
      </w:pPr>
      <w:r w:rsidRPr="00885DE7">
        <w:t>30 play Cricket (C)</w:t>
      </w:r>
    </w:p>
    <w:p w14:paraId="2C46DFAD" w14:textId="77777777" w:rsidR="00B74B6F" w:rsidRPr="00885DE7" w:rsidRDefault="00B74B6F" w:rsidP="00B74B6F">
      <w:pPr>
        <w:numPr>
          <w:ilvl w:val="0"/>
          <w:numId w:val="14"/>
        </w:numPr>
        <w:spacing w:line="278" w:lineRule="auto"/>
      </w:pPr>
      <w:r w:rsidRPr="00885DE7">
        <w:t>28 play Football (F)</w:t>
      </w:r>
    </w:p>
    <w:p w14:paraId="35FFABDE" w14:textId="77777777" w:rsidR="00B74B6F" w:rsidRPr="00885DE7" w:rsidRDefault="00B74B6F" w:rsidP="00B74B6F">
      <w:pPr>
        <w:numPr>
          <w:ilvl w:val="0"/>
          <w:numId w:val="14"/>
        </w:numPr>
        <w:spacing w:line="278" w:lineRule="auto"/>
      </w:pPr>
      <w:r w:rsidRPr="00885DE7">
        <w:t>25 play Badminton (B)</w:t>
      </w:r>
    </w:p>
    <w:p w14:paraId="2C712A15" w14:textId="77777777" w:rsidR="00B74B6F" w:rsidRPr="00885DE7" w:rsidRDefault="00B74B6F" w:rsidP="00B74B6F">
      <w:pPr>
        <w:numPr>
          <w:ilvl w:val="0"/>
          <w:numId w:val="14"/>
        </w:numPr>
        <w:spacing w:line="278" w:lineRule="auto"/>
      </w:pPr>
      <w:r w:rsidRPr="00885DE7">
        <w:t>12 play both C and F</w:t>
      </w:r>
    </w:p>
    <w:p w14:paraId="0C683795" w14:textId="77777777" w:rsidR="00B74B6F" w:rsidRPr="00885DE7" w:rsidRDefault="00B74B6F" w:rsidP="00B74B6F">
      <w:pPr>
        <w:numPr>
          <w:ilvl w:val="0"/>
          <w:numId w:val="14"/>
        </w:numPr>
        <w:spacing w:line="278" w:lineRule="auto"/>
      </w:pPr>
      <w:r w:rsidRPr="00885DE7">
        <w:t>9 play both F and B</w:t>
      </w:r>
    </w:p>
    <w:p w14:paraId="1528FB57" w14:textId="77777777" w:rsidR="00B74B6F" w:rsidRPr="00885DE7" w:rsidRDefault="00B74B6F" w:rsidP="00B74B6F">
      <w:pPr>
        <w:numPr>
          <w:ilvl w:val="0"/>
          <w:numId w:val="14"/>
        </w:numPr>
        <w:spacing w:line="278" w:lineRule="auto"/>
      </w:pPr>
      <w:r w:rsidRPr="00885DE7">
        <w:t>7 play both C and B</w:t>
      </w:r>
    </w:p>
    <w:p w14:paraId="603EF286" w14:textId="77777777" w:rsidR="00B74B6F" w:rsidRPr="00885DE7" w:rsidRDefault="00B74B6F" w:rsidP="00B74B6F">
      <w:pPr>
        <w:numPr>
          <w:ilvl w:val="0"/>
          <w:numId w:val="14"/>
        </w:numPr>
        <w:spacing w:line="278" w:lineRule="auto"/>
      </w:pPr>
      <w:r w:rsidRPr="00885DE7">
        <w:t>4 play all three sports</w:t>
      </w:r>
    </w:p>
    <w:p w14:paraId="69EAE82D" w14:textId="77777777" w:rsidR="00B74B6F" w:rsidRPr="00885DE7" w:rsidRDefault="00B74B6F" w:rsidP="00B74B6F">
      <w:pPr>
        <w:numPr>
          <w:ilvl w:val="0"/>
          <w:numId w:val="15"/>
        </w:numPr>
        <w:spacing w:line="278" w:lineRule="auto"/>
      </w:pPr>
      <w:r w:rsidRPr="00885DE7">
        <w:t>Determine how many students play only Cricket.</w:t>
      </w:r>
    </w:p>
    <w:p w14:paraId="73D9FCF5" w14:textId="77777777" w:rsidR="00B74B6F" w:rsidRPr="00885DE7" w:rsidRDefault="00B74B6F" w:rsidP="00B74B6F">
      <w:pPr>
        <w:numPr>
          <w:ilvl w:val="0"/>
          <w:numId w:val="15"/>
        </w:numPr>
        <w:spacing w:line="278" w:lineRule="auto"/>
      </w:pPr>
      <w:r w:rsidRPr="00885DE7">
        <w:t>Determine how many students play exactly two sports.</w:t>
      </w:r>
    </w:p>
    <w:p w14:paraId="0CCA3174" w14:textId="77777777" w:rsidR="00B74B6F" w:rsidRPr="00885DE7" w:rsidRDefault="00B74B6F" w:rsidP="00B74B6F">
      <w:pPr>
        <w:numPr>
          <w:ilvl w:val="0"/>
          <w:numId w:val="15"/>
        </w:numPr>
        <w:spacing w:line="278" w:lineRule="auto"/>
      </w:pPr>
      <w:r w:rsidRPr="00885DE7">
        <w:t>How many students play none of the sports?</w:t>
      </w:r>
    </w:p>
    <w:p w14:paraId="65A432B3" w14:textId="11BD39F8" w:rsidR="00B74B6F" w:rsidRPr="00885DE7" w:rsidRDefault="00885DE7" w:rsidP="00B74B6F">
      <w:pPr>
        <w:spacing w:line="278" w:lineRule="auto"/>
        <w:rPr>
          <w:b/>
          <w:bCs/>
        </w:rPr>
      </w:pPr>
      <w:r w:rsidRPr="00885DE7">
        <w:rPr>
          <w:b/>
          <w:bCs/>
        </w:rPr>
        <w:t>Solution:</w:t>
      </w:r>
    </w:p>
    <w:p w14:paraId="49A714EF" w14:textId="77777777" w:rsidR="00885DE7" w:rsidRPr="00885DE7" w:rsidRDefault="00885DE7" w:rsidP="00885DE7">
      <w:pPr>
        <w:spacing w:line="278" w:lineRule="auto"/>
      </w:pPr>
      <w:r w:rsidRPr="00885DE7">
        <w:t>Given:</w:t>
      </w:r>
      <w:r w:rsidRPr="00885DE7">
        <w:br/>
        <w:t>|C| = 30, |F| = 28, |B| = 25</w:t>
      </w:r>
      <w:r w:rsidRPr="00885DE7">
        <w:br/>
        <w:t>|C∩F| = 12, |F∩B| = 9, |C∩B| = 7, |C∩F∩B| = 4.</w:t>
      </w:r>
    </w:p>
    <w:p w14:paraId="29DAFCC0" w14:textId="77777777" w:rsidR="00885DE7" w:rsidRPr="00885DE7" w:rsidRDefault="00885DE7" w:rsidP="00885DE7">
      <w:pPr>
        <w:numPr>
          <w:ilvl w:val="0"/>
          <w:numId w:val="32"/>
        </w:numPr>
        <w:spacing w:line="278" w:lineRule="auto"/>
      </w:pPr>
      <w:r w:rsidRPr="00885DE7">
        <w:lastRenderedPageBreak/>
        <w:t xml:space="preserve">Students who play </w:t>
      </w:r>
      <w:r w:rsidRPr="00885DE7">
        <w:rPr>
          <w:b/>
          <w:bCs/>
        </w:rPr>
        <w:t>only</w:t>
      </w:r>
      <w:r w:rsidRPr="00885DE7">
        <w:t xml:space="preserve"> Cricket (C only):</w:t>
      </w:r>
    </w:p>
    <w:p w14:paraId="511F291E" w14:textId="77777777" w:rsidR="00885DE7" w:rsidRPr="00885DE7" w:rsidRDefault="00885DE7" w:rsidP="00885DE7">
      <w:pPr>
        <w:spacing w:line="278" w:lineRule="auto"/>
      </w:pPr>
      <w:r w:rsidRPr="00885DE7">
        <w:t>Use inclusion for the C-only region:</w:t>
      </w:r>
    </w:p>
    <w:p w14:paraId="337935CC" w14:textId="346F2952" w:rsidR="00885DE7" w:rsidRPr="00885DE7" w:rsidRDefault="00885DE7" w:rsidP="00885DE7">
      <w:pPr>
        <w:spacing w:line="278" w:lineRule="auto"/>
      </w:pPr>
      <m:oMathPara>
        <m:oMath>
          <m:r>
            <m:rPr>
              <m:nor/>
            </m:rPr>
            <m:t>C only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C∩F∩B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  <m:r>
            <m:rPr>
              <m:sty m:val="p"/>
            </m:rPr>
            <w:br/>
          </m:r>
        </m:oMath>
      </m:oMathPara>
    </w:p>
    <w:p w14:paraId="4C119B0A" w14:textId="00726C45" w:rsidR="00885DE7" w:rsidRPr="00885DE7" w:rsidRDefault="00885DE7" w:rsidP="00885DE7">
      <w:pPr>
        <w:spacing w:line="278" w:lineRule="auto"/>
      </w:pPr>
      <w:r w:rsidRPr="00885DE7">
        <w:t xml:space="preserve">Compute: </w:t>
      </w:r>
      <m:oMath>
        <m:r>
          <w:rPr>
            <w:rFonts w:ascii="Cambria Math" w:hAnsi="Cambria Math"/>
          </w:rPr>
          <m:t>30-12-7+4=15.</m:t>
        </m:r>
      </m:oMath>
    </w:p>
    <w:p w14:paraId="5A75B6DB" w14:textId="77777777" w:rsidR="00885DE7" w:rsidRPr="00885DE7" w:rsidRDefault="00885DE7" w:rsidP="00885DE7">
      <w:pPr>
        <w:spacing w:line="278" w:lineRule="auto"/>
      </w:pPr>
      <w:r w:rsidRPr="00885DE7">
        <w:rPr>
          <w:b/>
          <w:bCs/>
        </w:rPr>
        <w:t>Answer (1):</w:t>
      </w:r>
      <w:r w:rsidRPr="00885DE7">
        <w:t xml:space="preserve"> 15 play only Cricket.</w:t>
      </w:r>
    </w:p>
    <w:p w14:paraId="70F4E2CC" w14:textId="77777777" w:rsidR="00885DE7" w:rsidRPr="00885DE7" w:rsidRDefault="00000000" w:rsidP="00885DE7">
      <w:pPr>
        <w:spacing w:line="278" w:lineRule="auto"/>
      </w:pPr>
      <w:r>
        <w:pict w14:anchorId="4B119195">
          <v:rect id="_x0000_i1025" style="width:0;height:1.5pt" o:hralign="center" o:hrstd="t" o:hr="t" fillcolor="#a0a0a0" stroked="f"/>
        </w:pict>
      </w:r>
    </w:p>
    <w:p w14:paraId="7DAD93E2" w14:textId="77777777" w:rsidR="00885DE7" w:rsidRPr="00885DE7" w:rsidRDefault="00885DE7" w:rsidP="00885DE7">
      <w:pPr>
        <w:numPr>
          <w:ilvl w:val="0"/>
          <w:numId w:val="33"/>
        </w:numPr>
        <w:spacing w:line="278" w:lineRule="auto"/>
      </w:pPr>
      <w:r w:rsidRPr="00885DE7">
        <w:t xml:space="preserve">Students who play </w:t>
      </w:r>
      <w:r w:rsidRPr="00885DE7">
        <w:rPr>
          <w:b/>
          <w:bCs/>
        </w:rPr>
        <w:t>exactly two</w:t>
      </w:r>
      <w:r w:rsidRPr="00885DE7">
        <w:t xml:space="preserve"> sports:</w:t>
      </w:r>
    </w:p>
    <w:p w14:paraId="070F34F9" w14:textId="77777777" w:rsidR="00885DE7" w:rsidRPr="00885DE7" w:rsidRDefault="00885DE7" w:rsidP="00885DE7">
      <w:pPr>
        <w:spacing w:line="278" w:lineRule="auto"/>
      </w:pPr>
      <w:r w:rsidRPr="00885DE7">
        <w:t>Exact-two = sum over pair-intersections minus 3×(triple)? No — standard:</w:t>
      </w:r>
    </w:p>
    <w:p w14:paraId="6D6FEF46" w14:textId="1948CE57" w:rsidR="00885DE7" w:rsidRPr="00885DE7" w:rsidRDefault="00885DE7" w:rsidP="00885DE7">
      <w:pPr>
        <w:spacing w:line="278" w:lineRule="auto"/>
      </w:pPr>
      <m:oMathPara>
        <m:oMath>
          <m:r>
            <m:rPr>
              <m:nor/>
            </m:rPr>
            <m:t>exactly two</m:t>
          </m:r>
          <m: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)+(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)+(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7A3B40D2" w14:textId="12C87205" w:rsidR="00885DE7" w:rsidRPr="00885DE7" w:rsidRDefault="00885DE7" w:rsidP="00885DE7">
      <w:pPr>
        <w:spacing w:line="278" w:lineRule="auto"/>
      </w:pPr>
      <w:r w:rsidRPr="00885DE7">
        <w:t xml:space="preserve">Compute: </w:t>
      </w:r>
      <m:oMath>
        <m:r>
          <w:rPr>
            <w:rFonts w:ascii="Cambria Math" w:hAnsi="Cambria Math"/>
          </w:rPr>
          <m:t>(12-4)+(9-4)+(7-4)=8+5+3=16.</m:t>
        </m:r>
      </m:oMath>
    </w:p>
    <w:p w14:paraId="4E32A3D0" w14:textId="77777777" w:rsidR="00885DE7" w:rsidRPr="00885DE7" w:rsidRDefault="00885DE7" w:rsidP="00885DE7">
      <w:pPr>
        <w:spacing w:line="278" w:lineRule="auto"/>
      </w:pPr>
      <w:r w:rsidRPr="00885DE7">
        <w:rPr>
          <w:b/>
          <w:bCs/>
        </w:rPr>
        <w:t>Answer (2):</w:t>
      </w:r>
      <w:r w:rsidRPr="00885DE7">
        <w:t xml:space="preserve"> 16 students play exactly two sports.</w:t>
      </w:r>
    </w:p>
    <w:p w14:paraId="07C32F38" w14:textId="77777777" w:rsidR="00885DE7" w:rsidRPr="00885DE7" w:rsidRDefault="00000000" w:rsidP="00885DE7">
      <w:pPr>
        <w:spacing w:line="278" w:lineRule="auto"/>
      </w:pPr>
      <w:r>
        <w:pict w14:anchorId="7C0AE95A">
          <v:rect id="_x0000_i1026" style="width:0;height:1.5pt" o:hralign="center" o:hrstd="t" o:hr="t" fillcolor="#a0a0a0" stroked="f"/>
        </w:pict>
      </w:r>
    </w:p>
    <w:p w14:paraId="65F723D9" w14:textId="77777777" w:rsidR="00885DE7" w:rsidRPr="00885DE7" w:rsidRDefault="00885DE7" w:rsidP="00885DE7">
      <w:pPr>
        <w:numPr>
          <w:ilvl w:val="0"/>
          <w:numId w:val="34"/>
        </w:numPr>
        <w:spacing w:line="278" w:lineRule="auto"/>
      </w:pPr>
      <w:r w:rsidRPr="00885DE7">
        <w:t xml:space="preserve">Students who play </w:t>
      </w:r>
      <w:r w:rsidRPr="00885DE7">
        <w:rPr>
          <w:b/>
          <w:bCs/>
        </w:rPr>
        <w:t>none</w:t>
      </w:r>
      <w:r w:rsidRPr="00885DE7">
        <w:t>:</w:t>
      </w:r>
    </w:p>
    <w:p w14:paraId="552737FD" w14:textId="77777777" w:rsidR="00885DE7" w:rsidRPr="00885DE7" w:rsidRDefault="00885DE7" w:rsidP="00885DE7">
      <w:pPr>
        <w:spacing w:line="278" w:lineRule="auto"/>
      </w:pPr>
      <w:r w:rsidRPr="00885DE7">
        <w:t>First compute union by inclusion–exclusion:</w:t>
      </w:r>
    </w:p>
    <w:p w14:paraId="5C9BBDEC" w14:textId="6FCED982" w:rsidR="00885DE7" w:rsidRPr="00885DE7" w:rsidRDefault="00885DE7" w:rsidP="00885DE7">
      <w:pPr>
        <w:spacing w:line="278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C∪F∪B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C∩B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C∩F∩B</m:t>
          </m:r>
          <m:r>
            <m:rPr>
              <m:sty m:val="p"/>
            </m:rPr>
            <w:rPr>
              <w:rFonts w:ascii="Cambria Math" w:hAnsi="Cambria Math"/>
            </w:rPr>
            <m:t>∣.</m:t>
          </m:r>
          <m:r>
            <m:rPr>
              <m:sty m:val="p"/>
            </m:rPr>
            <w:br/>
          </m:r>
        </m:oMath>
      </m:oMathPara>
    </w:p>
    <w:p w14:paraId="5DD1FED8" w14:textId="2B9342B2" w:rsidR="00885DE7" w:rsidRPr="00885DE7" w:rsidRDefault="00885DE7" w:rsidP="00885DE7">
      <w:pPr>
        <w:spacing w:line="278" w:lineRule="auto"/>
      </w:pPr>
      <w:r w:rsidRPr="00885DE7">
        <w:t xml:space="preserve">Plug in: </w:t>
      </w:r>
      <m:oMath>
        <m:r>
          <w:rPr>
            <w:rFonts w:ascii="Cambria Math" w:hAnsi="Cambria Math"/>
          </w:rPr>
          <m:t>30+28+25-(12+9+7)+4=83-28+4=59.</m:t>
        </m:r>
      </m:oMath>
    </w:p>
    <w:p w14:paraId="5C2A84D3" w14:textId="021D6D86" w:rsidR="00885DE7" w:rsidRPr="00885DE7" w:rsidRDefault="00885DE7" w:rsidP="00885DE7">
      <w:pPr>
        <w:spacing w:line="278" w:lineRule="auto"/>
      </w:pPr>
      <w:r w:rsidRPr="00885DE7">
        <w:t xml:space="preserve">None = total − union = </w:t>
      </w:r>
      <m:oMath>
        <m:r>
          <w:rPr>
            <w:rFonts w:ascii="Cambria Math" w:hAnsi="Cambria Math"/>
          </w:rPr>
          <m:t>80-59=21.</m:t>
        </m:r>
      </m:oMath>
    </w:p>
    <w:p w14:paraId="6636831E" w14:textId="77777777" w:rsidR="00885DE7" w:rsidRPr="00885DE7" w:rsidRDefault="00885DE7" w:rsidP="00885DE7">
      <w:pPr>
        <w:spacing w:line="278" w:lineRule="auto"/>
      </w:pPr>
      <w:r w:rsidRPr="00885DE7">
        <w:rPr>
          <w:b/>
          <w:bCs/>
        </w:rPr>
        <w:t>Answer (3):</w:t>
      </w:r>
      <w:r w:rsidRPr="00885DE7">
        <w:t xml:space="preserve"> 21 play none.</w:t>
      </w:r>
    </w:p>
    <w:p w14:paraId="0C21CC4A" w14:textId="77777777" w:rsidR="00885DE7" w:rsidRPr="00885DE7" w:rsidRDefault="00885DE7" w:rsidP="00B74B6F">
      <w:pPr>
        <w:spacing w:line="278" w:lineRule="auto"/>
      </w:pPr>
    </w:p>
    <w:p w14:paraId="6739EA32" w14:textId="754834E8" w:rsidR="00B74B6F" w:rsidRPr="00885DE7" w:rsidRDefault="00B74B6F" w:rsidP="00B74B6F">
      <w:pPr>
        <w:spacing w:line="278" w:lineRule="auto"/>
      </w:pPr>
      <w:r w:rsidRPr="00885DE7">
        <w:t>Q</w:t>
      </w:r>
      <w:r w:rsidR="00A22261" w:rsidRPr="00885DE7">
        <w:t>5</w:t>
      </w:r>
      <w:r w:rsidRPr="00885DE7">
        <w:t xml:space="preserve">. </w:t>
      </w:r>
    </w:p>
    <w:p w14:paraId="33DA72F5" w14:textId="77777777" w:rsidR="00B74B6F" w:rsidRPr="00885DE7" w:rsidRDefault="00B74B6F" w:rsidP="00B74B6F">
      <w:pPr>
        <w:spacing w:line="278" w:lineRule="auto"/>
      </w:pPr>
      <w:r w:rsidRPr="00885DE7">
        <w:t>A sequence is defined as</w:t>
      </w:r>
    </w:p>
    <w:p w14:paraId="5E78DEF8" w14:textId="49956CC5" w:rsidR="00B74B6F" w:rsidRPr="00885DE7" w:rsidRDefault="00000000" w:rsidP="00B74B6F">
      <w:pPr>
        <w:spacing w:line="278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(3n-1)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E0EB240" w14:textId="368613A0" w:rsidR="00B74B6F" w:rsidRPr="00885DE7" w:rsidRDefault="00B74B6F" w:rsidP="00B74B6F">
      <w:pPr>
        <w:numPr>
          <w:ilvl w:val="0"/>
          <w:numId w:val="17"/>
        </w:numPr>
        <w:spacing w:line="278" w:lineRule="auto"/>
      </w:pPr>
      <w:r w:rsidRPr="00885DE7">
        <w:t xml:space="preserve">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885DE7">
        <w:t>.</w:t>
      </w:r>
    </w:p>
    <w:p w14:paraId="74D91923" w14:textId="77777777" w:rsidR="00B74B6F" w:rsidRPr="00885DE7" w:rsidRDefault="00B74B6F" w:rsidP="00B74B6F">
      <w:pPr>
        <w:numPr>
          <w:ilvl w:val="0"/>
          <w:numId w:val="17"/>
        </w:numPr>
        <w:spacing w:line="278" w:lineRule="auto"/>
      </w:pPr>
      <w:r w:rsidRPr="00885DE7">
        <w:t>Identify the subsequence of all non-negative terms.</w:t>
      </w:r>
    </w:p>
    <w:p w14:paraId="47A65664" w14:textId="1F57B196" w:rsidR="00B74B6F" w:rsidRPr="00885DE7" w:rsidRDefault="00B74B6F" w:rsidP="00B74B6F">
      <w:pPr>
        <w:numPr>
          <w:ilvl w:val="0"/>
          <w:numId w:val="17"/>
        </w:numPr>
        <w:spacing w:line="278" w:lineRule="auto"/>
      </w:pPr>
      <w:r w:rsidRPr="00885DE7">
        <w:t xml:space="preserve">Explain whether the absolute values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885DE7">
        <w:t>form an arithmetic or geometric sequence.</w:t>
      </w:r>
    </w:p>
    <w:p w14:paraId="534D0BC6" w14:textId="74718D34" w:rsidR="00B74B6F" w:rsidRDefault="00885DE7" w:rsidP="00B74B6F">
      <w:pPr>
        <w:spacing w:line="278" w:lineRule="auto"/>
        <w:rPr>
          <w:b/>
          <w:bCs/>
        </w:rPr>
      </w:pPr>
      <w:r w:rsidRPr="00885DE7">
        <w:rPr>
          <w:b/>
          <w:bCs/>
        </w:rPr>
        <w:t>Solution:</w:t>
      </w:r>
    </w:p>
    <w:p w14:paraId="7A8213F5" w14:textId="1B966FB5" w:rsidR="00213168" w:rsidRPr="00213168" w:rsidRDefault="00213168" w:rsidP="00213168">
      <w:pPr>
        <w:numPr>
          <w:ilvl w:val="0"/>
          <w:numId w:val="35"/>
        </w:numPr>
        <w:spacing w:line="278" w:lineRule="auto"/>
        <w:rPr>
          <w:b/>
          <w:bCs/>
        </w:rPr>
      </w:pPr>
      <w:r w:rsidRPr="00213168">
        <w:rPr>
          <w:b/>
          <w:bCs/>
        </w:rPr>
        <w:t xml:space="preserve">Compute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213168">
        <w:rPr>
          <w:b/>
          <w:bCs/>
        </w:rPr>
        <w:t xml:space="preserve">to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Pr="00213168">
        <w:rPr>
          <w:b/>
          <w:bCs/>
        </w:rPr>
        <w:t>:</w:t>
      </w:r>
    </w:p>
    <w:p w14:paraId="6B449BBB" w14:textId="7B107BE3" w:rsidR="00213168" w:rsidRPr="00213168" w:rsidRDefault="00000000" w:rsidP="00213168">
      <w:pPr>
        <w:spacing w:line="278" w:lineRule="auto"/>
        <w:ind w:left="36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=(+1)(-1)=-1.</m:t>
          </m:r>
        </m:oMath>
      </m:oMathPara>
    </w:p>
    <w:p w14:paraId="42174D58" w14:textId="19C82D51" w:rsidR="00213168" w:rsidRPr="00213168" w:rsidRDefault="00000000" w:rsidP="00213168">
      <w:pPr>
        <w:spacing w:line="278" w:lineRule="auto"/>
        <w:ind w:left="36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=(-1)(2)=-2.</m:t>
          </m:r>
        </m:oMath>
      </m:oMathPara>
    </w:p>
    <w:p w14:paraId="12FEFEEA" w14:textId="6956BACF" w:rsidR="00213168" w:rsidRPr="00213168" w:rsidRDefault="00000000" w:rsidP="00213168">
      <w:pPr>
        <w:spacing w:line="278" w:lineRule="auto"/>
        <w:ind w:left="36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=(+1)(5)=5.</m:t>
          </m:r>
        </m:oMath>
      </m:oMathPara>
    </w:p>
    <w:p w14:paraId="5B861798" w14:textId="25DF77AE" w:rsidR="00213168" w:rsidRPr="00213168" w:rsidRDefault="00000000" w:rsidP="00213168">
      <w:pPr>
        <w:spacing w:line="278" w:lineRule="auto"/>
        <w:ind w:left="36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=(-1)(8)=-8.</m:t>
          </m:r>
        </m:oMath>
      </m:oMathPara>
    </w:p>
    <w:p w14:paraId="42441216" w14:textId="591621F2" w:rsidR="00213168" w:rsidRPr="00213168" w:rsidRDefault="00000000" w:rsidP="00213168">
      <w:pPr>
        <w:spacing w:line="278" w:lineRule="auto"/>
        <w:ind w:left="36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=(+1)(11)=11.</m:t>
          </m:r>
        </m:oMath>
      </m:oMathPara>
    </w:p>
    <w:p w14:paraId="4876B719" w14:textId="77777777" w:rsidR="00213168" w:rsidRPr="00213168" w:rsidRDefault="00213168" w:rsidP="00213168">
      <w:pPr>
        <w:spacing w:line="278" w:lineRule="auto"/>
        <w:rPr>
          <w:b/>
          <w:bCs/>
        </w:rPr>
      </w:pPr>
      <w:r w:rsidRPr="00213168">
        <w:rPr>
          <w:b/>
          <w:bCs/>
        </w:rPr>
        <w:t>So: −1, −2, 5, −8, 11, …</w:t>
      </w:r>
    </w:p>
    <w:p w14:paraId="384C5E6C" w14:textId="77777777" w:rsidR="00885DE7" w:rsidRPr="00885DE7" w:rsidRDefault="00885DE7" w:rsidP="00B74B6F">
      <w:pPr>
        <w:spacing w:line="278" w:lineRule="auto"/>
        <w:rPr>
          <w:b/>
          <w:bCs/>
        </w:rPr>
      </w:pPr>
    </w:p>
    <w:p w14:paraId="7D401B9E" w14:textId="77777777" w:rsidR="00885DE7" w:rsidRPr="00885DE7" w:rsidRDefault="00885DE7" w:rsidP="00B74B6F">
      <w:pPr>
        <w:spacing w:line="278" w:lineRule="auto"/>
      </w:pPr>
    </w:p>
    <w:p w14:paraId="4DC995C7" w14:textId="6E55056F" w:rsidR="00B74B6F" w:rsidRPr="00885DE7" w:rsidRDefault="00B74B6F" w:rsidP="00B74B6F">
      <w:pPr>
        <w:spacing w:line="278" w:lineRule="auto"/>
      </w:pPr>
      <w:r w:rsidRPr="00885DE7">
        <w:t>Q</w:t>
      </w:r>
      <w:r w:rsidR="00A22261" w:rsidRPr="00885DE7">
        <w:t>6.</w:t>
      </w:r>
    </w:p>
    <w:p w14:paraId="4983CDE2" w14:textId="77777777" w:rsidR="00B74B6F" w:rsidRPr="00885DE7" w:rsidRDefault="00B74B6F" w:rsidP="00B74B6F">
      <w:pPr>
        <w:spacing w:line="278" w:lineRule="auto"/>
      </w:pPr>
      <w:r w:rsidRPr="00885DE7">
        <w:t>Consider the sequence:</w:t>
      </w:r>
    </w:p>
    <w:p w14:paraId="607E21BA" w14:textId="48CE22BA" w:rsidR="00B74B6F" w:rsidRPr="00885DE7" w:rsidRDefault="00885DE7" w:rsidP="00B74B6F">
      <w:pPr>
        <w:spacing w:line="278" w:lineRule="auto"/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47,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95,…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1E0D979" w14:textId="315DF0FC" w:rsidR="00B74B6F" w:rsidRPr="00885DE7" w:rsidRDefault="00B74B6F" w:rsidP="00B74B6F">
      <w:pPr>
        <w:numPr>
          <w:ilvl w:val="0"/>
          <w:numId w:val="18"/>
        </w:numPr>
        <w:spacing w:line="278" w:lineRule="auto"/>
      </w:pPr>
      <w:r w:rsidRPr="00885DE7">
        <w:t>Determine whether the sequence is arithmetic, geometric.</w:t>
      </w:r>
    </w:p>
    <w:p w14:paraId="0A03EF4C" w14:textId="77777777" w:rsidR="00B74B6F" w:rsidRPr="00885DE7" w:rsidRDefault="00B74B6F" w:rsidP="00B74B6F">
      <w:pPr>
        <w:numPr>
          <w:ilvl w:val="0"/>
          <w:numId w:val="18"/>
        </w:numPr>
        <w:spacing w:line="278" w:lineRule="auto"/>
      </w:pPr>
      <w:r w:rsidRPr="00885DE7">
        <w:t>Derive a recurrence relation for the sequence.</w:t>
      </w:r>
    </w:p>
    <w:p w14:paraId="53FFDF25" w14:textId="77777777" w:rsidR="00B74B6F" w:rsidRPr="00885DE7" w:rsidRDefault="00B74B6F" w:rsidP="00B74B6F">
      <w:pPr>
        <w:numPr>
          <w:ilvl w:val="0"/>
          <w:numId w:val="18"/>
        </w:numPr>
        <w:spacing w:line="278" w:lineRule="auto"/>
      </w:pPr>
      <w:r w:rsidRPr="00885DE7">
        <w:t>Predict the next term using your recurrence.</w:t>
      </w:r>
    </w:p>
    <w:p w14:paraId="1A20728C" w14:textId="3029FC77" w:rsidR="00B74B6F" w:rsidRPr="00213168" w:rsidRDefault="00213168" w:rsidP="00B74B6F">
      <w:pPr>
        <w:spacing w:line="278" w:lineRule="auto"/>
        <w:rPr>
          <w:b/>
          <w:bCs/>
        </w:rPr>
      </w:pPr>
      <w:r w:rsidRPr="00213168">
        <w:rPr>
          <w:b/>
          <w:bCs/>
        </w:rPr>
        <w:t>Solution:</w:t>
      </w:r>
    </w:p>
    <w:p w14:paraId="4CC8AC6C" w14:textId="03DB3ADB" w:rsidR="00213168" w:rsidRPr="00213168" w:rsidRDefault="00213168" w:rsidP="00213168">
      <w:pPr>
        <w:numPr>
          <w:ilvl w:val="0"/>
          <w:numId w:val="37"/>
        </w:numPr>
        <w:spacing w:line="278" w:lineRule="auto"/>
      </w:pPr>
    </w:p>
    <w:p w14:paraId="498B8094" w14:textId="5413BC21" w:rsidR="00213168" w:rsidRPr="00213168" w:rsidRDefault="00213168" w:rsidP="00213168">
      <w:pPr>
        <w:numPr>
          <w:ilvl w:val="0"/>
          <w:numId w:val="38"/>
        </w:numPr>
        <w:spacing w:line="278" w:lineRule="auto"/>
      </w:pPr>
      <w:r w:rsidRPr="00213168">
        <w:t xml:space="preserve">Differences: </w:t>
      </w:r>
      <m:oMath>
        <m:r>
          <w:rPr>
            <w:rFonts w:ascii="Cambria Math" w:hAnsi="Cambria Math"/>
          </w:rPr>
          <m:t>11-5=6,</m:t>
        </m:r>
        <m:r>
          <m:rPr>
            <m:nor/>
          </m:rPr>
          <m:t>  </m:t>
        </m:r>
        <m:r>
          <w:rPr>
            <w:rFonts w:ascii="Cambria Math" w:hAnsi="Cambria Math"/>
          </w:rPr>
          <m:t>23-11=12,</m:t>
        </m:r>
        <m:r>
          <m:rPr>
            <m:nor/>
          </m:rPr>
          <m:t>  </m:t>
        </m:r>
        <m:r>
          <w:rPr>
            <w:rFonts w:ascii="Cambria Math" w:hAnsi="Cambria Math"/>
          </w:rPr>
          <m:t>47-23=24,</m:t>
        </m:r>
        <m:r>
          <m:rPr>
            <m:nor/>
          </m:rPr>
          <m:t>  </m:t>
        </m:r>
        <m:r>
          <w:rPr>
            <w:rFonts w:ascii="Cambria Math" w:hAnsi="Cambria Math"/>
          </w:rPr>
          <m:t>95-47=48</m:t>
        </m:r>
      </m:oMath>
      <w:r w:rsidRPr="00213168">
        <w:t xml:space="preserve">. Differences double each time (6,12,24,48). Not constant → </w:t>
      </w:r>
      <w:r w:rsidRPr="00213168">
        <w:rPr>
          <w:b/>
          <w:bCs/>
        </w:rPr>
        <w:t>not arithmetic</w:t>
      </w:r>
      <w:r w:rsidR="00FD09EC">
        <w:rPr>
          <w:b/>
          <w:bCs/>
        </w:rPr>
        <w:t xml:space="preserve"> sequence</w:t>
      </w:r>
      <w:r w:rsidRPr="00213168">
        <w:t>.</w:t>
      </w:r>
    </w:p>
    <w:p w14:paraId="07D08356" w14:textId="6A2D6AB8" w:rsidR="00213168" w:rsidRPr="00213168" w:rsidRDefault="00213168" w:rsidP="00213168">
      <w:pPr>
        <w:numPr>
          <w:ilvl w:val="0"/>
          <w:numId w:val="38"/>
        </w:numPr>
        <w:spacing w:line="278" w:lineRule="auto"/>
      </w:pPr>
      <w:r w:rsidRPr="00213168">
        <w:t xml:space="preserve">Ratios: </w:t>
      </w:r>
      <m:oMath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5=2.2,</m:t>
        </m:r>
        <m:r>
          <m:rPr>
            <m:nor/>
          </m:rPr>
          <m:t>  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11≈2.09</m:t>
        </m:r>
      </m:oMath>
      <w:r w:rsidRPr="00213168">
        <w:t xml:space="preserve">etc. Not constant → </w:t>
      </w:r>
      <w:r w:rsidRPr="00213168">
        <w:rPr>
          <w:b/>
          <w:bCs/>
        </w:rPr>
        <w:t>not geometric</w:t>
      </w:r>
      <w:r w:rsidR="004C4AA2">
        <w:rPr>
          <w:b/>
          <w:bCs/>
        </w:rPr>
        <w:t xml:space="preserve"> sequence</w:t>
      </w:r>
      <w:r w:rsidRPr="00213168">
        <w:t>.</w:t>
      </w:r>
    </w:p>
    <w:p w14:paraId="654B3E5A" w14:textId="77777777" w:rsidR="00213168" w:rsidRPr="00213168" w:rsidRDefault="00213168" w:rsidP="00213168">
      <w:pPr>
        <w:spacing w:line="278" w:lineRule="auto"/>
      </w:pPr>
      <w:r w:rsidRPr="00213168">
        <w:t xml:space="preserve">So </w:t>
      </w:r>
      <w:r w:rsidRPr="00213168">
        <w:rPr>
          <w:b/>
          <w:bCs/>
        </w:rPr>
        <w:t>neither</w:t>
      </w:r>
      <w:r w:rsidRPr="00213168">
        <w:t>.</w:t>
      </w:r>
    </w:p>
    <w:p w14:paraId="12A3E0CF" w14:textId="5819924B" w:rsidR="00213168" w:rsidRPr="00213168" w:rsidRDefault="00213168" w:rsidP="00213168">
      <w:pPr>
        <w:spacing w:line="278" w:lineRule="auto"/>
      </w:pPr>
    </w:p>
    <w:p w14:paraId="33F41E12" w14:textId="77777777" w:rsidR="00213168" w:rsidRPr="00213168" w:rsidRDefault="00213168" w:rsidP="00213168">
      <w:pPr>
        <w:numPr>
          <w:ilvl w:val="0"/>
          <w:numId w:val="39"/>
        </w:numPr>
        <w:spacing w:line="278" w:lineRule="auto"/>
      </w:pPr>
      <w:r w:rsidRPr="00213168">
        <w:t>Derive a recurrence relation from pattern:</w:t>
      </w:r>
    </w:p>
    <w:p w14:paraId="37326D35" w14:textId="77777777" w:rsidR="00213168" w:rsidRPr="00213168" w:rsidRDefault="00213168" w:rsidP="00213168">
      <w:pPr>
        <w:spacing w:line="278" w:lineRule="auto"/>
      </w:pPr>
      <w:r w:rsidRPr="00213168">
        <w:t>Observe each term ≈ 2×previous term plus 1:</w:t>
      </w:r>
    </w:p>
    <w:p w14:paraId="24946DD6" w14:textId="775D3A55" w:rsidR="00213168" w:rsidRPr="00213168" w:rsidRDefault="00213168" w:rsidP="00213168">
      <w:pPr>
        <w:spacing w:line="278" w:lineRule="auto"/>
      </w:pPr>
      <m:oMathPara>
        <m:oMath>
          <m:r>
            <w:rPr>
              <w:rFonts w:ascii="Cambria Math" w:hAnsi="Cambria Math"/>
            </w:rPr>
            <m:t>11=2⋅5+1,23=2⋅11+1,47=2⋅23+1.</m:t>
          </m:r>
          <m:r>
            <w:br/>
          </m:r>
        </m:oMath>
      </m:oMathPara>
    </w:p>
    <w:p w14:paraId="6D466D93" w14:textId="5F7C206E" w:rsidR="00213168" w:rsidRPr="00213168" w:rsidRDefault="00213168" w:rsidP="00213168">
      <w:pPr>
        <w:spacing w:line="278" w:lineRule="auto"/>
      </w:pPr>
      <w:r w:rsidRPr="00213168">
        <w:t xml:space="preserve">So recurrence: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+1</m:t>
        </m:r>
      </m:oMath>
      <w:r w:rsidRPr="00213168">
        <w:t xml:space="preserve">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</m:oMath>
      <w:r w:rsidRPr="00213168">
        <w:t>.</w:t>
      </w:r>
    </w:p>
    <w:p w14:paraId="41E6A181" w14:textId="4980B939" w:rsidR="00213168" w:rsidRPr="00213168" w:rsidRDefault="00213168" w:rsidP="00213168">
      <w:pPr>
        <w:numPr>
          <w:ilvl w:val="0"/>
          <w:numId w:val="40"/>
        </w:numPr>
        <w:spacing w:line="278" w:lineRule="auto"/>
      </w:pPr>
      <w:r w:rsidRPr="00213168">
        <w:t>Next term prediction:</w:t>
      </w:r>
      <w:r w:rsidRPr="00213168">
        <w:br/>
        <w:t xml:space="preserve">From </w:t>
      </w:r>
      <m:oMath>
        <m:r>
          <w:rPr>
            <w:rFonts w:ascii="Cambria Math" w:hAnsi="Cambria Math"/>
          </w:rPr>
          <m:t>95=2⋅47+1</m:t>
        </m:r>
      </m:oMath>
      <w:r w:rsidRPr="00213168">
        <w:t xml:space="preserve">, next = </w:t>
      </w:r>
      <m:oMath>
        <m:r>
          <w:rPr>
            <w:rFonts w:ascii="Cambria Math" w:hAnsi="Cambria Math"/>
          </w:rPr>
          <m:t>2⋅95+1=191.</m:t>
        </m:r>
      </m:oMath>
    </w:p>
    <w:p w14:paraId="47CEAA81" w14:textId="6E0CF2DE" w:rsidR="00213168" w:rsidRPr="00213168" w:rsidRDefault="00213168" w:rsidP="00213168">
      <w:pPr>
        <w:spacing w:line="278" w:lineRule="auto"/>
      </w:pPr>
      <w:r w:rsidRPr="00213168">
        <w:rPr>
          <w:b/>
          <w:bCs/>
        </w:rPr>
        <w:t>Answer:</w:t>
      </w:r>
      <w:r w:rsidRPr="00213168">
        <w:t xml:space="preserve"> recurrence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+1</m:t>
        </m:r>
      </m:oMath>
      <w:r w:rsidRPr="00213168">
        <w:t>; next term 191.</w:t>
      </w:r>
    </w:p>
    <w:p w14:paraId="549FB0D3" w14:textId="77777777" w:rsidR="00213168" w:rsidRPr="00885DE7" w:rsidRDefault="00213168" w:rsidP="00B74B6F">
      <w:pPr>
        <w:spacing w:line="278" w:lineRule="auto"/>
      </w:pPr>
    </w:p>
    <w:p w14:paraId="69D7321C" w14:textId="7068A344" w:rsidR="00B74B6F" w:rsidRPr="00885DE7" w:rsidRDefault="00B74B6F" w:rsidP="00B74B6F">
      <w:pPr>
        <w:spacing w:line="278" w:lineRule="auto"/>
      </w:pPr>
      <w:r w:rsidRPr="00885DE7">
        <w:lastRenderedPageBreak/>
        <w:t>Q</w:t>
      </w:r>
      <w:r w:rsidR="00A22261" w:rsidRPr="00885DE7">
        <w:t>7.</w:t>
      </w:r>
    </w:p>
    <w:p w14:paraId="7FAA406C" w14:textId="77777777" w:rsidR="00B74B6F" w:rsidRPr="00885DE7" w:rsidRDefault="00B74B6F" w:rsidP="00B74B6F">
      <w:pPr>
        <w:spacing w:line="278" w:lineRule="auto"/>
      </w:pPr>
      <w:r w:rsidRPr="00885DE7">
        <w:t>Evaluate:</w:t>
      </w:r>
    </w:p>
    <w:p w14:paraId="417670C9" w14:textId="5AB55E5A" w:rsidR="00B74B6F" w:rsidRPr="00885DE7" w:rsidRDefault="00000000" w:rsidP="00B74B6F">
      <w:pPr>
        <w:spacing w:line="278" w:lineRule="auto"/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(5-2k)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77D1AB1A" w14:textId="77777777" w:rsidR="00B74B6F" w:rsidRPr="00885DE7" w:rsidRDefault="00B74B6F" w:rsidP="00B74B6F">
      <w:pPr>
        <w:spacing w:line="278" w:lineRule="auto"/>
      </w:pPr>
      <w:r w:rsidRPr="00885DE7">
        <w:t>Then:</w:t>
      </w:r>
    </w:p>
    <w:p w14:paraId="419E0DB7" w14:textId="77777777" w:rsidR="00B74B6F" w:rsidRPr="00885DE7" w:rsidRDefault="00B74B6F" w:rsidP="00B74B6F">
      <w:pPr>
        <w:numPr>
          <w:ilvl w:val="0"/>
          <w:numId w:val="19"/>
        </w:numPr>
        <w:spacing w:line="278" w:lineRule="auto"/>
      </w:pPr>
      <w:r w:rsidRPr="00885DE7">
        <w:t>Simplify the expression into a polynomial in n.</w:t>
      </w:r>
    </w:p>
    <w:p w14:paraId="6780F653" w14:textId="6962B5FA" w:rsidR="00B74B6F" w:rsidRPr="00885DE7" w:rsidRDefault="00B74B6F" w:rsidP="00B74B6F">
      <w:pPr>
        <w:numPr>
          <w:ilvl w:val="0"/>
          <w:numId w:val="19"/>
        </w:numPr>
        <w:spacing w:line="278" w:lineRule="auto"/>
      </w:pPr>
      <w:r w:rsidRPr="00885DE7">
        <w:t xml:space="preserve">Evaluate at </w:t>
      </w:r>
      <m:oMath>
        <m:r>
          <w:rPr>
            <w:rFonts w:ascii="Cambria Math" w:hAnsi="Cambria Math"/>
          </w:rPr>
          <m:t>n=40</m:t>
        </m:r>
      </m:oMath>
      <w:r w:rsidRPr="00885DE7">
        <w:t>.</w:t>
      </w:r>
    </w:p>
    <w:p w14:paraId="5976CDFB" w14:textId="77777777" w:rsidR="00B74B6F" w:rsidRPr="00885DE7" w:rsidRDefault="00B74B6F" w:rsidP="00B74B6F">
      <w:pPr>
        <w:numPr>
          <w:ilvl w:val="0"/>
          <w:numId w:val="19"/>
        </w:numPr>
        <w:spacing w:line="278" w:lineRule="auto"/>
      </w:pPr>
      <w:r w:rsidRPr="00885DE7">
        <w:t>Explain why the summation represents the sum of a decreasing arithmetic sequence.</w:t>
      </w:r>
    </w:p>
    <w:p w14:paraId="3DC8EB61" w14:textId="731D52D2" w:rsidR="00B74B6F" w:rsidRPr="00213168" w:rsidRDefault="00213168" w:rsidP="00B74B6F">
      <w:pPr>
        <w:spacing w:line="278" w:lineRule="auto"/>
        <w:rPr>
          <w:b/>
          <w:bCs/>
        </w:rPr>
      </w:pPr>
      <w:r w:rsidRPr="00213168">
        <w:rPr>
          <w:b/>
          <w:bCs/>
        </w:rPr>
        <w:t>Solution:</w:t>
      </w:r>
    </w:p>
    <w:p w14:paraId="20026747" w14:textId="77777777" w:rsidR="00213168" w:rsidRPr="00213168" w:rsidRDefault="00213168" w:rsidP="00213168">
      <w:pPr>
        <w:numPr>
          <w:ilvl w:val="0"/>
          <w:numId w:val="41"/>
        </w:numPr>
        <w:spacing w:line="278" w:lineRule="auto"/>
      </w:pPr>
      <w:r w:rsidRPr="00213168">
        <w:t>Compute closed form:</w:t>
      </w:r>
    </w:p>
    <w:p w14:paraId="1740E231" w14:textId="77777777" w:rsidR="00213168" w:rsidRPr="00213168" w:rsidRDefault="00213168" w:rsidP="00213168">
      <w:pPr>
        <w:spacing w:line="278" w:lineRule="auto"/>
      </w:pPr>
      <w:r w:rsidRPr="00213168">
        <w:t>Use linearity:</w:t>
      </w:r>
    </w:p>
    <w:p w14:paraId="2F3242A6" w14:textId="7E5EA49B" w:rsidR="00213168" w:rsidRPr="00213168" w:rsidRDefault="00000000" w:rsidP="00213168">
      <w:pPr>
        <w:spacing w:line="278" w:lineRule="auto"/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(5-2k)=5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1-2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k=5(n+1)-2⋅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=5(n+1)-n(n+1)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3633B3C5" w14:textId="77777777" w:rsidR="00213168" w:rsidRPr="00213168" w:rsidRDefault="00213168" w:rsidP="00213168">
      <w:pPr>
        <w:spacing w:line="278" w:lineRule="auto"/>
      </w:pPr>
      <w:r w:rsidRPr="00213168">
        <w:t>Factor:</w:t>
      </w:r>
    </w:p>
    <w:p w14:paraId="788461C2" w14:textId="06F54617" w:rsidR="00213168" w:rsidRPr="00213168" w:rsidRDefault="00213168" w:rsidP="00213168">
      <w:pPr>
        <w:spacing w:line="278" w:lineRule="auto"/>
      </w:pPr>
      <m:oMathPara>
        <m:oMath>
          <m:r>
            <w:rPr>
              <w:rFonts w:ascii="Cambria Math" w:hAnsi="Cambria Math"/>
            </w:rPr>
            <m:t>=(n+1)(5-n)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09A73D7A" w14:textId="77777777" w:rsidR="00213168" w:rsidRPr="00213168" w:rsidRDefault="00213168" w:rsidP="00213168">
      <w:pPr>
        <w:spacing w:line="278" w:lineRule="auto"/>
      </w:pPr>
      <w:r w:rsidRPr="00213168">
        <w:t>Equivalent expanded polynomial:</w:t>
      </w:r>
    </w:p>
    <w:p w14:paraId="6FEE174E" w14:textId="139DFB99" w:rsidR="00213168" w:rsidRPr="00213168" w:rsidRDefault="00213168" w:rsidP="00213168">
      <w:pPr>
        <w:spacing w:line="278" w:lineRule="auto"/>
      </w:pPr>
      <m:oMathPara>
        <m:oMath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+4n+5.</m:t>
          </m:r>
          <m:r>
            <w:br/>
          </m:r>
        </m:oMath>
      </m:oMathPara>
    </w:p>
    <w:p w14:paraId="1C010F10" w14:textId="12374A71" w:rsidR="00213168" w:rsidRPr="00213168" w:rsidRDefault="00213168" w:rsidP="00213168">
      <w:pPr>
        <w:numPr>
          <w:ilvl w:val="0"/>
          <w:numId w:val="42"/>
        </w:numPr>
        <w:spacing w:line="278" w:lineRule="auto"/>
      </w:pPr>
      <w:r w:rsidRPr="00213168">
        <w:t xml:space="preserve">Evaluate at </w:t>
      </w:r>
      <m:oMath>
        <m:r>
          <w:rPr>
            <w:rFonts w:ascii="Cambria Math" w:hAnsi="Cambria Math"/>
          </w:rPr>
          <m:t>n=40</m:t>
        </m:r>
      </m:oMath>
      <w:r w:rsidRPr="00213168">
        <w:t>:</w:t>
      </w:r>
    </w:p>
    <w:p w14:paraId="6FAB98E0" w14:textId="244D3C55" w:rsidR="00213168" w:rsidRPr="00213168" w:rsidRDefault="00213168" w:rsidP="00213168">
      <w:pPr>
        <w:spacing w:line="278" w:lineRule="auto"/>
      </w:pPr>
      <m:oMathPara>
        <m:oMath>
          <m:r>
            <w:rPr>
              <w:rFonts w:ascii="Cambria Math" w:hAnsi="Cambria Math"/>
            </w:rPr>
            <m:t>(n+1)(5-n)=41⋅(5-40)=41⋅(-35)=-1435.</m:t>
          </m:r>
          <m:r>
            <w:br/>
          </m:r>
        </m:oMath>
      </m:oMathPara>
    </w:p>
    <w:p w14:paraId="2514AED4" w14:textId="1E2E709A" w:rsidR="00213168" w:rsidRPr="00213168" w:rsidRDefault="00213168" w:rsidP="00213168">
      <w:pPr>
        <w:numPr>
          <w:ilvl w:val="0"/>
          <w:numId w:val="43"/>
        </w:numPr>
        <w:spacing w:line="278" w:lineRule="auto"/>
      </w:pPr>
      <w:r w:rsidRPr="00213168">
        <w:t xml:space="preserve">Why an arithmetic sequence: The summand </w:t>
      </w:r>
      <m:oMath>
        <m:r>
          <w:rPr>
            <w:rFonts w:ascii="Cambria Math" w:hAnsi="Cambria Math"/>
          </w:rPr>
          <m:t>5-2k</m:t>
        </m:r>
      </m:oMath>
      <w:r w:rsidRPr="00213168">
        <w:t xml:space="preserve">is an arithmetic term with common difference </w:t>
      </w:r>
      <m:oMath>
        <m:r>
          <w:rPr>
            <w:rFonts w:ascii="Cambria Math" w:hAnsi="Cambria Math"/>
          </w:rPr>
          <m:t>-2</m:t>
        </m:r>
      </m:oMath>
      <w:r w:rsidRPr="00213168">
        <w:t>. Summing these terms yields the arithmetic-series closed-form above.</w:t>
      </w:r>
    </w:p>
    <w:p w14:paraId="47E081F4" w14:textId="77777777" w:rsidR="00213168" w:rsidRPr="00885DE7" w:rsidRDefault="00213168" w:rsidP="00B74B6F">
      <w:pPr>
        <w:spacing w:line="278" w:lineRule="auto"/>
      </w:pPr>
    </w:p>
    <w:p w14:paraId="198520BC" w14:textId="1CA797FB" w:rsidR="00B74B6F" w:rsidRPr="00885DE7" w:rsidRDefault="00B74B6F" w:rsidP="00B74B6F">
      <w:pPr>
        <w:spacing w:line="278" w:lineRule="auto"/>
      </w:pPr>
    </w:p>
    <w:p w14:paraId="677341EF" w14:textId="58D73953" w:rsidR="00314CDD" w:rsidRPr="00885DE7" w:rsidRDefault="00314CDD" w:rsidP="00B74B6F">
      <w:pPr>
        <w:spacing w:line="278" w:lineRule="auto"/>
        <w:rPr>
          <w:rFonts w:ascii="Times New Roman" w:hAnsi="Times New Roman"/>
        </w:rPr>
      </w:pPr>
    </w:p>
    <w:sectPr w:rsidR="00314CDD" w:rsidRPr="00885DE7" w:rsidSect="00C8620D">
      <w:headerReference w:type="default" r:id="rId8"/>
      <w:footerReference w:type="default" r:id="rId9"/>
      <w:pgSz w:w="11907" w:h="16839" w:code="9"/>
      <w:pgMar w:top="1440" w:right="1440" w:bottom="1260" w:left="144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6DEE" w14:textId="77777777" w:rsidR="00DE473B" w:rsidRDefault="00DE473B">
      <w:pPr>
        <w:spacing w:after="0" w:line="240" w:lineRule="auto"/>
      </w:pPr>
      <w:r>
        <w:separator/>
      </w:r>
    </w:p>
  </w:endnote>
  <w:endnote w:type="continuationSeparator" w:id="0">
    <w:p w14:paraId="4E9678D2" w14:textId="77777777" w:rsidR="00DE473B" w:rsidRDefault="00DE4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E9A1" w14:textId="2F71F422" w:rsidR="00D2227A" w:rsidRPr="002044A3" w:rsidRDefault="00314CDD">
    <w:pPr>
      <w:pStyle w:val="Foot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3163E8" wp14:editId="67EDF8E2">
              <wp:simplePos x="0" y="0"/>
              <wp:positionH relativeFrom="column">
                <wp:posOffset>-409575</wp:posOffset>
              </wp:positionH>
              <wp:positionV relativeFrom="paragraph">
                <wp:posOffset>-45720</wp:posOffset>
              </wp:positionV>
              <wp:extent cx="7486650" cy="0"/>
              <wp:effectExtent l="15240" t="13335" r="13335" b="15240"/>
              <wp:wrapNone/>
              <wp:docPr id="1631412685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3F846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25pt,-3.6pt" to="557.25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" strokeweight="2pt">
              <v:stroke joinstyle="miter"/>
            </v:line>
          </w:pict>
        </mc:Fallback>
      </mc:AlternateContent>
    </w:r>
    <w:r w:rsidRPr="002044A3">
      <w:rPr>
        <w:rFonts w:ascii="Times New Roman" w:hAnsi="Times New Roman"/>
        <w:sz w:val="24"/>
        <w:szCs w:val="24"/>
      </w:rPr>
      <w:t xml:space="preserve">Page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  <w:r w:rsidRPr="002044A3">
      <w:rPr>
        <w:rFonts w:ascii="Times New Roman" w:hAnsi="Times New Roman"/>
        <w:sz w:val="24"/>
        <w:szCs w:val="24"/>
      </w:rPr>
      <w:t xml:space="preserve"> of </w:t>
    </w:r>
    <w:r w:rsidRPr="002044A3">
      <w:rPr>
        <w:rFonts w:ascii="Times New Roman" w:hAnsi="Times New Roman"/>
        <w:b/>
        <w:bCs/>
        <w:sz w:val="24"/>
        <w:szCs w:val="24"/>
      </w:rPr>
      <w:fldChar w:fldCharType="begin"/>
    </w:r>
    <w:r w:rsidRPr="002044A3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Pr="002044A3">
      <w:rPr>
        <w:rFonts w:ascii="Times New Roman" w:hAnsi="Times New Roman"/>
        <w:b/>
        <w:bCs/>
        <w:sz w:val="24"/>
        <w:szCs w:val="24"/>
      </w:rPr>
      <w:fldChar w:fldCharType="separate"/>
    </w:r>
    <w:r>
      <w:rPr>
        <w:rFonts w:ascii="Times New Roman" w:hAnsi="Times New Roman"/>
        <w:b/>
        <w:bCs/>
        <w:noProof/>
        <w:sz w:val="24"/>
        <w:szCs w:val="24"/>
      </w:rPr>
      <w:t>1</w:t>
    </w:r>
    <w:r w:rsidRPr="002044A3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B5564" w14:textId="77777777" w:rsidR="00DE473B" w:rsidRDefault="00DE473B">
      <w:pPr>
        <w:spacing w:after="0" w:line="240" w:lineRule="auto"/>
      </w:pPr>
      <w:r>
        <w:separator/>
      </w:r>
    </w:p>
  </w:footnote>
  <w:footnote w:type="continuationSeparator" w:id="0">
    <w:p w14:paraId="36F6BA28" w14:textId="77777777" w:rsidR="00DE473B" w:rsidRDefault="00DE4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B5A4" w14:textId="311F8F1B" w:rsidR="00D2227A" w:rsidRPr="00995ACA" w:rsidRDefault="00000000" w:rsidP="00995ACA">
    <w:pPr>
      <w:pStyle w:val="Header"/>
      <w:rPr>
        <w:rFonts w:ascii="Times New Roman" w:hAnsi="Times New Roman"/>
        <w:i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6D1"/>
    <w:multiLevelType w:val="multilevel"/>
    <w:tmpl w:val="660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7954"/>
    <w:multiLevelType w:val="multilevel"/>
    <w:tmpl w:val="B476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D4986"/>
    <w:multiLevelType w:val="multilevel"/>
    <w:tmpl w:val="D880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92806"/>
    <w:multiLevelType w:val="multilevel"/>
    <w:tmpl w:val="5ED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0EC0"/>
    <w:multiLevelType w:val="multilevel"/>
    <w:tmpl w:val="0E44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E564B"/>
    <w:multiLevelType w:val="multilevel"/>
    <w:tmpl w:val="743A6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4180E"/>
    <w:multiLevelType w:val="multilevel"/>
    <w:tmpl w:val="20E09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674E2"/>
    <w:multiLevelType w:val="hybridMultilevel"/>
    <w:tmpl w:val="6E3C93B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01822"/>
    <w:multiLevelType w:val="multilevel"/>
    <w:tmpl w:val="025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33C6B"/>
    <w:multiLevelType w:val="multilevel"/>
    <w:tmpl w:val="0590D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CA0E8C"/>
    <w:multiLevelType w:val="multilevel"/>
    <w:tmpl w:val="7876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72C09"/>
    <w:multiLevelType w:val="multilevel"/>
    <w:tmpl w:val="034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F1DB3"/>
    <w:multiLevelType w:val="multilevel"/>
    <w:tmpl w:val="38E0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8202E"/>
    <w:multiLevelType w:val="multilevel"/>
    <w:tmpl w:val="671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F0588"/>
    <w:multiLevelType w:val="multilevel"/>
    <w:tmpl w:val="E2D2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132E0"/>
    <w:multiLevelType w:val="multilevel"/>
    <w:tmpl w:val="12D0F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27D4F"/>
    <w:multiLevelType w:val="multilevel"/>
    <w:tmpl w:val="1AB28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853DE"/>
    <w:multiLevelType w:val="multilevel"/>
    <w:tmpl w:val="477A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5189F"/>
    <w:multiLevelType w:val="hybridMultilevel"/>
    <w:tmpl w:val="F1DC1166"/>
    <w:lvl w:ilvl="0" w:tplc="158E410E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3ADC81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F2009A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E32DF0"/>
    <w:multiLevelType w:val="hybridMultilevel"/>
    <w:tmpl w:val="3566EE1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C10C20"/>
    <w:multiLevelType w:val="multilevel"/>
    <w:tmpl w:val="906E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F937AF"/>
    <w:multiLevelType w:val="multilevel"/>
    <w:tmpl w:val="DFF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D2C43"/>
    <w:multiLevelType w:val="multilevel"/>
    <w:tmpl w:val="A8C8A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E58E1"/>
    <w:multiLevelType w:val="multilevel"/>
    <w:tmpl w:val="F082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E06332"/>
    <w:multiLevelType w:val="multilevel"/>
    <w:tmpl w:val="5DDE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777B1C"/>
    <w:multiLevelType w:val="multilevel"/>
    <w:tmpl w:val="7F509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120D58"/>
    <w:multiLevelType w:val="multilevel"/>
    <w:tmpl w:val="5B3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46CAB"/>
    <w:multiLevelType w:val="hybridMultilevel"/>
    <w:tmpl w:val="6E3C93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24E78"/>
    <w:multiLevelType w:val="multilevel"/>
    <w:tmpl w:val="31B0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D86EE0"/>
    <w:multiLevelType w:val="multilevel"/>
    <w:tmpl w:val="C77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C2646"/>
    <w:multiLevelType w:val="multilevel"/>
    <w:tmpl w:val="156ACB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66036D"/>
    <w:multiLevelType w:val="multilevel"/>
    <w:tmpl w:val="17EAC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F60F7"/>
    <w:multiLevelType w:val="multilevel"/>
    <w:tmpl w:val="3C90EA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BC659D"/>
    <w:multiLevelType w:val="multilevel"/>
    <w:tmpl w:val="208E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27A95"/>
    <w:multiLevelType w:val="multilevel"/>
    <w:tmpl w:val="137E4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24DAF"/>
    <w:multiLevelType w:val="multilevel"/>
    <w:tmpl w:val="E0C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57AB6"/>
    <w:multiLevelType w:val="multilevel"/>
    <w:tmpl w:val="B390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AF24CC"/>
    <w:multiLevelType w:val="multilevel"/>
    <w:tmpl w:val="AC6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D03F78"/>
    <w:multiLevelType w:val="multilevel"/>
    <w:tmpl w:val="379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E865EE"/>
    <w:multiLevelType w:val="multilevel"/>
    <w:tmpl w:val="381E2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764CA"/>
    <w:multiLevelType w:val="multilevel"/>
    <w:tmpl w:val="EB4ED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21FF1"/>
    <w:multiLevelType w:val="multilevel"/>
    <w:tmpl w:val="4E38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7B5F1B"/>
    <w:multiLevelType w:val="multilevel"/>
    <w:tmpl w:val="AB963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827301">
    <w:abstractNumId w:val="18"/>
  </w:num>
  <w:num w:numId="2" w16cid:durableId="1954752276">
    <w:abstractNumId w:val="19"/>
  </w:num>
  <w:num w:numId="3" w16cid:durableId="2098553441">
    <w:abstractNumId w:val="27"/>
  </w:num>
  <w:num w:numId="4" w16cid:durableId="1629698385">
    <w:abstractNumId w:val="7"/>
  </w:num>
  <w:num w:numId="5" w16cid:durableId="1288391014">
    <w:abstractNumId w:val="23"/>
  </w:num>
  <w:num w:numId="6" w16cid:durableId="1764300090">
    <w:abstractNumId w:val="6"/>
  </w:num>
  <w:num w:numId="7" w16cid:durableId="1604801024">
    <w:abstractNumId w:val="36"/>
  </w:num>
  <w:num w:numId="8" w16cid:durableId="1752195314">
    <w:abstractNumId w:val="31"/>
  </w:num>
  <w:num w:numId="9" w16cid:durableId="481429295">
    <w:abstractNumId w:val="38"/>
  </w:num>
  <w:num w:numId="10" w16cid:durableId="793983647">
    <w:abstractNumId w:val="5"/>
  </w:num>
  <w:num w:numId="11" w16cid:durableId="1388802757">
    <w:abstractNumId w:val="37"/>
  </w:num>
  <w:num w:numId="12" w16cid:durableId="779570097">
    <w:abstractNumId w:val="4"/>
  </w:num>
  <w:num w:numId="13" w16cid:durableId="1557662763">
    <w:abstractNumId w:val="28"/>
  </w:num>
  <w:num w:numId="14" w16cid:durableId="901211708">
    <w:abstractNumId w:val="3"/>
  </w:num>
  <w:num w:numId="15" w16cid:durableId="1418592903">
    <w:abstractNumId w:val="24"/>
  </w:num>
  <w:num w:numId="16" w16cid:durableId="1560091647">
    <w:abstractNumId w:val="2"/>
  </w:num>
  <w:num w:numId="17" w16cid:durableId="1141927474">
    <w:abstractNumId w:val="39"/>
  </w:num>
  <w:num w:numId="18" w16cid:durableId="1339187191">
    <w:abstractNumId w:val="22"/>
  </w:num>
  <w:num w:numId="19" w16cid:durableId="2009748398">
    <w:abstractNumId w:val="41"/>
  </w:num>
  <w:num w:numId="20" w16cid:durableId="1597708860">
    <w:abstractNumId w:val="14"/>
  </w:num>
  <w:num w:numId="21" w16cid:durableId="1991863086">
    <w:abstractNumId w:val="10"/>
  </w:num>
  <w:num w:numId="22" w16cid:durableId="330766936">
    <w:abstractNumId w:val="20"/>
  </w:num>
  <w:num w:numId="23" w16cid:durableId="284309385">
    <w:abstractNumId w:val="25"/>
  </w:num>
  <w:num w:numId="24" w16cid:durableId="398789585">
    <w:abstractNumId w:val="30"/>
  </w:num>
  <w:num w:numId="25" w16cid:durableId="2134707092">
    <w:abstractNumId w:val="21"/>
  </w:num>
  <w:num w:numId="26" w16cid:durableId="1441022889">
    <w:abstractNumId w:val="26"/>
  </w:num>
  <w:num w:numId="27" w16cid:durableId="1575234930">
    <w:abstractNumId w:val="42"/>
  </w:num>
  <w:num w:numId="28" w16cid:durableId="450902006">
    <w:abstractNumId w:val="8"/>
  </w:num>
  <w:num w:numId="29" w16cid:durableId="1986399008">
    <w:abstractNumId w:val="29"/>
  </w:num>
  <w:num w:numId="30" w16cid:durableId="830566674">
    <w:abstractNumId w:val="0"/>
  </w:num>
  <w:num w:numId="31" w16cid:durableId="1746492137">
    <w:abstractNumId w:val="13"/>
  </w:num>
  <w:num w:numId="32" w16cid:durableId="1834370630">
    <w:abstractNumId w:val="12"/>
  </w:num>
  <w:num w:numId="33" w16cid:durableId="238905357">
    <w:abstractNumId w:val="32"/>
  </w:num>
  <w:num w:numId="34" w16cid:durableId="1829519518">
    <w:abstractNumId w:val="16"/>
  </w:num>
  <w:num w:numId="35" w16cid:durableId="964045953">
    <w:abstractNumId w:val="1"/>
  </w:num>
  <w:num w:numId="36" w16cid:durableId="1153448473">
    <w:abstractNumId w:val="11"/>
  </w:num>
  <w:num w:numId="37" w16cid:durableId="663825380">
    <w:abstractNumId w:val="17"/>
  </w:num>
  <w:num w:numId="38" w16cid:durableId="1950620481">
    <w:abstractNumId w:val="35"/>
  </w:num>
  <w:num w:numId="39" w16cid:durableId="517424674">
    <w:abstractNumId w:val="15"/>
  </w:num>
  <w:num w:numId="40" w16cid:durableId="564874377">
    <w:abstractNumId w:val="34"/>
  </w:num>
  <w:num w:numId="41" w16cid:durableId="135026864">
    <w:abstractNumId w:val="33"/>
  </w:num>
  <w:num w:numId="42" w16cid:durableId="689531319">
    <w:abstractNumId w:val="40"/>
  </w:num>
  <w:num w:numId="43" w16cid:durableId="954562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3sjQzMDEzNDA0MzNR0lEKTi0uzszPAykwrQUAettZqiwAAAA="/>
  </w:docVars>
  <w:rsids>
    <w:rsidRoot w:val="00314CDD"/>
    <w:rsid w:val="00014DAA"/>
    <w:rsid w:val="000461C0"/>
    <w:rsid w:val="000671D0"/>
    <w:rsid w:val="00067996"/>
    <w:rsid w:val="000B0F53"/>
    <w:rsid w:val="000E3146"/>
    <w:rsid w:val="00112CF3"/>
    <w:rsid w:val="0012550A"/>
    <w:rsid w:val="00175F6F"/>
    <w:rsid w:val="001861C5"/>
    <w:rsid w:val="00213168"/>
    <w:rsid w:val="00214838"/>
    <w:rsid w:val="002A1EFA"/>
    <w:rsid w:val="002E2D3F"/>
    <w:rsid w:val="00314CDD"/>
    <w:rsid w:val="00351223"/>
    <w:rsid w:val="003677E9"/>
    <w:rsid w:val="003D4C89"/>
    <w:rsid w:val="00401DD8"/>
    <w:rsid w:val="00427F06"/>
    <w:rsid w:val="00496F7A"/>
    <w:rsid w:val="004C4AA2"/>
    <w:rsid w:val="004F6EB9"/>
    <w:rsid w:val="0051375C"/>
    <w:rsid w:val="0055321D"/>
    <w:rsid w:val="00586253"/>
    <w:rsid w:val="005B3D70"/>
    <w:rsid w:val="005B572E"/>
    <w:rsid w:val="005D093F"/>
    <w:rsid w:val="006018F3"/>
    <w:rsid w:val="006C4E47"/>
    <w:rsid w:val="006D242B"/>
    <w:rsid w:val="0070326D"/>
    <w:rsid w:val="00717288"/>
    <w:rsid w:val="00764131"/>
    <w:rsid w:val="00765752"/>
    <w:rsid w:val="007D23DA"/>
    <w:rsid w:val="007E477B"/>
    <w:rsid w:val="008342F0"/>
    <w:rsid w:val="00865D24"/>
    <w:rsid w:val="00885DE7"/>
    <w:rsid w:val="0090554F"/>
    <w:rsid w:val="00957543"/>
    <w:rsid w:val="009C1616"/>
    <w:rsid w:val="00A22261"/>
    <w:rsid w:val="00A33215"/>
    <w:rsid w:val="00A41CA1"/>
    <w:rsid w:val="00A6417B"/>
    <w:rsid w:val="00A6478B"/>
    <w:rsid w:val="00A90180"/>
    <w:rsid w:val="00AA02F7"/>
    <w:rsid w:val="00B32884"/>
    <w:rsid w:val="00B74B6F"/>
    <w:rsid w:val="00BD2059"/>
    <w:rsid w:val="00BD6BE3"/>
    <w:rsid w:val="00BE43BD"/>
    <w:rsid w:val="00C0608D"/>
    <w:rsid w:val="00C8620D"/>
    <w:rsid w:val="00C92905"/>
    <w:rsid w:val="00C94436"/>
    <w:rsid w:val="00CD1467"/>
    <w:rsid w:val="00D10FDA"/>
    <w:rsid w:val="00D20797"/>
    <w:rsid w:val="00D2227A"/>
    <w:rsid w:val="00D72AD5"/>
    <w:rsid w:val="00DE473B"/>
    <w:rsid w:val="00E272D5"/>
    <w:rsid w:val="00E46F3C"/>
    <w:rsid w:val="00E71065"/>
    <w:rsid w:val="00E84C0A"/>
    <w:rsid w:val="00EB58F0"/>
    <w:rsid w:val="00F06A35"/>
    <w:rsid w:val="00F235F8"/>
    <w:rsid w:val="00F9586B"/>
    <w:rsid w:val="00FA02F8"/>
    <w:rsid w:val="00FD09EC"/>
    <w:rsid w:val="00FF2B85"/>
    <w:rsid w:val="00FF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06C0B"/>
  <w15:chartTrackingRefBased/>
  <w15:docId w15:val="{95403EC1-4A5E-4610-8388-711D9E2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CDD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14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CDD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14CD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754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41CA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2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711</Words>
  <Characters>4314</Characters>
  <Application>Microsoft Office Word</Application>
  <DocSecurity>0</DocSecurity>
  <Lines>227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Ashfaq Ahmad</dc:creator>
  <cp:keywords/>
  <dc:description/>
  <cp:lastModifiedBy>SP24-PCS-007(SYED HAMED RAZA)</cp:lastModifiedBy>
  <cp:revision>8</cp:revision>
  <cp:lastPrinted>2024-05-29T05:51:00Z</cp:lastPrinted>
  <dcterms:created xsi:type="dcterms:W3CDTF">2025-11-18T07:12:00Z</dcterms:created>
  <dcterms:modified xsi:type="dcterms:W3CDTF">2025-11-21T14:52:00Z</dcterms:modified>
</cp:coreProperties>
</file>