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0" w:type="auto"/>
        <w:tblLook w:val="04A0" w:firstRow="1" w:lastRow="0" w:firstColumn="1" w:lastColumn="0" w:noHBand="0" w:noVBand="1"/>
      </w:tblPr>
      <w:tblGrid>
        <w:gridCol w:w="1816"/>
        <w:gridCol w:w="7211"/>
      </w:tblGrid>
      <w:tr w:rsidR="00641B7E" w14:paraId="043A95AE" w14:textId="77777777">
        <w:trPr>
          <w:trHeight w:val="1620"/>
        </w:trPr>
        <w:tc>
          <w:tcPr>
            <w:tcW w:w="1818" w:type="dxa"/>
            <w:vAlign w:val="center"/>
          </w:tcPr>
          <w:p w14:paraId="02FC11AF" w14:textId="77777777" w:rsidR="00641B7E" w:rsidRDefault="00000000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239AC278" wp14:editId="032346BF">
                  <wp:extent cx="981075" cy="914400"/>
                  <wp:effectExtent l="0" t="0" r="9525" b="0"/>
                  <wp:docPr id="1" name="Picture 3" descr="C:\Users\rizwan\Documents\riz data\UMT\Misc\UMT Logo\umt-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C:\Users\rizwan\Documents\riz data\UMT\Misc\UMT Logo\umt-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5" w:type="dxa"/>
            <w:vAlign w:val="center"/>
          </w:tcPr>
          <w:p w14:paraId="1B3F200C" w14:textId="77777777" w:rsidR="00641B7E" w:rsidRDefault="00641B7E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FBD2C0D" w14:textId="77777777" w:rsidR="00641B7E" w:rsidRDefault="00000000">
            <w:pPr>
              <w:tabs>
                <w:tab w:val="left" w:pos="1185"/>
              </w:tabs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sz w:val="36"/>
                <w:szCs w:val="36"/>
              </w:rPr>
              <w:t>University of Management &amp; Technology</w:t>
            </w:r>
          </w:p>
          <w:p w14:paraId="774FC855" w14:textId="77777777" w:rsidR="00641B7E" w:rsidRDefault="00000000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26"/>
              </w:rPr>
            </w:pPr>
            <w:r>
              <w:rPr>
                <w:rFonts w:ascii="Times New Roman" w:hAnsi="Times New Roman"/>
                <w:b/>
                <w:sz w:val="32"/>
                <w:szCs w:val="26"/>
              </w:rPr>
              <w:t>Department of Artificial Intelligence</w:t>
            </w:r>
          </w:p>
          <w:p w14:paraId="4AC56E5F" w14:textId="77777777" w:rsidR="00641B7E" w:rsidRDefault="00000000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School of Systems and Technology</w:t>
            </w:r>
          </w:p>
          <w:p w14:paraId="13281858" w14:textId="77777777" w:rsidR="00641B7E" w:rsidRDefault="00000000">
            <w:pPr>
              <w:spacing w:after="10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Fall Semester 2025</w:t>
            </w:r>
          </w:p>
        </w:tc>
      </w:tr>
    </w:tbl>
    <w:tbl>
      <w:tblPr>
        <w:tblStyle w:val="TableGrid"/>
        <w:tblW w:w="8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2302"/>
        <w:gridCol w:w="1658"/>
        <w:gridCol w:w="2250"/>
      </w:tblGrid>
      <w:tr w:rsidR="00641B7E" w14:paraId="2482559F" w14:textId="77777777">
        <w:tc>
          <w:tcPr>
            <w:tcW w:w="2785" w:type="dxa"/>
            <w:vAlign w:val="center"/>
          </w:tcPr>
          <w:p w14:paraId="568CE00B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Instructor’s Name:</w:t>
            </w:r>
          </w:p>
        </w:tc>
        <w:tc>
          <w:tcPr>
            <w:tcW w:w="2302" w:type="dxa"/>
            <w:vAlign w:val="center"/>
          </w:tcPr>
          <w:p w14:paraId="757BE9CC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Mr. Syed Hamed Raza</w:t>
            </w:r>
          </w:p>
        </w:tc>
        <w:tc>
          <w:tcPr>
            <w:tcW w:w="1658" w:type="dxa"/>
            <w:vAlign w:val="center"/>
          </w:tcPr>
          <w:p w14:paraId="2DC53537" w14:textId="77777777" w:rsidR="00641B7E" w:rsidRDefault="00000000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Subject:</w:t>
            </w:r>
          </w:p>
        </w:tc>
        <w:tc>
          <w:tcPr>
            <w:tcW w:w="2250" w:type="dxa"/>
            <w:vAlign w:val="center"/>
          </w:tcPr>
          <w:p w14:paraId="01974D6F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Discrete Structures</w:t>
            </w:r>
          </w:p>
        </w:tc>
      </w:tr>
      <w:tr w:rsidR="00641B7E" w14:paraId="37AC1F75" w14:textId="77777777">
        <w:tc>
          <w:tcPr>
            <w:tcW w:w="2785" w:type="dxa"/>
            <w:vAlign w:val="center"/>
          </w:tcPr>
          <w:p w14:paraId="371B7461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2302" w:type="dxa"/>
            <w:vAlign w:val="center"/>
          </w:tcPr>
          <w:p w14:paraId="334C7462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CC-141</w:t>
            </w:r>
          </w:p>
        </w:tc>
        <w:tc>
          <w:tcPr>
            <w:tcW w:w="1658" w:type="dxa"/>
            <w:vAlign w:val="center"/>
          </w:tcPr>
          <w:p w14:paraId="1719AC2B" w14:textId="77777777" w:rsidR="00641B7E" w:rsidRDefault="00000000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Assignment #:</w:t>
            </w:r>
          </w:p>
        </w:tc>
        <w:tc>
          <w:tcPr>
            <w:tcW w:w="2250" w:type="dxa"/>
            <w:vAlign w:val="center"/>
          </w:tcPr>
          <w:p w14:paraId="4EEEBBEC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01</w:t>
            </w:r>
          </w:p>
        </w:tc>
      </w:tr>
      <w:tr w:rsidR="00641B7E" w14:paraId="0106CAFD" w14:textId="77777777">
        <w:tc>
          <w:tcPr>
            <w:tcW w:w="2785" w:type="dxa"/>
            <w:vAlign w:val="center"/>
          </w:tcPr>
          <w:p w14:paraId="613F935C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2302" w:type="dxa"/>
            <w:vAlign w:val="center"/>
          </w:tcPr>
          <w:p w14:paraId="5F0511AD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>30</w:t>
            </w:r>
          </w:p>
        </w:tc>
        <w:tc>
          <w:tcPr>
            <w:tcW w:w="1658" w:type="dxa"/>
            <w:vAlign w:val="center"/>
          </w:tcPr>
          <w:p w14:paraId="60841135" w14:textId="77777777" w:rsidR="00641B7E" w:rsidRDefault="00000000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Due Date:</w:t>
            </w:r>
          </w:p>
        </w:tc>
        <w:tc>
          <w:tcPr>
            <w:tcW w:w="2250" w:type="dxa"/>
            <w:vAlign w:val="center"/>
          </w:tcPr>
          <w:p w14:paraId="459505A8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14-11-2025</w:t>
            </w:r>
          </w:p>
        </w:tc>
      </w:tr>
      <w:tr w:rsidR="00641B7E" w14:paraId="4FB8BB99" w14:textId="77777777">
        <w:tc>
          <w:tcPr>
            <w:tcW w:w="2785" w:type="dxa"/>
            <w:vAlign w:val="center"/>
          </w:tcPr>
          <w:p w14:paraId="7CA5EDED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Due Date:</w:t>
            </w:r>
          </w:p>
        </w:tc>
        <w:tc>
          <w:tcPr>
            <w:tcW w:w="2302" w:type="dxa"/>
            <w:vAlign w:val="center"/>
          </w:tcPr>
          <w:p w14:paraId="04A588C6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10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02-05-2024</w:t>
            </w:r>
          </w:p>
        </w:tc>
        <w:tc>
          <w:tcPr>
            <w:tcW w:w="1658" w:type="dxa"/>
            <w:vAlign w:val="center"/>
          </w:tcPr>
          <w:p w14:paraId="5D7CD3B1" w14:textId="77777777" w:rsidR="00641B7E" w:rsidRDefault="00641B7E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8D21D3F" w14:textId="77777777" w:rsidR="00641B7E" w:rsidRDefault="00641B7E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</w:tbl>
    <w:p w14:paraId="7D01C1E2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DB5FF" wp14:editId="551BE2B6">
                <wp:simplePos x="0" y="0"/>
                <wp:positionH relativeFrom="column">
                  <wp:posOffset>-483870</wp:posOffset>
                </wp:positionH>
                <wp:positionV relativeFrom="paragraph">
                  <wp:posOffset>29845</wp:posOffset>
                </wp:positionV>
                <wp:extent cx="6762750" cy="37465"/>
                <wp:effectExtent l="0" t="0" r="19050" b="19685"/>
                <wp:wrapNone/>
                <wp:docPr id="163919632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2750" cy="374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flip:y;margin-left:-38.1pt;margin-top:2.35pt;height:2.95pt;width:532.5pt;z-index:251659264;mso-width-relative:page;mso-height-relative:page;" filled="f" stroked="t" coordsize="21600,21600" o:gfxdata="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c0xadgAAAAIAQAADwAAAAAAAAABACAAAAAiAAAAZHJzL2Rvd25yZXYueG1sUEsBAhQAFAAAAAgA&#10;h07iQDzCtjHsAQAA0gMAAA4AAAAAAAAAAQAgAAAAJwEAAGRycy9lMm9Eb2MueG1sUEsFBgAAAAAG&#10;AAYAWQEAAIUFAAAAAA==&#10;">
                <v:fill on="f" focussize="0,0"/>
                <v:stroke weight="2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777EB1F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01     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Using set laws and Venn diagrams, verify whether</w:t>
      </w:r>
    </w:p>
    <w:p w14:paraId="5E83CD04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A-(A-B)=A∩B</m:t>
          </m:r>
        </m:oMath>
      </m:oMathPara>
    </w:p>
    <w:p w14:paraId="015CFA9C" w14:textId="77777777" w:rsidR="00641B7E" w:rsidRDefault="00000000">
      <w:pPr>
        <w:tabs>
          <w:tab w:val="left" w:pos="3510"/>
        </w:tabs>
        <w:spacing w:before="200" w:after="120" w:line="240" w:lineRule="auto"/>
        <w:ind w:left="72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is always true for any two sets </w:t>
      </w:r>
      <m:oMath>
        <m:r>
          <w:rPr>
            <w:rFonts w:ascii="Cambria Math" w:hAnsi="Cambria Math"/>
            <w:sz w:val="28"/>
          </w:rPr>
          <m:t xml:space="preserve">A 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Represent both sides of the equation with an example.</w:t>
      </w:r>
    </w:p>
    <w:p w14:paraId="6706D237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BBB73E2" w14:textId="77777777" w:rsidR="00641B7E" w:rsidRDefault="00000000">
      <w:pPr>
        <w:tabs>
          <w:tab w:val="left" w:pos="3510"/>
        </w:tabs>
        <w:spacing w:before="200" w:after="120" w:line="240" w:lineRule="auto"/>
        <w:ind w:leftChars="127" w:left="279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02:      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Let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S={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∅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,{a},{a,b}}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1595342" w14:textId="77777777" w:rsidR="00641B7E" w:rsidRDefault="00000000">
      <w:pPr>
        <w:numPr>
          <w:ilvl w:val="1"/>
          <w:numId w:val="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all elements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P(S)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4ADBE09F" w14:textId="77777777" w:rsidR="00641B7E" w:rsidRDefault="00000000">
      <w:pPr>
        <w:numPr>
          <w:ilvl w:val="1"/>
          <w:numId w:val="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Find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P(S)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and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P(P(S))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∣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7044FED6" w14:textId="77777777" w:rsidR="00641B7E" w:rsidRDefault="00000000">
      <w:pPr>
        <w:numPr>
          <w:ilvl w:val="1"/>
          <w:numId w:val="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State the general rule connecting a set and its power set.</w:t>
      </w:r>
    </w:p>
    <w:p w14:paraId="21F15819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2CD7067" w14:textId="77777777" w:rsidR="00641B7E" w:rsidRDefault="00000000">
      <w:pPr>
        <w:tabs>
          <w:tab w:val="left" w:pos="3510"/>
        </w:tabs>
        <w:spacing w:before="200" w:after="120" w:line="240" w:lineRule="auto"/>
        <w:ind w:firstLineChars="50" w:firstLine="14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03:                                                                                       (2 Marks)</w:t>
      </w:r>
    </w:p>
    <w:p w14:paraId="5E5DF788" w14:textId="77777777" w:rsidR="00641B7E" w:rsidRDefault="00000000">
      <w:pPr>
        <w:tabs>
          <w:tab w:val="left" w:pos="3510"/>
        </w:tabs>
        <w:spacing w:before="200" w:after="120" w:line="240" w:lineRule="auto"/>
        <w:ind w:firstLineChars="50" w:firstLine="14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Let the universal set represent Pakistani students:</w:t>
      </w:r>
    </w:p>
    <w:p w14:paraId="55EE0D9F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U={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Ali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Sara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Hassan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Ayesha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Bilal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Fatima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Usman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Nida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}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288D7836" w14:textId="2887C48C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Define: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Ali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Sara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Ayesha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Usman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students who submitted the assignment.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Sara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Ayesha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Bilal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Fatima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Usman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students who passed the course.</w:t>
      </w:r>
    </w:p>
    <w:p w14:paraId="56497539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Write the elements of each:</w:t>
      </w:r>
    </w:p>
    <w:p w14:paraId="5B230218" w14:textId="77777777" w:rsidR="00641B7E" w:rsidRDefault="00000000">
      <w:pPr>
        <w:numPr>
          <w:ilvl w:val="1"/>
          <w:numId w:val="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A∩B</m:t>
        </m:r>
      </m:oMath>
    </w:p>
    <w:p w14:paraId="69142C42" w14:textId="77777777" w:rsidR="00641B7E" w:rsidRDefault="00000000">
      <w:pPr>
        <w:numPr>
          <w:ilvl w:val="1"/>
          <w:numId w:val="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B-A</m:t>
        </m:r>
      </m:oMath>
    </w:p>
    <w:p w14:paraId="45F2BC23" w14:textId="77777777" w:rsidR="00641B7E" w:rsidRDefault="00000000">
      <w:pPr>
        <w:numPr>
          <w:ilvl w:val="1"/>
          <w:numId w:val="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A∪B</m:t>
        </m:r>
      </m:oMath>
    </w:p>
    <w:p w14:paraId="0C287498" w14:textId="77777777" w:rsidR="00641B7E" w:rsidRDefault="00000000">
      <w:pPr>
        <w:numPr>
          <w:ilvl w:val="1"/>
          <w:numId w:val="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∩B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Describe what each set represents in one line.</w:t>
      </w:r>
    </w:p>
    <w:p w14:paraId="070D9196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E96DAF8" w14:textId="3D41BF86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04:                                                                                 (</w:t>
      </w:r>
      <w:r w:rsidR="00802BB0">
        <w:rPr>
          <w:rFonts w:ascii="Times New Roman" w:hAnsi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In a survey of 50 students:</w:t>
      </w:r>
    </w:p>
    <w:p w14:paraId="6C5B2DC3" w14:textId="77777777" w:rsidR="00641B7E" w:rsidRDefault="00000000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20 use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Python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,</w:t>
      </w:r>
    </w:p>
    <w:p w14:paraId="00F79199" w14:textId="77777777" w:rsidR="00641B7E" w:rsidRDefault="00000000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15 use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R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,</w:t>
      </w:r>
    </w:p>
    <w:p w14:paraId="34994285" w14:textId="77777777" w:rsidR="00641B7E" w:rsidRDefault="00000000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18 use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SQL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,</w:t>
      </w:r>
    </w:p>
    <w:p w14:paraId="7699BB09" w14:textId="77777777" w:rsidR="00641B7E" w:rsidRDefault="00000000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8 use both Python and R,</w:t>
      </w:r>
    </w:p>
    <w:p w14:paraId="02A941FF" w14:textId="77777777" w:rsidR="00641B7E" w:rsidRDefault="00000000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6 use both Python and SQL,</w:t>
      </w:r>
    </w:p>
    <w:p w14:paraId="325576EE" w14:textId="77777777" w:rsidR="00641B7E" w:rsidRDefault="00000000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5 use both R and SQL,</w:t>
      </w:r>
    </w:p>
    <w:p w14:paraId="13C05126" w14:textId="77777777" w:rsidR="00641B7E" w:rsidRDefault="00000000">
      <w:pPr>
        <w:numPr>
          <w:ilvl w:val="1"/>
          <w:numId w:val="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3 use all three languages.</w:t>
      </w:r>
    </w:p>
    <w:p w14:paraId="53F5CA43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Find the number of students who:</w:t>
      </w:r>
    </w:p>
    <w:p w14:paraId="175D53AB" w14:textId="77777777" w:rsidR="00641B7E" w:rsidRDefault="00000000">
      <w:pPr>
        <w:pStyle w:val="ListParagraph"/>
        <w:numPr>
          <w:ilvl w:val="0"/>
          <w:numId w:val="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Use only Python</w:t>
      </w:r>
    </w:p>
    <w:p w14:paraId="725F8D1A" w14:textId="77777777" w:rsidR="00641B7E" w:rsidRDefault="00000000">
      <w:pPr>
        <w:pStyle w:val="ListParagraph"/>
        <w:numPr>
          <w:ilvl w:val="0"/>
          <w:numId w:val="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Use only R</w:t>
      </w:r>
    </w:p>
    <w:p w14:paraId="56B5114F" w14:textId="77777777" w:rsidR="00641B7E" w:rsidRDefault="00000000">
      <w:pPr>
        <w:pStyle w:val="ListParagraph"/>
        <w:numPr>
          <w:ilvl w:val="0"/>
          <w:numId w:val="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Use all three languages</w:t>
      </w:r>
    </w:p>
    <w:p w14:paraId="7B65EF11" w14:textId="77777777" w:rsidR="00641B7E" w:rsidRDefault="00000000">
      <w:pPr>
        <w:pStyle w:val="ListParagraph"/>
        <w:numPr>
          <w:ilvl w:val="0"/>
          <w:numId w:val="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Use none of the three</w:t>
      </w:r>
    </w:p>
    <w:p w14:paraId="10916A8C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Draw a labeled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Venn diagram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5B12AA4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8BDAEBE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05: 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Given the following sets:</w:t>
      </w:r>
    </w:p>
    <w:p w14:paraId="4FE58EB5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A={1,2,3,4},B={2,4,6,8},C={4,8,12,16}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34A08DDF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Determine whether each of the following statements is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true or false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0E6F6EDE" w14:textId="77777777" w:rsidR="00641B7E" w:rsidRDefault="00000000">
      <w:pPr>
        <w:numPr>
          <w:ilvl w:val="1"/>
          <w:numId w:val="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A⊆B</m:t>
        </m:r>
      </m:oMath>
    </w:p>
    <w:p w14:paraId="63FCFFBB" w14:textId="77777777" w:rsidR="00641B7E" w:rsidRDefault="00000000">
      <w:pPr>
        <w:numPr>
          <w:ilvl w:val="1"/>
          <w:numId w:val="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A∩C={4}</m:t>
        </m:r>
      </m:oMath>
    </w:p>
    <w:p w14:paraId="7BEB94E7" w14:textId="77777777" w:rsidR="00641B7E" w:rsidRDefault="00000000">
      <w:pPr>
        <w:numPr>
          <w:ilvl w:val="1"/>
          <w:numId w:val="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(A∪B)-C={1,2,3,6}</m:t>
        </m:r>
      </m:oMath>
    </w:p>
    <w:p w14:paraId="17BC584F" w14:textId="77777777" w:rsidR="00641B7E" w:rsidRDefault="00000000">
      <w:pPr>
        <w:numPr>
          <w:ilvl w:val="1"/>
          <w:numId w:val="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∩B=B-A</m:t>
        </m:r>
      </m:oMath>
    </w:p>
    <w:p w14:paraId="2F9481E0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F474A89" w14:textId="77777777" w:rsidR="00641B7E" w:rsidRDefault="00000000">
      <w:pPr>
        <w:tabs>
          <w:tab w:val="left" w:pos="3510"/>
        </w:tabs>
        <w:spacing w:before="200" w:after="120" w:line="240" w:lineRule="auto"/>
        <w:ind w:leftChars="127" w:left="279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06:  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Define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=(3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n-2)(4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n+5)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1D0353A5" w14:textId="77777777" w:rsidR="00641B7E" w:rsidRDefault="00000000">
      <w:pPr>
        <w:numPr>
          <w:ilvl w:val="1"/>
          <w:numId w:val="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Write the first five terms.</w:t>
      </w:r>
    </w:p>
    <w:p w14:paraId="23ACADBF" w14:textId="77777777" w:rsidR="00641B7E" w:rsidRDefault="00000000">
      <w:pPr>
        <w:numPr>
          <w:ilvl w:val="1"/>
          <w:numId w:val="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 xml:space="preserve">Express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+⋯+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29232D5" w14:textId="77777777" w:rsidR="00641B7E" w:rsidRDefault="00000000">
      <w:pPr>
        <w:numPr>
          <w:ilvl w:val="1"/>
          <w:numId w:val="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Evaluate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2DB4E2EE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F729E3A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07: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For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=(2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n+1)⋅</m:t>
        </m:r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n-1</m:t>
            </m:r>
          </m:sup>
        </m:sSup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3B2CE1C6" w14:textId="77777777" w:rsidR="00641B7E" w:rsidRDefault="00000000">
      <w:pPr>
        <w:numPr>
          <w:ilvl w:val="1"/>
          <w:numId w:val="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Write first six terms.</w:t>
      </w:r>
    </w:p>
    <w:p w14:paraId="43DE4671" w14:textId="77777777" w:rsidR="00641B7E" w:rsidRDefault="00000000">
      <w:pPr>
        <w:numPr>
          <w:ilvl w:val="1"/>
          <w:numId w:val="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Find total of first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n 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terms.</w:t>
      </w:r>
    </w:p>
    <w:p w14:paraId="41412AE7" w14:textId="77777777" w:rsidR="00641B7E" w:rsidRDefault="00000000">
      <w:pPr>
        <w:numPr>
          <w:ilvl w:val="1"/>
          <w:numId w:val="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Describe how the sequence grows.</w:t>
      </w:r>
    </w:p>
    <w:p w14:paraId="7C17AF30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33A8CB62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08: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Given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n-1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-6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n-2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=2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=5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6D8F4DAF" w14:textId="77777777" w:rsidR="00641B7E" w:rsidRDefault="00000000">
      <w:pPr>
        <w:numPr>
          <w:ilvl w:val="1"/>
          <w:numId w:val="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Compute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5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2DA41FAC" w14:textId="77777777" w:rsidR="00641B7E" w:rsidRDefault="00000000">
      <w:pPr>
        <w:numPr>
          <w:ilvl w:val="1"/>
          <w:numId w:val="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general form of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0C5FCEF2" w14:textId="77777777" w:rsidR="00641B7E" w:rsidRDefault="00000000">
      <w:pPr>
        <w:numPr>
          <w:ilvl w:val="1"/>
          <w:numId w:val="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Describe whether the growth is linear or exponential.</w:t>
      </w:r>
    </w:p>
    <w:p w14:paraId="5292DC00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70ECDC8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09: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Sequence: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1,3,4,7,11,18,29,47,76,123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DF94D12" w14:textId="77777777" w:rsidR="00641B7E" w:rsidRDefault="00000000">
      <w:pPr>
        <w:numPr>
          <w:ilvl w:val="0"/>
          <w:numId w:val="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Identify the rule generating this sequence.</w:t>
      </w:r>
    </w:p>
    <w:p w14:paraId="200E7618" w14:textId="77777777" w:rsidR="00641B7E" w:rsidRDefault="00000000">
      <w:pPr>
        <w:numPr>
          <w:ilvl w:val="0"/>
          <w:numId w:val="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Write next three terms.</w:t>
      </w:r>
    </w:p>
    <w:p w14:paraId="65D5464A" w14:textId="77777777" w:rsidR="00641B7E" w:rsidRDefault="00000000">
      <w:pPr>
        <w:numPr>
          <w:ilvl w:val="0"/>
          <w:numId w:val="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Classify as linear or non-linear.</w:t>
      </w:r>
    </w:p>
    <w:p w14:paraId="41F68157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8CCB522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10: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Evaluate the sum of the first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n 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terms of the series:</w:t>
      </w:r>
    </w:p>
    <w:p w14:paraId="504D9A9D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2+6+12+20+30+…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4C315AE4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the formula for the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th</m:t>
            </m:r>
          </m:sup>
        </m:sSup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term and the total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  <w:t xml:space="preserve">(Hint: Each term can be written as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n(n+1)</m:t>
        </m:r>
      </m:oMath>
      <w:r>
        <w:rPr>
          <w:rFonts w:ascii="Times New Roman" w:hAnsi="Times New Roman"/>
          <w:b/>
          <w:i/>
          <w:iCs/>
          <w:color w:val="000000" w:themeColor="text1"/>
          <w:sz w:val="28"/>
          <w:szCs w:val="28"/>
        </w:rPr>
        <w:t>).</w:t>
      </w:r>
    </w:p>
    <w:p w14:paraId="1C78BF36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F4C410C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11: 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Consider the series:</w:t>
      </w:r>
    </w:p>
    <w:p w14:paraId="0B685FAD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1⋅5+5⋅11+9⋅17+13⋅23+…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3E2B1C0E" w14:textId="77777777" w:rsidR="00641B7E" w:rsidRDefault="00000000">
      <w:pPr>
        <w:numPr>
          <w:ilvl w:val="0"/>
          <w:numId w:val="1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Find the general term of the series.</w:t>
      </w:r>
    </w:p>
    <w:p w14:paraId="16E0255F" w14:textId="77777777" w:rsidR="00641B7E" w:rsidRDefault="00000000">
      <w:pPr>
        <w:numPr>
          <w:ilvl w:val="0"/>
          <w:numId w:val="1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Derive the formula for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(sum to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terms).</w:t>
      </w:r>
    </w:p>
    <w:p w14:paraId="300670A6" w14:textId="77777777" w:rsidR="00641B7E" w:rsidRDefault="00000000">
      <w:pPr>
        <w:numPr>
          <w:ilvl w:val="0"/>
          <w:numId w:val="1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simplified expression for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n=4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021C608F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15B0EFAB" w14:textId="207E5CE9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12:                                                                                (</w:t>
      </w:r>
      <w:r w:rsidR="00802BB0">
        <w:rPr>
          <w:rFonts w:ascii="Times New Roman" w:hAnsi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Universal set of programming students:</w:t>
      </w:r>
    </w:p>
    <w:p w14:paraId="3FE742EC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U={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Ali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Sara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Hassan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Ayesha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Bilal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Fatima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Usman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  <m:r>
            <m:rPr>
              <m:nor/>
            </m:rPr>
            <w:rPr>
              <w:rFonts w:ascii="Times New Roman" w:hAnsi="Times New Roman"/>
              <w:b/>
              <w:color w:val="000000" w:themeColor="text1"/>
              <w:sz w:val="28"/>
              <w:szCs w:val="28"/>
            </w:rPr>
            <m:t>Nida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}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25FF3360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Ali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Sara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Hassan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Ayesha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>
        <w:rPr>
          <w:rFonts w:hAnsi="Cambria Math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enrolled in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AI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B={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Ayesha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Bilal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Fatima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/>
            <w:b/>
            <w:color w:val="000000" w:themeColor="text1"/>
            <w:sz w:val="28"/>
            <w:szCs w:val="28"/>
          </w:rPr>
          <m:t>Usman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enrolled in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DBS</w:t>
      </w:r>
    </w:p>
    <w:p w14:paraId="4A62A2F8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Compute and list:</w:t>
      </w:r>
    </w:p>
    <w:p w14:paraId="4512EDAB" w14:textId="77777777" w:rsidR="00641B7E" w:rsidRDefault="00000000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A∪B</m:t>
        </m:r>
      </m:oMath>
    </w:p>
    <w:p w14:paraId="02349057" w14:textId="77777777" w:rsidR="00641B7E" w:rsidRDefault="00000000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A∩B</m:t>
        </m:r>
      </m:oMath>
    </w:p>
    <w:p w14:paraId="35921D91" w14:textId="77777777" w:rsidR="00641B7E" w:rsidRDefault="00000000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A-B</m:t>
        </m:r>
      </m:oMath>
    </w:p>
    <w:p w14:paraId="418513DA" w14:textId="77777777" w:rsidR="00641B7E" w:rsidRDefault="00000000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B-A</m:t>
        </m:r>
      </m:oMath>
    </w:p>
    <w:p w14:paraId="29576A50" w14:textId="77777777" w:rsidR="00641B7E" w:rsidRDefault="00000000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Δ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</m:t>
        </m:r>
      </m:oMath>
    </w:p>
    <w:p w14:paraId="199649EB" w14:textId="77777777" w:rsidR="00641B7E" w:rsidRDefault="00000000">
      <w:pPr>
        <w:numPr>
          <w:ilvl w:val="0"/>
          <w:numId w:val="1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sup>
        </m:sSup>
      </m:oMath>
    </w:p>
    <w:p w14:paraId="359E8175" w14:textId="77777777" w:rsidR="00641B7E" w:rsidRDefault="00641B7E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1CD92B1D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13:  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The financial sequence is defined as</w:t>
      </w:r>
    </w:p>
    <w:p w14:paraId="5257C78F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=0.5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n-1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+0.2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n-2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+0.3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n,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=1,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=2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0C8F927E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Find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Discuss whether the sequence stabilizes or increases indefinitely.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Interpret “stability” in a real-world context.</w:t>
      </w:r>
    </w:p>
    <w:p w14:paraId="7AF3A192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F8A47E9" w14:textId="77777777" w:rsidR="00641B7E" w:rsidRDefault="0000000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14:  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  <w:t>Suppose you have: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A={1,2,3},B={2,3,4},C={3,4,5}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26F5A8D0" w14:textId="77777777" w:rsidR="00641B7E" w:rsidRDefault="00000000">
      <w:pPr>
        <w:numPr>
          <w:ilvl w:val="0"/>
          <w:numId w:val="1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Compute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B×C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3959EE15" w14:textId="77777777" w:rsidR="00641B7E" w:rsidRDefault="00000000">
      <w:pPr>
        <w:numPr>
          <w:ilvl w:val="0"/>
          <w:numId w:val="1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Find the number of ordered triples in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A×B×C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4A0F7026" w14:textId="77777777" w:rsidR="00641B7E" w:rsidRDefault="00000000">
      <w:pPr>
        <w:numPr>
          <w:ilvl w:val="0"/>
          <w:numId w:val="1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the first five elements of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A×B×C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4D4E3772" w14:textId="77777777" w:rsidR="00641B7E" w:rsidRDefault="00000000">
      <w:pPr>
        <w:numPr>
          <w:ilvl w:val="0"/>
          <w:numId w:val="1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 xml:space="preserve">State whether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(A×B)×C=A×(B×C)</m:t>
        </m:r>
      </m:oMath>
      <w:r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4CB201DB" w14:textId="77777777" w:rsidR="00641B7E" w:rsidRDefault="00641B7E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6A5E415" w14:textId="51CA0798" w:rsidR="00802BB0" w:rsidRPr="00802BB0" w:rsidRDefault="00802BB0" w:rsidP="00802BB0">
      <w:pPr>
        <w:tabs>
          <w:tab w:val="left" w:pos="3510"/>
        </w:tabs>
        <w:spacing w:before="200" w:after="120" w:line="240" w:lineRule="auto"/>
        <w:ind w:left="360"/>
        <w:rPr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1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:                                                                                 (2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 w:rsidRPr="00802BB0">
        <w:rPr>
          <w:b/>
          <w:color w:val="000000" w:themeColor="text1"/>
          <w:sz w:val="28"/>
          <w:szCs w:val="28"/>
        </w:rPr>
        <w:t xml:space="preserve">For the geometric sequence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2,6,18,54,</m:t>
        </m:r>
        <m:r>
          <m:rPr>
            <m:sty m:val="b"/>
          </m:rPr>
          <w:rPr>
            <w:rFonts w:ascii="Cambria Math" w:hAnsi="Cambria Math"/>
            <w:color w:val="000000" w:themeColor="text1"/>
            <w:sz w:val="28"/>
            <w:szCs w:val="28"/>
          </w:rPr>
          <m:t>...</m:t>
        </m:r>
      </m:oMath>
      <w:r w:rsidRPr="00802BB0">
        <w:rPr>
          <w:b/>
          <w:color w:val="000000" w:themeColor="text1"/>
          <w:sz w:val="28"/>
          <w:szCs w:val="28"/>
        </w:rPr>
        <w:t>:</w:t>
      </w:r>
    </w:p>
    <w:p w14:paraId="352BDFAF" w14:textId="77777777" w:rsidR="00802BB0" w:rsidRPr="00802BB0" w:rsidRDefault="00802BB0" w:rsidP="00802BB0">
      <w:pPr>
        <w:numPr>
          <w:ilvl w:val="0"/>
          <w:numId w:val="1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02BB0">
        <w:rPr>
          <w:rFonts w:ascii="Times New Roman" w:hAnsi="Times New Roman"/>
          <w:b/>
          <w:color w:val="000000" w:themeColor="text1"/>
          <w:sz w:val="28"/>
          <w:szCs w:val="28"/>
        </w:rPr>
        <w:t>Write the common ratio.</w:t>
      </w:r>
    </w:p>
    <w:p w14:paraId="6F30FF2F" w14:textId="77777777" w:rsidR="00802BB0" w:rsidRPr="00802BB0" w:rsidRDefault="00802BB0" w:rsidP="00802BB0">
      <w:pPr>
        <w:numPr>
          <w:ilvl w:val="0"/>
          <w:numId w:val="13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02BB0">
        <w:rPr>
          <w:rFonts w:ascii="Times New Roman" w:hAnsi="Times New Roman"/>
          <w:b/>
          <w:color w:val="000000" w:themeColor="text1"/>
          <w:sz w:val="28"/>
          <w:szCs w:val="28"/>
        </w:rPr>
        <w:t>Find the 7th term.</w:t>
      </w:r>
    </w:p>
    <w:p w14:paraId="5EE1F92B" w14:textId="45BA9A45" w:rsidR="00802BB0" w:rsidRDefault="00802BB0" w:rsidP="00802BB0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3FE088C" w14:textId="77777777" w:rsidR="00641B7E" w:rsidRDefault="00641B7E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</w:p>
    <w:sectPr w:rsidR="00641B7E">
      <w:headerReference w:type="first" r:id="rId10"/>
      <w:type w:val="continuous"/>
      <w:pgSz w:w="11907" w:h="16839"/>
      <w:pgMar w:top="720" w:right="1440" w:bottom="720" w:left="1440" w:header="432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BECD" w14:textId="77777777" w:rsidR="00360129" w:rsidRDefault="00360129">
      <w:pPr>
        <w:spacing w:line="240" w:lineRule="auto"/>
      </w:pPr>
      <w:r>
        <w:separator/>
      </w:r>
    </w:p>
  </w:endnote>
  <w:endnote w:type="continuationSeparator" w:id="0">
    <w:p w14:paraId="4CB5BE63" w14:textId="77777777" w:rsidR="00360129" w:rsidRDefault="00360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70079" w14:textId="77777777" w:rsidR="00360129" w:rsidRDefault="00360129">
      <w:pPr>
        <w:spacing w:after="0"/>
      </w:pPr>
      <w:r>
        <w:separator/>
      </w:r>
    </w:p>
  </w:footnote>
  <w:footnote w:type="continuationSeparator" w:id="0">
    <w:p w14:paraId="03B91354" w14:textId="77777777" w:rsidR="00360129" w:rsidRDefault="003601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2ABA3" w14:textId="77777777" w:rsidR="00641B7E" w:rsidRDefault="00000000">
    <w:pPr>
      <w:pStyle w:val="Header"/>
    </w:pPr>
    <w:r>
      <w:rPr>
        <w:b/>
      </w:rPr>
      <w:tab/>
    </w:r>
  </w:p>
  <w:p w14:paraId="296F6814" w14:textId="77777777" w:rsidR="00641B7E" w:rsidRDefault="00641B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382"/>
    <w:multiLevelType w:val="multilevel"/>
    <w:tmpl w:val="0B7A7382"/>
    <w:lvl w:ilvl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D5D560B"/>
    <w:multiLevelType w:val="multilevel"/>
    <w:tmpl w:val="0D5D560B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76232AE"/>
    <w:multiLevelType w:val="multilevel"/>
    <w:tmpl w:val="176232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7E71578"/>
    <w:multiLevelType w:val="multilevel"/>
    <w:tmpl w:val="27E71578"/>
    <w:lvl w:ilvl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D7D6129"/>
    <w:multiLevelType w:val="multilevel"/>
    <w:tmpl w:val="2D7D61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C6255"/>
    <w:multiLevelType w:val="multilevel"/>
    <w:tmpl w:val="2EDC6255"/>
    <w:lvl w:ilvl="0">
      <w:start w:val="1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2FCD763B"/>
    <w:multiLevelType w:val="multilevel"/>
    <w:tmpl w:val="2FCD763B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133741D"/>
    <w:multiLevelType w:val="multilevel"/>
    <w:tmpl w:val="4133741D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30B3396"/>
    <w:multiLevelType w:val="multilevel"/>
    <w:tmpl w:val="430B3396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B000CA5"/>
    <w:multiLevelType w:val="multilevel"/>
    <w:tmpl w:val="A20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3423B"/>
    <w:multiLevelType w:val="multilevel"/>
    <w:tmpl w:val="4C5342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4297155"/>
    <w:multiLevelType w:val="multilevel"/>
    <w:tmpl w:val="54297155"/>
    <w:lvl w:ilvl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5C526E8E"/>
    <w:multiLevelType w:val="multilevel"/>
    <w:tmpl w:val="5C52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346922">
    <w:abstractNumId w:val="6"/>
  </w:num>
  <w:num w:numId="2" w16cid:durableId="1413817545">
    <w:abstractNumId w:val="8"/>
  </w:num>
  <w:num w:numId="3" w16cid:durableId="1865631666">
    <w:abstractNumId w:val="7"/>
  </w:num>
  <w:num w:numId="4" w16cid:durableId="5524540">
    <w:abstractNumId w:val="4"/>
  </w:num>
  <w:num w:numId="5" w16cid:durableId="499659699">
    <w:abstractNumId w:val="1"/>
  </w:num>
  <w:num w:numId="6" w16cid:durableId="1272591695">
    <w:abstractNumId w:val="11"/>
  </w:num>
  <w:num w:numId="7" w16cid:durableId="601230061">
    <w:abstractNumId w:val="3"/>
  </w:num>
  <w:num w:numId="8" w16cid:durableId="577596408">
    <w:abstractNumId w:val="0"/>
  </w:num>
  <w:num w:numId="9" w16cid:durableId="1943536596">
    <w:abstractNumId w:val="5"/>
  </w:num>
  <w:num w:numId="10" w16cid:durableId="156921479">
    <w:abstractNumId w:val="10"/>
  </w:num>
  <w:num w:numId="11" w16cid:durableId="1329213275">
    <w:abstractNumId w:val="2"/>
  </w:num>
  <w:num w:numId="12" w16cid:durableId="1859157555">
    <w:abstractNumId w:val="12"/>
  </w:num>
  <w:num w:numId="13" w16cid:durableId="15965924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3MjO0NDUxMDY0MDZX0lEKTi0uzszPAykwrgUAYG6jAywAAAA="/>
  </w:docVars>
  <w:rsids>
    <w:rsidRoot w:val="006C49BC"/>
    <w:rsid w:val="000033F9"/>
    <w:rsid w:val="00003994"/>
    <w:rsid w:val="000104A8"/>
    <w:rsid w:val="00010570"/>
    <w:rsid w:val="00013EF3"/>
    <w:rsid w:val="000162E7"/>
    <w:rsid w:val="0001683B"/>
    <w:rsid w:val="00023C2C"/>
    <w:rsid w:val="000245AB"/>
    <w:rsid w:val="00026963"/>
    <w:rsid w:val="000364C2"/>
    <w:rsid w:val="000372BE"/>
    <w:rsid w:val="00037BF1"/>
    <w:rsid w:val="00040E80"/>
    <w:rsid w:val="00041837"/>
    <w:rsid w:val="00042932"/>
    <w:rsid w:val="00042991"/>
    <w:rsid w:val="000430D8"/>
    <w:rsid w:val="000443B5"/>
    <w:rsid w:val="000451AE"/>
    <w:rsid w:val="00052B0F"/>
    <w:rsid w:val="00057876"/>
    <w:rsid w:val="00057E7C"/>
    <w:rsid w:val="00064AEA"/>
    <w:rsid w:val="00074E9D"/>
    <w:rsid w:val="00077C8E"/>
    <w:rsid w:val="00080D68"/>
    <w:rsid w:val="0008204A"/>
    <w:rsid w:val="000839A6"/>
    <w:rsid w:val="000A220F"/>
    <w:rsid w:val="000A3A5C"/>
    <w:rsid w:val="000A6BA9"/>
    <w:rsid w:val="000B09D9"/>
    <w:rsid w:val="000B4BA3"/>
    <w:rsid w:val="000C201C"/>
    <w:rsid w:val="000D191D"/>
    <w:rsid w:val="000D4A70"/>
    <w:rsid w:val="000E159D"/>
    <w:rsid w:val="000E4658"/>
    <w:rsid w:val="000E4D57"/>
    <w:rsid w:val="000E4DC0"/>
    <w:rsid w:val="000E5E88"/>
    <w:rsid w:val="000E68D6"/>
    <w:rsid w:val="000F27C0"/>
    <w:rsid w:val="000F5880"/>
    <w:rsid w:val="000F6FB2"/>
    <w:rsid w:val="000F79B2"/>
    <w:rsid w:val="0010115B"/>
    <w:rsid w:val="00103963"/>
    <w:rsid w:val="001069CA"/>
    <w:rsid w:val="00107AED"/>
    <w:rsid w:val="001106FF"/>
    <w:rsid w:val="00110829"/>
    <w:rsid w:val="00111231"/>
    <w:rsid w:val="00112CF3"/>
    <w:rsid w:val="00112D06"/>
    <w:rsid w:val="00113091"/>
    <w:rsid w:val="00113C21"/>
    <w:rsid w:val="00117513"/>
    <w:rsid w:val="00125675"/>
    <w:rsid w:val="001260DC"/>
    <w:rsid w:val="00127AD0"/>
    <w:rsid w:val="001310FE"/>
    <w:rsid w:val="001375DC"/>
    <w:rsid w:val="001433AE"/>
    <w:rsid w:val="00145A12"/>
    <w:rsid w:val="0014628D"/>
    <w:rsid w:val="00151C6D"/>
    <w:rsid w:val="00152531"/>
    <w:rsid w:val="00155CC5"/>
    <w:rsid w:val="0015793F"/>
    <w:rsid w:val="001579AC"/>
    <w:rsid w:val="001615F7"/>
    <w:rsid w:val="0016249F"/>
    <w:rsid w:val="0016368F"/>
    <w:rsid w:val="00164A49"/>
    <w:rsid w:val="001721EE"/>
    <w:rsid w:val="0017437F"/>
    <w:rsid w:val="00174563"/>
    <w:rsid w:val="00176046"/>
    <w:rsid w:val="00186D3B"/>
    <w:rsid w:val="00192C63"/>
    <w:rsid w:val="00193046"/>
    <w:rsid w:val="00193C1C"/>
    <w:rsid w:val="001959E3"/>
    <w:rsid w:val="00195AB1"/>
    <w:rsid w:val="00197446"/>
    <w:rsid w:val="001A00D9"/>
    <w:rsid w:val="001A1790"/>
    <w:rsid w:val="001B2166"/>
    <w:rsid w:val="001C2F30"/>
    <w:rsid w:val="001C69C1"/>
    <w:rsid w:val="001C71F4"/>
    <w:rsid w:val="001D1526"/>
    <w:rsid w:val="001D2BC4"/>
    <w:rsid w:val="001D2E03"/>
    <w:rsid w:val="001D479F"/>
    <w:rsid w:val="001D588F"/>
    <w:rsid w:val="001D6E2C"/>
    <w:rsid w:val="001D737E"/>
    <w:rsid w:val="001E292F"/>
    <w:rsid w:val="001E4CDE"/>
    <w:rsid w:val="001F1B9F"/>
    <w:rsid w:val="001F3E7C"/>
    <w:rsid w:val="00200CAE"/>
    <w:rsid w:val="00203F98"/>
    <w:rsid w:val="00204A98"/>
    <w:rsid w:val="00207E53"/>
    <w:rsid w:val="00207E82"/>
    <w:rsid w:val="00211226"/>
    <w:rsid w:val="0022169D"/>
    <w:rsid w:val="00221E45"/>
    <w:rsid w:val="00224DAE"/>
    <w:rsid w:val="002261F4"/>
    <w:rsid w:val="00231934"/>
    <w:rsid w:val="002331A5"/>
    <w:rsid w:val="002363FF"/>
    <w:rsid w:val="00245A91"/>
    <w:rsid w:val="00245B4D"/>
    <w:rsid w:val="00246062"/>
    <w:rsid w:val="002473B0"/>
    <w:rsid w:val="002538A4"/>
    <w:rsid w:val="00261989"/>
    <w:rsid w:val="0026435A"/>
    <w:rsid w:val="00264D49"/>
    <w:rsid w:val="00266D3F"/>
    <w:rsid w:val="0026729F"/>
    <w:rsid w:val="00273CF9"/>
    <w:rsid w:val="0027592A"/>
    <w:rsid w:val="00280636"/>
    <w:rsid w:val="0028492B"/>
    <w:rsid w:val="00285A1F"/>
    <w:rsid w:val="00286B0C"/>
    <w:rsid w:val="00287B06"/>
    <w:rsid w:val="00292B4C"/>
    <w:rsid w:val="002973F4"/>
    <w:rsid w:val="002A35BC"/>
    <w:rsid w:val="002A663C"/>
    <w:rsid w:val="002A6C6D"/>
    <w:rsid w:val="002A79FD"/>
    <w:rsid w:val="002B02F0"/>
    <w:rsid w:val="002B3063"/>
    <w:rsid w:val="002B4869"/>
    <w:rsid w:val="002B6E83"/>
    <w:rsid w:val="002C37BB"/>
    <w:rsid w:val="002C4B2D"/>
    <w:rsid w:val="002C5AA2"/>
    <w:rsid w:val="002C5C31"/>
    <w:rsid w:val="002C5E21"/>
    <w:rsid w:val="002D4511"/>
    <w:rsid w:val="002D7349"/>
    <w:rsid w:val="002D7F16"/>
    <w:rsid w:val="002E0E2E"/>
    <w:rsid w:val="002E2C76"/>
    <w:rsid w:val="002E47DD"/>
    <w:rsid w:val="002F1F95"/>
    <w:rsid w:val="002F250B"/>
    <w:rsid w:val="002F2B77"/>
    <w:rsid w:val="002F2E63"/>
    <w:rsid w:val="002F3B36"/>
    <w:rsid w:val="002F688D"/>
    <w:rsid w:val="00301FE0"/>
    <w:rsid w:val="00302E09"/>
    <w:rsid w:val="00303A62"/>
    <w:rsid w:val="00303A91"/>
    <w:rsid w:val="00304967"/>
    <w:rsid w:val="00306327"/>
    <w:rsid w:val="00307088"/>
    <w:rsid w:val="00311073"/>
    <w:rsid w:val="00330A26"/>
    <w:rsid w:val="00336C4C"/>
    <w:rsid w:val="003373F9"/>
    <w:rsid w:val="0034055D"/>
    <w:rsid w:val="00346998"/>
    <w:rsid w:val="0035045B"/>
    <w:rsid w:val="00356358"/>
    <w:rsid w:val="00356848"/>
    <w:rsid w:val="00360129"/>
    <w:rsid w:val="00363A8B"/>
    <w:rsid w:val="003669A4"/>
    <w:rsid w:val="00367054"/>
    <w:rsid w:val="00372F37"/>
    <w:rsid w:val="00374367"/>
    <w:rsid w:val="003774BA"/>
    <w:rsid w:val="00383C62"/>
    <w:rsid w:val="00384272"/>
    <w:rsid w:val="00386615"/>
    <w:rsid w:val="00386AAB"/>
    <w:rsid w:val="00387CA0"/>
    <w:rsid w:val="0039561B"/>
    <w:rsid w:val="00395629"/>
    <w:rsid w:val="0039577F"/>
    <w:rsid w:val="00396E17"/>
    <w:rsid w:val="003A356D"/>
    <w:rsid w:val="003A53D3"/>
    <w:rsid w:val="003B1489"/>
    <w:rsid w:val="003B2A57"/>
    <w:rsid w:val="003B2E6D"/>
    <w:rsid w:val="003B61C2"/>
    <w:rsid w:val="003B66B1"/>
    <w:rsid w:val="003C03CF"/>
    <w:rsid w:val="003C18C6"/>
    <w:rsid w:val="003C20F2"/>
    <w:rsid w:val="003C2BA5"/>
    <w:rsid w:val="003D0C1E"/>
    <w:rsid w:val="003D0F7E"/>
    <w:rsid w:val="003D1064"/>
    <w:rsid w:val="003D3485"/>
    <w:rsid w:val="003D47F9"/>
    <w:rsid w:val="003D7594"/>
    <w:rsid w:val="003D7B4C"/>
    <w:rsid w:val="003E057D"/>
    <w:rsid w:val="003E3496"/>
    <w:rsid w:val="003F0818"/>
    <w:rsid w:val="003F4881"/>
    <w:rsid w:val="004052B5"/>
    <w:rsid w:val="004052D0"/>
    <w:rsid w:val="00405D1E"/>
    <w:rsid w:val="00407448"/>
    <w:rsid w:val="0041014A"/>
    <w:rsid w:val="004119A5"/>
    <w:rsid w:val="0041352F"/>
    <w:rsid w:val="004141C3"/>
    <w:rsid w:val="004146EE"/>
    <w:rsid w:val="0042012C"/>
    <w:rsid w:val="00432136"/>
    <w:rsid w:val="00433BBF"/>
    <w:rsid w:val="00436088"/>
    <w:rsid w:val="004368D3"/>
    <w:rsid w:val="00440DC8"/>
    <w:rsid w:val="004414E9"/>
    <w:rsid w:val="00444122"/>
    <w:rsid w:val="00444C75"/>
    <w:rsid w:val="00447051"/>
    <w:rsid w:val="00454A53"/>
    <w:rsid w:val="00455A4B"/>
    <w:rsid w:val="0046095A"/>
    <w:rsid w:val="00471ECE"/>
    <w:rsid w:val="00472961"/>
    <w:rsid w:val="0047436F"/>
    <w:rsid w:val="00477D54"/>
    <w:rsid w:val="00482920"/>
    <w:rsid w:val="00485EA6"/>
    <w:rsid w:val="0048795A"/>
    <w:rsid w:val="00490744"/>
    <w:rsid w:val="004A0A09"/>
    <w:rsid w:val="004A2895"/>
    <w:rsid w:val="004A7214"/>
    <w:rsid w:val="004A7CA6"/>
    <w:rsid w:val="004B3589"/>
    <w:rsid w:val="004B692F"/>
    <w:rsid w:val="004B76FD"/>
    <w:rsid w:val="004C0D98"/>
    <w:rsid w:val="004C1D95"/>
    <w:rsid w:val="004C47D0"/>
    <w:rsid w:val="004C5C9C"/>
    <w:rsid w:val="004D4706"/>
    <w:rsid w:val="004E2A61"/>
    <w:rsid w:val="004E7CD3"/>
    <w:rsid w:val="004F3FB4"/>
    <w:rsid w:val="004F6C01"/>
    <w:rsid w:val="004F713C"/>
    <w:rsid w:val="00501318"/>
    <w:rsid w:val="0050183D"/>
    <w:rsid w:val="0050617C"/>
    <w:rsid w:val="00511327"/>
    <w:rsid w:val="005114F6"/>
    <w:rsid w:val="00514DA2"/>
    <w:rsid w:val="00516D01"/>
    <w:rsid w:val="00520105"/>
    <w:rsid w:val="005220B5"/>
    <w:rsid w:val="0052398C"/>
    <w:rsid w:val="00524CB8"/>
    <w:rsid w:val="00525AF0"/>
    <w:rsid w:val="0052699A"/>
    <w:rsid w:val="005318CF"/>
    <w:rsid w:val="00535C6F"/>
    <w:rsid w:val="00536DC4"/>
    <w:rsid w:val="00537ABF"/>
    <w:rsid w:val="00541667"/>
    <w:rsid w:val="00552003"/>
    <w:rsid w:val="005544A5"/>
    <w:rsid w:val="005545ED"/>
    <w:rsid w:val="005572AC"/>
    <w:rsid w:val="0056169B"/>
    <w:rsid w:val="00566A53"/>
    <w:rsid w:val="00572C51"/>
    <w:rsid w:val="00572EC6"/>
    <w:rsid w:val="00575FA4"/>
    <w:rsid w:val="00583CF4"/>
    <w:rsid w:val="00586B2B"/>
    <w:rsid w:val="005942D7"/>
    <w:rsid w:val="00597C4E"/>
    <w:rsid w:val="005A40B3"/>
    <w:rsid w:val="005B4942"/>
    <w:rsid w:val="005C07FA"/>
    <w:rsid w:val="005C1109"/>
    <w:rsid w:val="005C5535"/>
    <w:rsid w:val="005C7228"/>
    <w:rsid w:val="005D1745"/>
    <w:rsid w:val="005D63E3"/>
    <w:rsid w:val="005D7AAD"/>
    <w:rsid w:val="005D7BB7"/>
    <w:rsid w:val="005E23E2"/>
    <w:rsid w:val="005E3C5A"/>
    <w:rsid w:val="005F3BF8"/>
    <w:rsid w:val="005F4EFE"/>
    <w:rsid w:val="006034AE"/>
    <w:rsid w:val="006040B0"/>
    <w:rsid w:val="00611E38"/>
    <w:rsid w:val="00612872"/>
    <w:rsid w:val="00613350"/>
    <w:rsid w:val="0061375C"/>
    <w:rsid w:val="00622956"/>
    <w:rsid w:val="00623A0A"/>
    <w:rsid w:val="006250E0"/>
    <w:rsid w:val="0062524A"/>
    <w:rsid w:val="00625DAD"/>
    <w:rsid w:val="00626B80"/>
    <w:rsid w:val="006306FE"/>
    <w:rsid w:val="00631644"/>
    <w:rsid w:val="006335E2"/>
    <w:rsid w:val="0063527E"/>
    <w:rsid w:val="00636002"/>
    <w:rsid w:val="00641B7E"/>
    <w:rsid w:val="00652EDD"/>
    <w:rsid w:val="00654A2F"/>
    <w:rsid w:val="00662888"/>
    <w:rsid w:val="006639B7"/>
    <w:rsid w:val="00666A33"/>
    <w:rsid w:val="00674617"/>
    <w:rsid w:val="00676325"/>
    <w:rsid w:val="00676C57"/>
    <w:rsid w:val="00677F51"/>
    <w:rsid w:val="006806CA"/>
    <w:rsid w:val="006822F7"/>
    <w:rsid w:val="00682A1C"/>
    <w:rsid w:val="0068404E"/>
    <w:rsid w:val="006915C6"/>
    <w:rsid w:val="00691B66"/>
    <w:rsid w:val="00693E95"/>
    <w:rsid w:val="00697DA8"/>
    <w:rsid w:val="006A0622"/>
    <w:rsid w:val="006A2034"/>
    <w:rsid w:val="006A534F"/>
    <w:rsid w:val="006A5BAC"/>
    <w:rsid w:val="006A6AA5"/>
    <w:rsid w:val="006B01A5"/>
    <w:rsid w:val="006B2E86"/>
    <w:rsid w:val="006B3104"/>
    <w:rsid w:val="006B479A"/>
    <w:rsid w:val="006B69EE"/>
    <w:rsid w:val="006B736F"/>
    <w:rsid w:val="006C0A72"/>
    <w:rsid w:val="006C49BC"/>
    <w:rsid w:val="006C6090"/>
    <w:rsid w:val="006C7FA5"/>
    <w:rsid w:val="006D07A0"/>
    <w:rsid w:val="006D24DB"/>
    <w:rsid w:val="006E4AA5"/>
    <w:rsid w:val="006E636D"/>
    <w:rsid w:val="006E64FD"/>
    <w:rsid w:val="006E66EB"/>
    <w:rsid w:val="006F3E21"/>
    <w:rsid w:val="0070057F"/>
    <w:rsid w:val="00702D79"/>
    <w:rsid w:val="00704262"/>
    <w:rsid w:val="007145FC"/>
    <w:rsid w:val="00720EC4"/>
    <w:rsid w:val="007252D3"/>
    <w:rsid w:val="00731529"/>
    <w:rsid w:val="007321BC"/>
    <w:rsid w:val="00735C95"/>
    <w:rsid w:val="00736711"/>
    <w:rsid w:val="00736C89"/>
    <w:rsid w:val="0074064D"/>
    <w:rsid w:val="0075055A"/>
    <w:rsid w:val="00752857"/>
    <w:rsid w:val="00753EF8"/>
    <w:rsid w:val="007561A3"/>
    <w:rsid w:val="00774C70"/>
    <w:rsid w:val="00776307"/>
    <w:rsid w:val="007766E4"/>
    <w:rsid w:val="00785B1E"/>
    <w:rsid w:val="00786A2A"/>
    <w:rsid w:val="0078756D"/>
    <w:rsid w:val="00787C99"/>
    <w:rsid w:val="007A0339"/>
    <w:rsid w:val="007A4196"/>
    <w:rsid w:val="007A6824"/>
    <w:rsid w:val="007A6868"/>
    <w:rsid w:val="007B4A69"/>
    <w:rsid w:val="007B6173"/>
    <w:rsid w:val="007C4D88"/>
    <w:rsid w:val="007C5947"/>
    <w:rsid w:val="007D01C5"/>
    <w:rsid w:val="007D3A21"/>
    <w:rsid w:val="007D3B3A"/>
    <w:rsid w:val="007D68B1"/>
    <w:rsid w:val="007E0FF3"/>
    <w:rsid w:val="007E289D"/>
    <w:rsid w:val="007F18F2"/>
    <w:rsid w:val="007F1A4E"/>
    <w:rsid w:val="007F5C9C"/>
    <w:rsid w:val="007F6AB8"/>
    <w:rsid w:val="00800AD1"/>
    <w:rsid w:val="00801FBE"/>
    <w:rsid w:val="0080240C"/>
    <w:rsid w:val="00802BB0"/>
    <w:rsid w:val="0080336F"/>
    <w:rsid w:val="00803735"/>
    <w:rsid w:val="00803B21"/>
    <w:rsid w:val="00814E75"/>
    <w:rsid w:val="00820903"/>
    <w:rsid w:val="00825FB6"/>
    <w:rsid w:val="00826B81"/>
    <w:rsid w:val="00827CDF"/>
    <w:rsid w:val="008317FD"/>
    <w:rsid w:val="00832781"/>
    <w:rsid w:val="008377EB"/>
    <w:rsid w:val="00837B16"/>
    <w:rsid w:val="00840330"/>
    <w:rsid w:val="0084063D"/>
    <w:rsid w:val="008408C4"/>
    <w:rsid w:val="00842043"/>
    <w:rsid w:val="0084422B"/>
    <w:rsid w:val="00845536"/>
    <w:rsid w:val="00850017"/>
    <w:rsid w:val="0085104D"/>
    <w:rsid w:val="00852A0D"/>
    <w:rsid w:val="00853497"/>
    <w:rsid w:val="0085538F"/>
    <w:rsid w:val="00860530"/>
    <w:rsid w:val="00870A6A"/>
    <w:rsid w:val="008723E0"/>
    <w:rsid w:val="00872489"/>
    <w:rsid w:val="00874793"/>
    <w:rsid w:val="00882D6C"/>
    <w:rsid w:val="00884498"/>
    <w:rsid w:val="00892E10"/>
    <w:rsid w:val="00893368"/>
    <w:rsid w:val="00897CB6"/>
    <w:rsid w:val="008A15C3"/>
    <w:rsid w:val="008A2FAB"/>
    <w:rsid w:val="008A36B3"/>
    <w:rsid w:val="008A6B56"/>
    <w:rsid w:val="008A71EB"/>
    <w:rsid w:val="008A776F"/>
    <w:rsid w:val="008C161D"/>
    <w:rsid w:val="008C6A14"/>
    <w:rsid w:val="008D21C6"/>
    <w:rsid w:val="008D2F2C"/>
    <w:rsid w:val="008D37B7"/>
    <w:rsid w:val="008D3B55"/>
    <w:rsid w:val="008E0FD4"/>
    <w:rsid w:val="008E668B"/>
    <w:rsid w:val="008E6D59"/>
    <w:rsid w:val="008E74DB"/>
    <w:rsid w:val="008E7AEC"/>
    <w:rsid w:val="008F207D"/>
    <w:rsid w:val="008F7A31"/>
    <w:rsid w:val="00902BEB"/>
    <w:rsid w:val="00906CEF"/>
    <w:rsid w:val="0091491B"/>
    <w:rsid w:val="00916142"/>
    <w:rsid w:val="00922719"/>
    <w:rsid w:val="00925DF7"/>
    <w:rsid w:val="00926669"/>
    <w:rsid w:val="00933A52"/>
    <w:rsid w:val="00940B81"/>
    <w:rsid w:val="00942545"/>
    <w:rsid w:val="009443D3"/>
    <w:rsid w:val="00944DDB"/>
    <w:rsid w:val="00946C3A"/>
    <w:rsid w:val="00947756"/>
    <w:rsid w:val="0095220C"/>
    <w:rsid w:val="00955227"/>
    <w:rsid w:val="009655B6"/>
    <w:rsid w:val="00972B68"/>
    <w:rsid w:val="00977593"/>
    <w:rsid w:val="00977C71"/>
    <w:rsid w:val="0098022C"/>
    <w:rsid w:val="0098236F"/>
    <w:rsid w:val="00983017"/>
    <w:rsid w:val="00983433"/>
    <w:rsid w:val="00990B2E"/>
    <w:rsid w:val="00994340"/>
    <w:rsid w:val="00995CA8"/>
    <w:rsid w:val="009A6A90"/>
    <w:rsid w:val="009B16AB"/>
    <w:rsid w:val="009B23A2"/>
    <w:rsid w:val="009B42B8"/>
    <w:rsid w:val="009C0185"/>
    <w:rsid w:val="009D1961"/>
    <w:rsid w:val="009D1E86"/>
    <w:rsid w:val="009D3194"/>
    <w:rsid w:val="009D5514"/>
    <w:rsid w:val="009D5F0D"/>
    <w:rsid w:val="009D63BF"/>
    <w:rsid w:val="009E3399"/>
    <w:rsid w:val="009F2671"/>
    <w:rsid w:val="009F6F4E"/>
    <w:rsid w:val="00A0207A"/>
    <w:rsid w:val="00A0369D"/>
    <w:rsid w:val="00A113A4"/>
    <w:rsid w:val="00A15DF0"/>
    <w:rsid w:val="00A251E9"/>
    <w:rsid w:val="00A25F2E"/>
    <w:rsid w:val="00A301C4"/>
    <w:rsid w:val="00A30726"/>
    <w:rsid w:val="00A316C5"/>
    <w:rsid w:val="00A31E6E"/>
    <w:rsid w:val="00A32D22"/>
    <w:rsid w:val="00A333FB"/>
    <w:rsid w:val="00A346D5"/>
    <w:rsid w:val="00A36106"/>
    <w:rsid w:val="00A364E6"/>
    <w:rsid w:val="00A4629B"/>
    <w:rsid w:val="00A46C7A"/>
    <w:rsid w:val="00A52247"/>
    <w:rsid w:val="00A53E0A"/>
    <w:rsid w:val="00A60BFC"/>
    <w:rsid w:val="00A60DB7"/>
    <w:rsid w:val="00A647AF"/>
    <w:rsid w:val="00A72181"/>
    <w:rsid w:val="00A73C84"/>
    <w:rsid w:val="00A74DF8"/>
    <w:rsid w:val="00A76C5D"/>
    <w:rsid w:val="00A76F4B"/>
    <w:rsid w:val="00A8700A"/>
    <w:rsid w:val="00A93D11"/>
    <w:rsid w:val="00A9764A"/>
    <w:rsid w:val="00AA29D1"/>
    <w:rsid w:val="00AA377E"/>
    <w:rsid w:val="00AA5859"/>
    <w:rsid w:val="00AA76E2"/>
    <w:rsid w:val="00AB3AE2"/>
    <w:rsid w:val="00AB592D"/>
    <w:rsid w:val="00AB6D72"/>
    <w:rsid w:val="00AC00E7"/>
    <w:rsid w:val="00AC06C9"/>
    <w:rsid w:val="00AC1662"/>
    <w:rsid w:val="00AC2007"/>
    <w:rsid w:val="00AC32C2"/>
    <w:rsid w:val="00AC367B"/>
    <w:rsid w:val="00AC39E7"/>
    <w:rsid w:val="00AD2310"/>
    <w:rsid w:val="00AD66A2"/>
    <w:rsid w:val="00AE0EAD"/>
    <w:rsid w:val="00AE4457"/>
    <w:rsid w:val="00AF197C"/>
    <w:rsid w:val="00AF1A9F"/>
    <w:rsid w:val="00AF4935"/>
    <w:rsid w:val="00AF51BD"/>
    <w:rsid w:val="00AF5642"/>
    <w:rsid w:val="00AF5FF9"/>
    <w:rsid w:val="00AF6ED0"/>
    <w:rsid w:val="00AF75F8"/>
    <w:rsid w:val="00B01494"/>
    <w:rsid w:val="00B071CE"/>
    <w:rsid w:val="00B11346"/>
    <w:rsid w:val="00B20484"/>
    <w:rsid w:val="00B23ADF"/>
    <w:rsid w:val="00B27D76"/>
    <w:rsid w:val="00B36888"/>
    <w:rsid w:val="00B402AE"/>
    <w:rsid w:val="00B40B05"/>
    <w:rsid w:val="00B41CFF"/>
    <w:rsid w:val="00B42793"/>
    <w:rsid w:val="00B47013"/>
    <w:rsid w:val="00B472B1"/>
    <w:rsid w:val="00B47325"/>
    <w:rsid w:val="00B478F6"/>
    <w:rsid w:val="00B53544"/>
    <w:rsid w:val="00B54175"/>
    <w:rsid w:val="00B54C9F"/>
    <w:rsid w:val="00B60E93"/>
    <w:rsid w:val="00B61DCD"/>
    <w:rsid w:val="00B638FC"/>
    <w:rsid w:val="00B64BBB"/>
    <w:rsid w:val="00B67199"/>
    <w:rsid w:val="00B70465"/>
    <w:rsid w:val="00B73B5E"/>
    <w:rsid w:val="00B816C7"/>
    <w:rsid w:val="00B832A7"/>
    <w:rsid w:val="00B878DB"/>
    <w:rsid w:val="00B97380"/>
    <w:rsid w:val="00BA1EF9"/>
    <w:rsid w:val="00BA20F8"/>
    <w:rsid w:val="00BA4F5C"/>
    <w:rsid w:val="00BA5235"/>
    <w:rsid w:val="00BB55FB"/>
    <w:rsid w:val="00BC10FB"/>
    <w:rsid w:val="00BC222B"/>
    <w:rsid w:val="00BC2CE6"/>
    <w:rsid w:val="00BC4628"/>
    <w:rsid w:val="00BC5575"/>
    <w:rsid w:val="00BC6162"/>
    <w:rsid w:val="00BD2BE1"/>
    <w:rsid w:val="00BE25B6"/>
    <w:rsid w:val="00BE28AE"/>
    <w:rsid w:val="00BE4956"/>
    <w:rsid w:val="00BF0007"/>
    <w:rsid w:val="00BF18A3"/>
    <w:rsid w:val="00BF261F"/>
    <w:rsid w:val="00BF49E4"/>
    <w:rsid w:val="00BF6C23"/>
    <w:rsid w:val="00C004BC"/>
    <w:rsid w:val="00C07F9B"/>
    <w:rsid w:val="00C110C8"/>
    <w:rsid w:val="00C11717"/>
    <w:rsid w:val="00C11BC9"/>
    <w:rsid w:val="00C15D9F"/>
    <w:rsid w:val="00C17147"/>
    <w:rsid w:val="00C26303"/>
    <w:rsid w:val="00C26510"/>
    <w:rsid w:val="00C30459"/>
    <w:rsid w:val="00C721FA"/>
    <w:rsid w:val="00C7243D"/>
    <w:rsid w:val="00C7538C"/>
    <w:rsid w:val="00C77C82"/>
    <w:rsid w:val="00C9130F"/>
    <w:rsid w:val="00C918AA"/>
    <w:rsid w:val="00C92263"/>
    <w:rsid w:val="00C92AFE"/>
    <w:rsid w:val="00C96FD9"/>
    <w:rsid w:val="00CA19E2"/>
    <w:rsid w:val="00CA50C7"/>
    <w:rsid w:val="00CA636B"/>
    <w:rsid w:val="00CC02B5"/>
    <w:rsid w:val="00CC3BF9"/>
    <w:rsid w:val="00CC3CCB"/>
    <w:rsid w:val="00CC591A"/>
    <w:rsid w:val="00CD5049"/>
    <w:rsid w:val="00CE2908"/>
    <w:rsid w:val="00CF0544"/>
    <w:rsid w:val="00CF3B89"/>
    <w:rsid w:val="00CF3C6A"/>
    <w:rsid w:val="00CF4003"/>
    <w:rsid w:val="00CF42A5"/>
    <w:rsid w:val="00CF4578"/>
    <w:rsid w:val="00CF5EBC"/>
    <w:rsid w:val="00CF6DB1"/>
    <w:rsid w:val="00CF75E4"/>
    <w:rsid w:val="00CF7C17"/>
    <w:rsid w:val="00D02CA5"/>
    <w:rsid w:val="00D03545"/>
    <w:rsid w:val="00D040FF"/>
    <w:rsid w:val="00D0546D"/>
    <w:rsid w:val="00D060CF"/>
    <w:rsid w:val="00D0792E"/>
    <w:rsid w:val="00D07A07"/>
    <w:rsid w:val="00D10C1A"/>
    <w:rsid w:val="00D11C27"/>
    <w:rsid w:val="00D218E0"/>
    <w:rsid w:val="00D220A0"/>
    <w:rsid w:val="00D346C8"/>
    <w:rsid w:val="00D34BF4"/>
    <w:rsid w:val="00D36947"/>
    <w:rsid w:val="00D37702"/>
    <w:rsid w:val="00D47FE8"/>
    <w:rsid w:val="00D53A13"/>
    <w:rsid w:val="00D61F3D"/>
    <w:rsid w:val="00D6352E"/>
    <w:rsid w:val="00D64C53"/>
    <w:rsid w:val="00D67C59"/>
    <w:rsid w:val="00D7184A"/>
    <w:rsid w:val="00D74F8C"/>
    <w:rsid w:val="00D805BF"/>
    <w:rsid w:val="00D8506C"/>
    <w:rsid w:val="00D90B22"/>
    <w:rsid w:val="00D96FB5"/>
    <w:rsid w:val="00DA0459"/>
    <w:rsid w:val="00DA3112"/>
    <w:rsid w:val="00DA59AE"/>
    <w:rsid w:val="00DA5CF4"/>
    <w:rsid w:val="00DB1657"/>
    <w:rsid w:val="00DB2D25"/>
    <w:rsid w:val="00DB46F2"/>
    <w:rsid w:val="00DC1A1B"/>
    <w:rsid w:val="00DC3A1A"/>
    <w:rsid w:val="00DD2198"/>
    <w:rsid w:val="00DE1EF2"/>
    <w:rsid w:val="00DE2FD8"/>
    <w:rsid w:val="00DE503F"/>
    <w:rsid w:val="00DF76FD"/>
    <w:rsid w:val="00E00FED"/>
    <w:rsid w:val="00E02E2D"/>
    <w:rsid w:val="00E061D4"/>
    <w:rsid w:val="00E0661A"/>
    <w:rsid w:val="00E109C2"/>
    <w:rsid w:val="00E11783"/>
    <w:rsid w:val="00E11AB7"/>
    <w:rsid w:val="00E12EB2"/>
    <w:rsid w:val="00E22B09"/>
    <w:rsid w:val="00E26DA5"/>
    <w:rsid w:val="00E30562"/>
    <w:rsid w:val="00E30847"/>
    <w:rsid w:val="00E35721"/>
    <w:rsid w:val="00E35C0F"/>
    <w:rsid w:val="00E3724F"/>
    <w:rsid w:val="00E40D8F"/>
    <w:rsid w:val="00E4341A"/>
    <w:rsid w:val="00E47C19"/>
    <w:rsid w:val="00E50CBC"/>
    <w:rsid w:val="00E52F32"/>
    <w:rsid w:val="00E5434A"/>
    <w:rsid w:val="00E54AE1"/>
    <w:rsid w:val="00E56226"/>
    <w:rsid w:val="00E57B73"/>
    <w:rsid w:val="00E57CCF"/>
    <w:rsid w:val="00E60CD8"/>
    <w:rsid w:val="00E629F6"/>
    <w:rsid w:val="00E63F91"/>
    <w:rsid w:val="00E71CB8"/>
    <w:rsid w:val="00E75E43"/>
    <w:rsid w:val="00E76707"/>
    <w:rsid w:val="00E81760"/>
    <w:rsid w:val="00E84D75"/>
    <w:rsid w:val="00E9255B"/>
    <w:rsid w:val="00E93E49"/>
    <w:rsid w:val="00E97B6D"/>
    <w:rsid w:val="00EA0293"/>
    <w:rsid w:val="00EA51F6"/>
    <w:rsid w:val="00EA5D39"/>
    <w:rsid w:val="00EA68BA"/>
    <w:rsid w:val="00EB41BF"/>
    <w:rsid w:val="00EB4219"/>
    <w:rsid w:val="00EB676A"/>
    <w:rsid w:val="00EB6E12"/>
    <w:rsid w:val="00EC0603"/>
    <w:rsid w:val="00EC0970"/>
    <w:rsid w:val="00EC70EF"/>
    <w:rsid w:val="00ED25E0"/>
    <w:rsid w:val="00ED3E6E"/>
    <w:rsid w:val="00ED450B"/>
    <w:rsid w:val="00ED4BF4"/>
    <w:rsid w:val="00ED4E9F"/>
    <w:rsid w:val="00ED61A2"/>
    <w:rsid w:val="00EE0B02"/>
    <w:rsid w:val="00EE0DCE"/>
    <w:rsid w:val="00EE1EF9"/>
    <w:rsid w:val="00EE4BFA"/>
    <w:rsid w:val="00EE6384"/>
    <w:rsid w:val="00EE643E"/>
    <w:rsid w:val="00EF2DCD"/>
    <w:rsid w:val="00EF6F5E"/>
    <w:rsid w:val="00F01516"/>
    <w:rsid w:val="00F04F01"/>
    <w:rsid w:val="00F10FF5"/>
    <w:rsid w:val="00F1130F"/>
    <w:rsid w:val="00F12866"/>
    <w:rsid w:val="00F13564"/>
    <w:rsid w:val="00F15CEF"/>
    <w:rsid w:val="00F17674"/>
    <w:rsid w:val="00F20C4A"/>
    <w:rsid w:val="00F232B0"/>
    <w:rsid w:val="00F25E1C"/>
    <w:rsid w:val="00F269E0"/>
    <w:rsid w:val="00F27A76"/>
    <w:rsid w:val="00F27B22"/>
    <w:rsid w:val="00F27C75"/>
    <w:rsid w:val="00F31FFF"/>
    <w:rsid w:val="00F34AB8"/>
    <w:rsid w:val="00F35160"/>
    <w:rsid w:val="00F3547A"/>
    <w:rsid w:val="00F35910"/>
    <w:rsid w:val="00F44300"/>
    <w:rsid w:val="00F4476F"/>
    <w:rsid w:val="00F44BF5"/>
    <w:rsid w:val="00F450AB"/>
    <w:rsid w:val="00F4525D"/>
    <w:rsid w:val="00F46DF0"/>
    <w:rsid w:val="00F4725B"/>
    <w:rsid w:val="00F516DB"/>
    <w:rsid w:val="00F55A32"/>
    <w:rsid w:val="00F55A74"/>
    <w:rsid w:val="00F56076"/>
    <w:rsid w:val="00F5629F"/>
    <w:rsid w:val="00F56BEF"/>
    <w:rsid w:val="00F63C41"/>
    <w:rsid w:val="00F67E24"/>
    <w:rsid w:val="00F86E0D"/>
    <w:rsid w:val="00F96A1E"/>
    <w:rsid w:val="00F976D2"/>
    <w:rsid w:val="00FA33D1"/>
    <w:rsid w:val="00FA42F2"/>
    <w:rsid w:val="00FB0F51"/>
    <w:rsid w:val="00FB29B3"/>
    <w:rsid w:val="00FB6987"/>
    <w:rsid w:val="00FC19EB"/>
    <w:rsid w:val="00FC2E88"/>
    <w:rsid w:val="00FD06A0"/>
    <w:rsid w:val="00FD477B"/>
    <w:rsid w:val="00FE045F"/>
    <w:rsid w:val="00FE2AF2"/>
    <w:rsid w:val="00FE61BE"/>
    <w:rsid w:val="00FE6837"/>
    <w:rsid w:val="00FF2B85"/>
    <w:rsid w:val="00FF6AFE"/>
    <w:rsid w:val="00FF6DCD"/>
    <w:rsid w:val="41FD21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0CF918"/>
  <w15:docId w15:val="{305BCFA6-E2A1-4AB4-BFAF-505F3B11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customStyle="1" w:styleId="multichoiceanswer">
    <w:name w:val="multichoiceanswer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802BB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A006F72-3F1E-4C01-9A29-17E1A63E97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738</Words>
  <Characters>4045</Characters>
  <Application>Microsoft Office Word</Application>
  <DocSecurity>0</DocSecurity>
  <Lines>224</Lines>
  <Paragraphs>164</Paragraphs>
  <ScaleCrop>false</ScaleCrop>
  <Company>Hewlett-Packard</Company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Rizwan</dc:creator>
  <cp:lastModifiedBy>SP24-PCS-007(SYED HAMED RAZA)</cp:lastModifiedBy>
  <cp:revision>2</cp:revision>
  <cp:lastPrinted>2024-05-29T04:55:00Z</cp:lastPrinted>
  <dcterms:created xsi:type="dcterms:W3CDTF">2025-11-07T07:13:00Z</dcterms:created>
  <dcterms:modified xsi:type="dcterms:W3CDTF">2025-11-07T07:13:00Z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5CF74CEFFF0A4528B24EFE604BA65B7F_13</vt:lpwstr>
  </property>
</Properties>
</file>