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C160" w14:textId="7A5D4CF1" w:rsidR="0066271C" w:rsidRDefault="00671BB3">
      <w:r>
        <w:rPr>
          <w:noProof/>
        </w:rPr>
        <w:drawing>
          <wp:inline distT="0" distB="0" distL="0" distR="0" wp14:anchorId="685DA91E" wp14:editId="02F2A457">
            <wp:extent cx="8229600" cy="4253230"/>
            <wp:effectExtent l="0" t="0" r="0" b="0"/>
            <wp:docPr id="19447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25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71C" w:rsidSect="00671B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08"/>
    <w:rsid w:val="002C2054"/>
    <w:rsid w:val="00325A0A"/>
    <w:rsid w:val="003F6BC5"/>
    <w:rsid w:val="00590B08"/>
    <w:rsid w:val="0066271C"/>
    <w:rsid w:val="00671BB3"/>
    <w:rsid w:val="007072D2"/>
    <w:rsid w:val="0096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923A"/>
  <w15:chartTrackingRefBased/>
  <w15:docId w15:val="{E6980890-1398-4573-8E1A-266BD3F1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Ali</dc:creator>
  <cp:keywords/>
  <dc:description/>
  <cp:lastModifiedBy>Mehran Ali</cp:lastModifiedBy>
  <cp:revision>2</cp:revision>
  <dcterms:created xsi:type="dcterms:W3CDTF">2026-03-20T19:52:00Z</dcterms:created>
  <dcterms:modified xsi:type="dcterms:W3CDTF">2026-03-20T19:52:00Z</dcterms:modified>
</cp:coreProperties>
</file>