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vufxsmi9w2h" w:id="0"/>
      <w:bookmarkEnd w:id="0"/>
      <w:r w:rsidDel="00000000" w:rsidR="00000000" w:rsidRPr="00000000">
        <w:rPr>
          <w:rtl w:val="0"/>
        </w:rPr>
        <w:t xml:space="preserve">Essay 1</w:t>
      </w:r>
    </w:p>
    <w:p w:rsidR="00000000" w:rsidDel="00000000" w:rsidP="00000000" w:rsidRDefault="00000000" w:rsidRPr="00000000" w14:paraId="00000002">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Introduction: The Vietnam War remains one of the most controversial and divisive conflicts in American history, with its legacy continuing to shape U.S. foreign policy and public opinion. Central to the debate surrounding the war is the question of whether the United States should have pursued a policy of containment, rather than direct military intervention, in its efforts to prevent the spread of communism in Southeast Asia. This essay argues that if the U.S. had pursued a policy of containment instead of direct military intervention during the Vietnam War, the spread of communism in Southeast Asia would have been slowed, ultimately leading to a more stable and less costly outcome for the United States and its allies.</w:t>
      </w:r>
    </w:p>
    <w:p w:rsidR="00000000" w:rsidDel="00000000" w:rsidP="00000000" w:rsidRDefault="00000000" w:rsidRPr="00000000" w14:paraId="00000003">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4">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1: One of the most significant consequences of pursuing a policy of containment rather than direct military intervention would have been the reduced loss of life and economic costs for the United States and its allies. The Vietnam War resulted in the deaths of over 58,000 American soldiers and an estimated 2 million Vietnamese civilians and military personnel. Additionally, the war cost the United States approximately $168 billion, which equates to over $1 trillion in today's currency. By focusing on containment, the U.S. could have avoided these devastating human and financial costs, while still working to prevent the spread of communism in the region. This approach would have allowed the U.S. to allocate resources more effectively, both domestically and in other areas of foreign policy.</w:t>
      </w:r>
    </w:p>
    <w:p w:rsidR="00000000" w:rsidDel="00000000" w:rsidP="00000000" w:rsidRDefault="00000000" w:rsidRPr="00000000" w14:paraId="00000005">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6">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2: A policy of containment would have also allowed the United States to focus on strengthening regional allies and preventing the so-called "domino effect," in which the fall of one country to communism would lead to the fall of its neighbors. By providing military and economic aid to countries in Southeast Asia, the U.S. could have bolstered their ability to resist communist influence and insurgency. This approach would have been more in line with the successful containment strategies employed during the early years of the Cold War, such as the Marshall Plan in Europe. By focusing on building strong regional alliances, the U.S. could have created a more effective barrier against the spread of communism, without the need for direct military intervention.</w:t>
      </w:r>
    </w:p>
    <w:p w:rsidR="00000000" w:rsidDel="00000000" w:rsidP="00000000" w:rsidRDefault="00000000" w:rsidRPr="00000000" w14:paraId="00000007">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3: Finally, by pursuing a policy of containment rather than direct military intervention, the United States could have avoided many of the negative consequences that arose from its involvement in the Vietnam War. The war led to widespread anti-war protests and social unrest in the United States, as well as a loss of faith in the government and its institutions. Furthermore, the war had a lasting impact on U.S. foreign policy, with the so-called "Vietnam Syndrome" leading to a reluctance to engage in military interventions in subsequent years. By avoiding direct military intervention, the U.S. could have maintained greater domestic stability and preserved its international reputation, while still working to prevent the spread of communism in Southeast Asia.</w:t>
      </w:r>
    </w:p>
    <w:p w:rsidR="00000000" w:rsidDel="00000000" w:rsidP="00000000" w:rsidRDefault="00000000" w:rsidRPr="00000000" w14:paraId="00000009">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Conclusion: In conclusion, if the United States had pursued a policy of containment instead of direct military intervention during the Vietnam War, it is likely that the spread of communism in Southeast Asia would have been slowed, ultimately leading to a more stable and less costly outcome for the United States and its allies. By avoiding the devastating human and financial costs of the war, focusing on strengthening regional alliances, and preventing the negative consequences of direct intervention, the U.S. could have achieved its strategic objectives in a more effective and sustainable manner. While it is impossible to know for certain how history might have unfolded under different circumstances, this counterfactual analysis offers valuable insights into the potential benefits of a containment strategy during the Vietnam War and its implications for U.S. foreign policy more broadly.</w:t>
      </w:r>
    </w:p>
    <w:p w:rsidR="00000000" w:rsidDel="00000000" w:rsidP="00000000" w:rsidRDefault="00000000" w:rsidRPr="00000000" w14:paraId="0000000B">
      <w:pPr>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pStyle w:val="Heading1"/>
        <w:rPr/>
      </w:pPr>
      <w:bookmarkStart w:colFirst="0" w:colLast="0" w:name="_nk2713pfappe" w:id="1"/>
      <w:bookmarkEnd w:id="1"/>
      <w:r w:rsidDel="00000000" w:rsidR="00000000" w:rsidRPr="00000000">
        <w:rPr>
          <w:rtl w:val="0"/>
        </w:rPr>
        <w:t xml:space="preserve">Essay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Introduction: The Vietnam War remains one of the most controversial and divisive conflicts in modern history, with the United States' direct military intervention in the region sparking widespread debate and criticism. This essay will explore the counterfactual scenario in which the U.S. pursued a policy of containment instead of direct military intervention during the Vietnam War. The thesis statement for this essay is: If the U.S. had pursued a policy of containment instead of direct military intervention during the Vietnam War, the conflict would have escalated into a larger regional war, drawing in other major powers and leading to a more dangerous and unstable global situation.</w:t>
      </w:r>
    </w:p>
    <w:p w:rsidR="00000000" w:rsidDel="00000000" w:rsidP="00000000" w:rsidRDefault="00000000" w:rsidRPr="00000000" w14:paraId="0000000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1: If the United States had chosen to pursue a policy of containment during the Vietnam War, it is likely that the conflict would have escalated into a larger regional war. Containment, as a strategy, would have involved the U.S. providing military and economic support to South Vietnam and other regional allies, while avoiding direct military intervention. This approach would have emboldened North Vietnam and its communist allies, such as China and the Soviet Union, to increase their support for the Viet Cong and other communist forces in the region. As a result, the conflict would have spread beyond Vietnam's borders, engulfing neighboring countries such as Laos, Cambodia, and potentially even Thailand. This escalation would have led to a more protracted and destructive war, with devastating consequences for the people and nations involved.</w:t>
      </w:r>
    </w:p>
    <w:p w:rsidR="00000000" w:rsidDel="00000000" w:rsidP="00000000" w:rsidRDefault="00000000" w:rsidRPr="00000000" w14:paraId="0000001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2: The escalation of the Vietnam War into a larger regional conflict would have drawn in other major powers, further complicating the situation and increasing the risk of a global confrontation. With the U.S. pursuing a policy of containment, the Soviet Union and China would have been more inclined to increase their military and economic support for North Vietnam and other communist forces in the region. This could have led to a dangerous arms race and proxy war between the U.S. and its communist rivals, with each side seeking to outmaneuver the other and gain the upper hand in the region. The involvement of these major powers would have raised the stakes of the conflict, making it more difficult to achieve a negotiated settlement and increasing the likelihood of a larger, more destructive war.</w:t>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3: The escalation of the Vietnam War into a larger regional conflict, involving other major powers, would have created a more dangerous and unstable global situation. The increased tensions between the U.S., the Soviet Union, and China would have heightened the risk of a broader confrontation, potentially even leading to a direct conflict between these nuclear-armed superpowers. Furthermore, the spread of the conflict to neighboring countries would have destabilized the entire region, creating a power vacuum and opening the door for other extremist groups and ideologies to take root. This instability would have had far-reaching consequences, not only for Southeast Asia but also for the global balance of power and the prospects for peace and security in the decades to come.</w:t>
      </w:r>
    </w:p>
    <w:p w:rsidR="00000000" w:rsidDel="00000000" w:rsidP="00000000" w:rsidRDefault="00000000" w:rsidRPr="00000000" w14:paraId="0000001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Conclusion: In conclusion, if the United States had pursued a policy of containment instead of direct military intervention during the Vietnam War, the conflict would have escalated into a larger regional war, drawing in other major powers and leading to a more dangerous and unstable global situation. While the U.S.'s direct military intervention in Vietnam was undoubtedly costly and controversial, this counterfactual analysis suggests that a policy of containment would have had even more dire consequences for the region and the world. As we reflect on the lessons of the Vietnam War, it is important to consider not only the mistakes that were made but also the potential consequences of alternative strategies and policies.</w:t>
      </w:r>
    </w:p>
    <w:p w:rsidR="00000000" w:rsidDel="00000000" w:rsidP="00000000" w:rsidRDefault="00000000" w:rsidRPr="00000000" w14:paraId="00000017">
      <w:pPr>
        <w:pStyle w:val="Heading1"/>
        <w:rPr/>
      </w:pPr>
      <w:bookmarkStart w:colFirst="0" w:colLast="0" w:name="_af3dg0tu7eel" w:id="2"/>
      <w:bookmarkEnd w:id="2"/>
      <w:r w:rsidDel="00000000" w:rsidR="00000000" w:rsidRPr="00000000">
        <w:rPr>
          <w:rtl w:val="0"/>
        </w:rPr>
        <w:t xml:space="preserve">Essay 3</w:t>
      </w:r>
    </w:p>
    <w:p w:rsidR="00000000" w:rsidDel="00000000" w:rsidP="00000000" w:rsidRDefault="00000000" w:rsidRPr="00000000" w14:paraId="00000018">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Introduction: The Vietnam War remains one of the most controversial and divisive conflicts in American history, with its origins rooted in the Cold War struggle between the United States and the Soviet Union. The U.S. chose to engage in direct military intervention in Vietnam, ultimately leading to a costly and protracted conflict with significant consequences for both the United States and the region. This essay will argue that if the U.S. had pursued a policy of containment instead of direct military intervention during the Vietnam War, the United States would have lost credibility as a global superpower, leading to a decline in its influence and a shift in the balance of power towards the Soviet Union and China.</w:t>
      </w:r>
    </w:p>
    <w:p w:rsidR="00000000" w:rsidDel="00000000" w:rsidP="00000000" w:rsidRDefault="00000000" w:rsidRPr="00000000" w14:paraId="00000019">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1: If the United States had chosen a policy of containment rather than direct military intervention in Vietnam, it would have risked losing credibility as a global superpower. The U.S. had established itself as a defender of democracy and capitalism in the post-World War II era, and its commitment to these principles was a key component of its global influence. By not intervening militarily in Vietnam, the U.S. would have appeared weak and indecisive in the face of communist aggression, undermining its reputation as a strong and reliable ally. This loss of credibility would have had significant consequences for the United States' ability to project power and influence around the world, as other nations might have questioned its commitment to defending democratic values and containing the spread of communism.</w:t>
      </w:r>
    </w:p>
    <w:p w:rsidR="00000000" w:rsidDel="00000000" w:rsidP="00000000" w:rsidRDefault="00000000" w:rsidRPr="00000000" w14:paraId="0000001B">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2: A policy of containment in Vietnam would have also led to a decline in U.S. influence in the region and around the world. The United States had established a network of alliances and partnerships in Asia, including with countries like South Korea, Japan, and the Philippines, which were critical to its efforts to contain the spread of communism. By not intervening militarily in Vietnam, the U.S. would have sent a message to its allies that it was not fully committed to their defense, potentially leading to a weakening of these alliances and a reduction in American influence in the region. Furthermore, the perception of American weakness and indecision would have emboldened the Soviet Union and China, who might have sought to exploit the situation to expand their own influence and challenge the United States in other parts of the world.</w:t>
      </w:r>
    </w:p>
    <w:p w:rsidR="00000000" w:rsidDel="00000000" w:rsidP="00000000" w:rsidRDefault="00000000" w:rsidRPr="00000000" w14:paraId="0000001D">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Body Paragraph 3: Finally, a policy of containment in Vietnam would have led to a shift in the balance of power towards the Soviet Union and China. With the United States appearing weak and indecisive, the Soviet Union and China would have been more likely to pursue aggressive policies in other parts of the world, potentially leading to a further spread of communism and an increase in global tensions. This shift in the balance of power could have had significant consequences for the overall stability of the international system, as the United States would have been less able to counteract the influence of its rivals and maintain the global order it had helped to establish in the aftermath of World War II.</w:t>
      </w:r>
    </w:p>
    <w:p w:rsidR="00000000" w:rsidDel="00000000" w:rsidP="00000000" w:rsidRDefault="00000000" w:rsidRPr="00000000" w14:paraId="0000001F">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Conclusion: In conclusion, if the United States had pursued a policy of containment instead of direct military intervention during the Vietnam War, it would have risked losing credibility as a global superpower, leading to a decline in its influence and a shift in the balance of power towards the Soviet Union and China. While the human and financial costs of the Vietnam War were undoubtedly high, the alternative scenario of containment would have had significant consequences for the United States and the international system as a whole. By intervening militarily in Vietnam, the U.S. demonstrated its commitment to defending democratic values and containing the spread of communism, even at great cost, and maintained its position as a global superpower in the face of rising challenges from the Soviet Union and China.</w:t>
      </w:r>
    </w:p>
    <w:p w:rsidR="00000000" w:rsidDel="00000000" w:rsidP="00000000" w:rsidRDefault="00000000" w:rsidRPr="00000000" w14:paraId="00000021">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j70nyy9owpgu" w:id="3"/>
      <w:bookmarkEnd w:id="3"/>
      <w:r w:rsidDel="00000000" w:rsidR="00000000" w:rsidRPr="00000000">
        <w:rPr>
          <w:rtl w:val="0"/>
        </w:rPr>
        <w:t xml:space="preserve">Essay </w:t>
      </w:r>
      <w:r w:rsidDel="00000000" w:rsidR="00000000" w:rsidRPr="00000000">
        <w:rPr>
          <w:rtl w:val="0"/>
        </w:rPr>
        <w:t xml:space="preserve">Evaluation by GPT-4</w:t>
      </w:r>
    </w:p>
    <w:p w:rsidR="00000000" w:rsidDel="00000000" w:rsidP="00000000" w:rsidRDefault="00000000" w:rsidRPr="00000000" w14:paraId="00000024">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Essay 1:</w:t>
      </w:r>
    </w:p>
    <w:p w:rsidR="00000000" w:rsidDel="00000000" w:rsidP="00000000" w:rsidRDefault="00000000" w:rsidRPr="00000000" w14:paraId="00000025">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Clarity and coherence of the thesis statement: 9</w:t>
      </w:r>
    </w:p>
    <w:p w:rsidR="00000000" w:rsidDel="00000000" w:rsidP="00000000" w:rsidRDefault="00000000" w:rsidRPr="00000000" w14:paraId="00000026">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Logical organization and structure: 9</w:t>
      </w:r>
    </w:p>
    <w:p w:rsidR="00000000" w:rsidDel="00000000" w:rsidP="00000000" w:rsidRDefault="00000000" w:rsidRPr="00000000" w14:paraId="00000027">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Depth and quality of counterfactual analysis: 8</w:t>
      </w:r>
    </w:p>
    <w:p w:rsidR="00000000" w:rsidDel="00000000" w:rsidP="00000000" w:rsidRDefault="00000000" w:rsidRPr="00000000" w14:paraId="00000028">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Use of evidence and examples: 8</w:t>
      </w:r>
    </w:p>
    <w:p w:rsidR="00000000" w:rsidDel="00000000" w:rsidP="00000000" w:rsidRDefault="00000000" w:rsidRPr="00000000" w14:paraId="00000029">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Critical thinking and originality: 8</w:t>
      </w:r>
    </w:p>
    <w:p w:rsidR="00000000" w:rsidDel="00000000" w:rsidP="00000000" w:rsidRDefault="00000000" w:rsidRPr="00000000" w14:paraId="0000002A">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Persuasiveness of the argument: 9</w:t>
      </w:r>
    </w:p>
    <w:p w:rsidR="00000000" w:rsidDel="00000000" w:rsidP="00000000" w:rsidRDefault="00000000" w:rsidRPr="00000000" w14:paraId="0000002B">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Clarity and precision of language: 9</w:t>
      </w:r>
    </w:p>
    <w:p w:rsidR="00000000" w:rsidDel="00000000" w:rsidP="00000000" w:rsidRDefault="00000000" w:rsidRPr="00000000" w14:paraId="0000002C">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Proper formatting and citation: 8 (citations not included)</w:t>
      </w:r>
    </w:p>
    <w:p w:rsidR="00000000" w:rsidDel="00000000" w:rsidP="00000000" w:rsidRDefault="00000000" w:rsidRPr="00000000" w14:paraId="0000002D">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Engagement with counterarguments: 7</w:t>
      </w:r>
    </w:p>
    <w:p w:rsidR="00000000" w:rsidDel="00000000" w:rsidP="00000000" w:rsidRDefault="00000000" w:rsidRPr="00000000" w14:paraId="0000002E">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Quality of the conclusion: 9</w:t>
      </w:r>
    </w:p>
    <w:p w:rsidR="00000000" w:rsidDel="00000000" w:rsidP="00000000" w:rsidRDefault="00000000" w:rsidRPr="00000000" w14:paraId="0000002F">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Essay 2:</w:t>
      </w:r>
    </w:p>
    <w:p w:rsidR="00000000" w:rsidDel="00000000" w:rsidP="00000000" w:rsidRDefault="00000000" w:rsidRPr="00000000" w14:paraId="00000031">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Clarity and coherence of the thesis statement: 8</w:t>
      </w:r>
    </w:p>
    <w:p w:rsidR="00000000" w:rsidDel="00000000" w:rsidP="00000000" w:rsidRDefault="00000000" w:rsidRPr="00000000" w14:paraId="00000032">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Logical organization and structure: 9</w:t>
      </w:r>
    </w:p>
    <w:p w:rsidR="00000000" w:rsidDel="00000000" w:rsidP="00000000" w:rsidRDefault="00000000" w:rsidRPr="00000000" w14:paraId="00000033">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Depth and quality of counterfactual analysis: 7</w:t>
      </w:r>
    </w:p>
    <w:p w:rsidR="00000000" w:rsidDel="00000000" w:rsidP="00000000" w:rsidRDefault="00000000" w:rsidRPr="00000000" w14:paraId="00000034">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Use of evidence and examples: 7</w:t>
      </w:r>
    </w:p>
    <w:p w:rsidR="00000000" w:rsidDel="00000000" w:rsidP="00000000" w:rsidRDefault="00000000" w:rsidRPr="00000000" w14:paraId="00000035">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Critical thinking and originality: 7</w:t>
      </w:r>
    </w:p>
    <w:p w:rsidR="00000000" w:rsidDel="00000000" w:rsidP="00000000" w:rsidRDefault="00000000" w:rsidRPr="00000000" w14:paraId="00000036">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Persuasiveness of the argument: 7</w:t>
      </w:r>
    </w:p>
    <w:p w:rsidR="00000000" w:rsidDel="00000000" w:rsidP="00000000" w:rsidRDefault="00000000" w:rsidRPr="00000000" w14:paraId="00000037">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Clarity and precision of language: 8</w:t>
      </w:r>
    </w:p>
    <w:p w:rsidR="00000000" w:rsidDel="00000000" w:rsidP="00000000" w:rsidRDefault="00000000" w:rsidRPr="00000000" w14:paraId="00000038">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Proper formatting and citation: 8 (citations not included)</w:t>
      </w:r>
    </w:p>
    <w:p w:rsidR="00000000" w:rsidDel="00000000" w:rsidP="00000000" w:rsidRDefault="00000000" w:rsidRPr="00000000" w14:paraId="00000039">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Engagement with counterarguments: 6</w:t>
      </w:r>
    </w:p>
    <w:p w:rsidR="00000000" w:rsidDel="00000000" w:rsidP="00000000" w:rsidRDefault="00000000" w:rsidRPr="00000000" w14:paraId="0000003A">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Quality of the conclusion: 8</w:t>
      </w:r>
    </w:p>
    <w:p w:rsidR="00000000" w:rsidDel="00000000" w:rsidP="00000000" w:rsidRDefault="00000000" w:rsidRPr="00000000" w14:paraId="0000003B">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Essay 3:</w:t>
      </w:r>
    </w:p>
    <w:p w:rsidR="00000000" w:rsidDel="00000000" w:rsidP="00000000" w:rsidRDefault="00000000" w:rsidRPr="00000000" w14:paraId="0000003D">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 Clarity and coherence of the thesis statement: 8</w:t>
      </w:r>
    </w:p>
    <w:p w:rsidR="00000000" w:rsidDel="00000000" w:rsidP="00000000" w:rsidRDefault="00000000" w:rsidRPr="00000000" w14:paraId="0000003E">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2. Logical organization and structure: 9</w:t>
      </w:r>
    </w:p>
    <w:p w:rsidR="00000000" w:rsidDel="00000000" w:rsidP="00000000" w:rsidRDefault="00000000" w:rsidRPr="00000000" w14:paraId="0000003F">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Depth and quality of counterfactual analysis: 8</w:t>
      </w:r>
    </w:p>
    <w:p w:rsidR="00000000" w:rsidDel="00000000" w:rsidP="00000000" w:rsidRDefault="00000000" w:rsidRPr="00000000" w14:paraId="00000040">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 Use of evidence and examples: 8</w:t>
      </w:r>
    </w:p>
    <w:p w:rsidR="00000000" w:rsidDel="00000000" w:rsidP="00000000" w:rsidRDefault="00000000" w:rsidRPr="00000000" w14:paraId="00000041">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5. Critical thinking and originality: 8</w:t>
      </w:r>
    </w:p>
    <w:p w:rsidR="00000000" w:rsidDel="00000000" w:rsidP="00000000" w:rsidRDefault="00000000" w:rsidRPr="00000000" w14:paraId="00000042">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6. Persuasiveness of the argument: 8</w:t>
      </w:r>
    </w:p>
    <w:p w:rsidR="00000000" w:rsidDel="00000000" w:rsidP="00000000" w:rsidRDefault="00000000" w:rsidRPr="00000000" w14:paraId="00000043">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7. Clarity and precision of language: 9</w:t>
      </w:r>
    </w:p>
    <w:p w:rsidR="00000000" w:rsidDel="00000000" w:rsidP="00000000" w:rsidRDefault="00000000" w:rsidRPr="00000000" w14:paraId="00000044">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8. Proper formatting and citation: 8 (citations not included)</w:t>
      </w:r>
    </w:p>
    <w:p w:rsidR="00000000" w:rsidDel="00000000" w:rsidP="00000000" w:rsidRDefault="00000000" w:rsidRPr="00000000" w14:paraId="00000045">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9. Engagement with counterarguments: 7</w:t>
      </w:r>
    </w:p>
    <w:p w:rsidR="00000000" w:rsidDel="00000000" w:rsidP="00000000" w:rsidRDefault="00000000" w:rsidRPr="00000000" w14:paraId="00000046">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10. Quality of the conclusion: 8</w:t>
      </w:r>
    </w:p>
    <w:p w:rsidR="00000000" w:rsidDel="00000000" w:rsidP="00000000" w:rsidRDefault="00000000" w:rsidRPr="00000000" w14:paraId="00000047">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Based on the scores, Essay 1 is the best of the three essays. It has a clear and coherent thesis statement, a logical organization and structure, and a persuasive argument. The depth and quality of counterfactual analysis, use of evidence and examples, and critical thinking and originality are also strong in this essay. While it could improve in engaging with counterarguments and providing proper citations, the overall quality of the essay is high, making it the best among the three.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