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muxk7pqqdlu" w:id="0"/>
      <w:bookmarkEnd w:id="0"/>
      <w:r w:rsidDel="00000000" w:rsidR="00000000" w:rsidRPr="00000000">
        <w:rPr>
          <w:rtl w:val="0"/>
        </w:rPr>
        <w:t xml:space="preserve">Final Essay</w:t>
      </w:r>
    </w:p>
    <w:p w:rsidR="00000000" w:rsidDel="00000000" w:rsidP="00000000" w:rsidRDefault="00000000" w:rsidRPr="00000000" w14:paraId="000000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Introduction: The Vietnam War remains one of the most controversial and divisive conflicts in American history. The United States' decision to engage in direct military intervention in Vietnam has been the subject of much debate and analysis. This essay will explore the counterfactual scenario of the U.S. pursuing a policy of containment instead of direct military intervention during the Vietnam War. The thesis of this essay is that if the U.S. had pursued a policy of containment, the spread of communism in Southeast Asia would have been slowed, ultimately leading to a more stable and less costly outcome for the United States and its allies.</w:t>
      </w:r>
    </w:p>
    <w:p w:rsidR="00000000" w:rsidDel="00000000" w:rsidP="00000000" w:rsidRDefault="00000000" w:rsidRPr="00000000" w14:paraId="0000000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1: The first supporting argument for this thesis is that a containment policy would have allowed the U.S. to focus on diplomatic and economic efforts to limit the spread of communism in Southeast Asia. The U.S. could have provided economic aid to non-communist countries in the region, strengthening their economies and making them less susceptible to communist influence. Diplomatic efforts could have been made to establish alliances with key regional powers, creating a network of countries committed to resisting communism. Additionally, the U.S. could have supported local anti-communist movements and leaders, providing them with resources and training to effectively counter communist forces. This approach would have allowed the U.S. to address the spread of communism without resorting to direct military intervention.</w:t>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2: The second supporting argument is that the absence of direct military intervention would have reduced the human and financial costs of the Vietnam War for the United States. Over 58,000 American soldiers lost their lives in the Vietnam War, a number that would have been much lower if the U.S. had not engaged in direct military intervention. The Vietnam War also led to widespread anti-war protests and social unrest in the United States, which could have been mitigated if the U.S. had not engaged in direct military intervention. Furthermore, the U.S. military's involvement in Vietnam led to a loss of credibility and trust in the U.S. government, both domestically and internationally, which could have been avoided with a containment policy.</w:t>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3: The third supporting argument is that a more stable Southeast Asia would have emerged as a result of a containment policy, fostering stronger relationships between the U.S. and its regional allies. Containment would have encouraged regional cooperation among non-communist countries, leading to the formation of alliances and partnerships that could counterbalance the spread of communism. By avoiding direct military intervention, the U.S. would have been able to maintain a more positive image in the eyes of Southeast Asian nations, fostering goodwill and cooperation rather than resentment and anti-American sentiment. Moreover, by focusing on containment, the U.S. could have worked to address the root causes of communism's appeal in the region, such as poverty and political instability, rather than simply trying to suppress it through military force.</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Conclusion: In conclusion, this essay has argued that if the U.S. had pursued a policy of containment instead of direct military intervention during the Vietnam War, the spread of communism in Southeast Asia would have been slowed, ultimately leading to a more stable and less costly outcome for the United States and its allies. A containment policy would have allowed the U.S. to focus on diplomatic and economic efforts, reduced the human and financial costs of the war, and fostered a more stable Southeast Asia. While it is impossible to know for certain how history would have unfolded under different circumstances, this counterfactual analysis provides valuable insights into the potential consequences and implications of alternative policy choices.</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m9p09g9dche" w:id="1"/>
      <w:bookmarkEnd w:id="1"/>
      <w:r w:rsidDel="00000000" w:rsidR="00000000" w:rsidRPr="00000000">
        <w:rPr>
          <w:rtl w:val="0"/>
        </w:rPr>
        <w:t xml:space="preserve">Original Compiled Outline</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Thesis: If the U.S. had pursued a policy of containment instead of direct military intervention during the Vietnam War, the spread of communism in Southeast Asia would have been slowed, ultimately leading to a more stable and less costly outcome for the United States and its allies.</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Topic Sentences (A-C in chosen set 1):</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A containment policy would have allowed the U.S. to focus on diplomatic and economic efforts to limit the spread of communism in Southeast Asia.</w:t>
      </w:r>
    </w:p>
    <w:p w:rsidR="00000000" w:rsidDel="00000000" w:rsidP="00000000" w:rsidRDefault="00000000" w:rsidRPr="00000000" w14:paraId="00000014">
      <w:pPr>
        <w:ind w:left="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The U.S. could have provided economic aid to non-communist countries in the region, strengthening their economies and making them less susceptible to communist influence.</w:t>
      </w:r>
    </w:p>
    <w:p w:rsidR="00000000" w:rsidDel="00000000" w:rsidP="00000000" w:rsidRDefault="00000000" w:rsidRPr="00000000" w14:paraId="00000015">
      <w:pPr>
        <w:ind w:left="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Diplomatic efforts could have been made to establish alliances with key regional powers, creating a network of countries committed to resisting communism.</w:t>
      </w:r>
    </w:p>
    <w:p w:rsidR="00000000" w:rsidDel="00000000" w:rsidP="00000000" w:rsidRDefault="00000000" w:rsidRPr="00000000" w14:paraId="00000016">
      <w:pPr>
        <w:ind w:left="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The U.S. could have supported local anti-communist movements and leaders, providing them with resources and training to effectively counter communist forces.</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The absence of direct military intervention would have reduced the human and financial costs of the Vietnam War for the United States.</w:t>
      </w:r>
    </w:p>
    <w:p w:rsidR="00000000" w:rsidDel="00000000" w:rsidP="00000000" w:rsidRDefault="00000000" w:rsidRPr="00000000" w14:paraId="00000019">
      <w:pPr>
        <w:ind w:left="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Over 58,000 American soldiers lost their lives in the Vietnam War, a number that would have been much lower if the U.S. had not engaged in direct military intervention.</w:t>
      </w:r>
    </w:p>
    <w:p w:rsidR="00000000" w:rsidDel="00000000" w:rsidP="00000000" w:rsidRDefault="00000000" w:rsidRPr="00000000" w14:paraId="0000001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The Vietnam War led to widespread anti-war protests and social unrest in the United States, which could have been mitigated if the U.S. had not engaged in direct military intervention.</w:t>
      </w:r>
    </w:p>
    <w:p w:rsidR="00000000" w:rsidDel="00000000" w:rsidP="00000000" w:rsidRDefault="00000000" w:rsidRPr="00000000" w14:paraId="0000001B">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The U.S. military's involvement in Vietnam led to a loss of credibility and trust in the U.S. government, both domestically and internationally, which could have been avoided with a containment policy.</w:t>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A more stable Southeast Asia would have emerged as a result of a containment policy, fostering stronger relationships between the U.S. and its regional allies.</w:t>
      </w:r>
    </w:p>
    <w:p w:rsidR="00000000" w:rsidDel="00000000" w:rsidP="00000000" w:rsidRDefault="00000000" w:rsidRPr="00000000" w14:paraId="0000001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Containment would have encouraged regional cooperation among non-communist countries, leading to the formation of alliances and partnerships that could counterbalance the spread of communism.</w:t>
      </w:r>
    </w:p>
    <w:p w:rsidR="00000000" w:rsidDel="00000000" w:rsidP="00000000" w:rsidRDefault="00000000" w:rsidRPr="00000000" w14:paraId="0000001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By avoiding direct military intervention, the U.S. would have been able to maintain a more positive image in the eyes of Southeast Asian nations, fostering goodwill and cooperation rather than resentment and anti-American sentiment.</w:t>
      </w:r>
    </w:p>
    <w:p w:rsidR="00000000" w:rsidDel="00000000" w:rsidP="00000000" w:rsidRDefault="00000000" w:rsidRPr="00000000" w14:paraId="00000020">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By focusing on containment, the U.S. could have worked to address the root causes of communism's appeal in the region, such as poverty and political instability, rather than simply trying to suppress it through military force.</w:t>
      </w:r>
    </w:p>
    <w:p w:rsidR="00000000" w:rsidDel="00000000" w:rsidP="00000000" w:rsidRDefault="00000000" w:rsidRPr="00000000" w14:paraId="00000021">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pStyle w:val="Heading1"/>
        <w:rPr/>
      </w:pPr>
      <w:bookmarkStart w:colFirst="0" w:colLast="0" w:name="_bvm4vta9fmur" w:id="2"/>
      <w:bookmarkEnd w:id="2"/>
      <w:r w:rsidDel="00000000" w:rsidR="00000000" w:rsidRPr="00000000">
        <w:rPr>
          <w:rtl w:val="0"/>
        </w:rPr>
        <w:t xml:space="preserve">Renumbered Outline</w:t>
      </w:r>
    </w:p>
    <w:p w:rsidR="00000000" w:rsidDel="00000000" w:rsidP="00000000" w:rsidRDefault="00000000" w:rsidRPr="00000000" w14:paraId="00000024">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Thesis: If the U.S. had pursued a policy of containment instead of direct military intervention during the Vietnam War, the spread of communism in Southeast Asia would have been slowed, ultimately leading to a more stable and less costly outcome for the United States and its allies.</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A containment policy would have allowed the U.S. to focus on diplomatic and economic efforts to limit the spread of communism in Southeast Asia.</w:t>
      </w:r>
    </w:p>
    <w:p w:rsidR="00000000" w:rsidDel="00000000" w:rsidP="00000000" w:rsidRDefault="00000000" w:rsidRPr="00000000" w14:paraId="00000028">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The U.S. could have provided economic aid to non-communist countries in the region, strengthening their economies and making them less susceptible to communist influence.</w:t>
      </w:r>
    </w:p>
    <w:p w:rsidR="00000000" w:rsidDel="00000000" w:rsidP="00000000" w:rsidRDefault="00000000" w:rsidRPr="00000000" w14:paraId="00000029">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Diplomatic efforts could have been made to establish alliances with key regional powers, creating a network of countries committed to resisting communism.</w:t>
      </w:r>
    </w:p>
    <w:p w:rsidR="00000000" w:rsidDel="00000000" w:rsidP="00000000" w:rsidRDefault="00000000" w:rsidRPr="00000000" w14:paraId="0000002A">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The U.S. could have supported local anti-communist movements and leaders, providing them with resources and training to effectively counter communist forces.</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 The absence of direct military intervention would have reduced the human and financial costs of the Vietnam War for the United States.</w:t>
      </w:r>
    </w:p>
    <w:p w:rsidR="00000000" w:rsidDel="00000000" w:rsidP="00000000" w:rsidRDefault="00000000" w:rsidRPr="00000000" w14:paraId="0000002D">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Over 58,000 American soldiers lost their lives in the Vietnam War, a number that would have been much lower if the U.S. had not engaged in direct military intervention.</w:t>
      </w:r>
    </w:p>
    <w:p w:rsidR="00000000" w:rsidDel="00000000" w:rsidP="00000000" w:rsidRDefault="00000000" w:rsidRPr="00000000" w14:paraId="0000002E">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The Vietnam War led to widespread anti-war protests and social unrest in the United States, which could have been mitigated if the U.S. had not engaged in direct military intervention.</w:t>
      </w:r>
    </w:p>
    <w:p w:rsidR="00000000" w:rsidDel="00000000" w:rsidP="00000000" w:rsidRDefault="00000000" w:rsidRPr="00000000" w14:paraId="0000002F">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The U.S. military's involvement in Vietnam led to a loss of credibility and trust in the U.S. government, both domestically and internationally, which could have been avoided with a containment policy.</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A more stable Southeast Asia would have emerged as a result of a containment policy, fostering stronger relationships between the U.S. and its regional allies.</w:t>
      </w:r>
    </w:p>
    <w:p w:rsidR="00000000" w:rsidDel="00000000" w:rsidP="00000000" w:rsidRDefault="00000000" w:rsidRPr="00000000" w14:paraId="00000032">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Containment would have encouraged regional cooperation among non-communist countries, leading to the formation of alliances and partnerships that could counterbalance the spread of communism.</w:t>
      </w:r>
    </w:p>
    <w:p w:rsidR="00000000" w:rsidDel="00000000" w:rsidP="00000000" w:rsidRDefault="00000000" w:rsidRPr="00000000" w14:paraId="00000033">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By avoiding direct military intervention, the U.S. would have been able to maintain a more positive image in the eyes of Southeast Asian nations, fostering goodwill and cooperation rather than resentment and anti-American sentiment.</w:t>
      </w:r>
    </w:p>
    <w:p w:rsidR="00000000" w:rsidDel="00000000" w:rsidP="00000000" w:rsidRDefault="00000000" w:rsidRPr="00000000" w14:paraId="00000034">
      <w:pPr>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By focusing on containment, the U.S. could have worked to address the root causes of communism's appeal in the region, such as poverty and political instability, rather than simply trying to suppress it through military force.</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