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D7442" w14:textId="187641B0" w:rsidR="002A4E36" w:rsidRDefault="004516C6">
      <w:r w:rsidRPr="004516C6">
        <w:t xml:space="preserve">Eh bien, on m'a diagnostiqué une dyslexie il y a un an, quand j'avais 18 ans... Et </w:t>
      </w:r>
      <w:proofErr w:type="gramStart"/>
      <w:r w:rsidRPr="004516C6">
        <w:t>j'ai</w:t>
      </w:r>
      <w:proofErr w:type="gramEnd"/>
      <w:r w:rsidRPr="004516C6">
        <w:t xml:space="preserve"> aussi quelques difficultés avec les mathématiques, comme je n'ai jamais réussi à compter les 1x1 dans mon cerveau, ça prend plus de temps que la plupart, je ne peux pas imaginer les nombres dans mon cerveau et les calculer en même temps, donc je dois voir les nombres sur papier et faire les calculs sur papier. Mais je ne sais pas si c'est juste parce que je suis un peu nul en mathématiques ou si je </w:t>
      </w:r>
      <w:proofErr w:type="gramStart"/>
      <w:r w:rsidRPr="004516C6">
        <w:t>l' ai</w:t>
      </w:r>
      <w:proofErr w:type="gramEnd"/>
      <w:r w:rsidRPr="004516C6">
        <w:t xml:space="preserve"> vraiment . Mes parents avec qui je vis toujours ne croient même pas à la dyslexie... ils disent que je l'ai juste parce que mon professeur en première année m'a mal appris. Et depuis mon enfance, j'étais en fait bon en mathématiques et </w:t>
      </w:r>
      <w:proofErr w:type="gramStart"/>
      <w:r w:rsidRPr="004516C6">
        <w:t>j'avais</w:t>
      </w:r>
      <w:proofErr w:type="gramEnd"/>
      <w:r w:rsidRPr="004516C6">
        <w:t xml:space="preserve"> juste des difficultés dans certains domaines. Un test est assez cher... et difficile de trouver où je peux le faire. Je ne sais pas ce que je devrais faire... (Probablement un coup de gueule, désolé)</w:t>
      </w:r>
    </w:p>
    <w:p w14:paraId="4FE17C37" w14:textId="77777777" w:rsidR="004516C6" w:rsidRDefault="004516C6">
      <w:r w:rsidRPr="004516C6">
        <w:t xml:space="preserve">J'utilise une comparaison pour l'expliquer : il y a une personne à qui il manque une partie de la jambe en dessous du genou. Cette personne ne peut pas marcher sans béquilles. Alors cette personne reçoit une prothèse. Cette personne apprend à marcher avec cette prothèse. Elle ne porte qu'un pantalon long. Personne ne reconnaît maintenant que cette personne est handicapée. Cela semble si naturel. Cette personne peut même courir avec. Mais dans certaines situations, elle est toujours exposée, comme quand on va nager. Dans cette situation, la prothèse n'aide pas et on peut voir que </w:t>
      </w:r>
      <w:proofErr w:type="gramStart"/>
      <w:r w:rsidRPr="004516C6">
        <w:t>l' une</w:t>
      </w:r>
      <w:proofErr w:type="gramEnd"/>
      <w:r w:rsidRPr="004516C6">
        <w:t xml:space="preserve"> des jambes est beaucoup plus courte que l'autre. Globalement, ce n'est qu'une manière de compenser. C'est seulement une façon de faire face au handicap pour réduire l'impact dans la vie quotidienne. Votre technique de lecture ne « guérit » pas votre capacité de lecture. Elle vous aide simplement à réduire l'impact de ce handicap peut-être à un degré tel que dans certaines situations, vous surpassez même les personnes non handicapées. Comme aux Jeux paralympiques , où les personnes handicapées courent plus vite que la plupart des personnes « normales ».</w:t>
      </w:r>
    </w:p>
    <w:p w14:paraId="113254FE" w14:textId="40B3B13C" w:rsidR="00DD65F6" w:rsidRDefault="004516C6">
      <w:r w:rsidRPr="004516C6">
        <w:t xml:space="preserve">Pour être honnête, je sais exactement ce que tu ressens. J'ai grandi dans les années 1970/80, où presque aucun professeur ne savait vraiment ce que signifiait la dyslexie. J'ai reçu beaucoup de commentaires de ce genre. J'ai appris à lire correctement à 13-14 ans. Jusque-là, j'étais donc assez perdue. Mon orthographe est toujours un problème. Plus tard dans la vie, j'ai toujours dû faire face à des situations comme celle-ci. C'est pourquoi ta mère a raison de dire que tu dois apprendre à y faire face. D'une certaine manière, beaucoup de gens doivent faire face à des situations similaires dans leur vie. Ils sont petits ou trop maigres ou sont nuls en sport, etc. Presque chaque personne a ses propres faiblesses. Une partie du processus pour apprendre à y faire face consiste à deux choses : accepter qui vous êtes, accepter vos faiblesses et NE PAS en avoir honte ! Faites-leur face comme elles sont. Cela ne signifie pas que vous ne devez pas apprendre à réduire leur impact dans votre vie. Vous devez certainement travailler dessus pour vous améliorer. Il </w:t>
      </w:r>
      <w:r w:rsidRPr="004516C6">
        <w:lastRenderedPageBreak/>
        <w:t xml:space="preserve">peut être utile de regarder les autres enfants et de réfléchir à leurs faiblesses. Même ceux qui semblent parfaits en ont. Certains préfèrent simplement les cacher. Et quand vous vous retrouvez face à un tel professeur, réfléchissez aussi à ses faiblesses. Donc éviter totalement de telles situations ne vous aide pas à apprendre à les gérer. Un peu de confrontation n'est pas mauvais. Cela ne veut pas dire que cet autre professeur avait raison. Il ne devrait certainement pas vous mettre dans une telle situation ! Et vous voyez cette ignorance et la façon dont il vous a harcelé montre qu'il manque d'empathie et qu'il fait preuve de cruauté. C'est sa faiblesse et cela lui causera certainement des problèmes dans sa propre vie. Les harceleurs en général ont de graves problèmes de personnalité. Alors ne vous laissez pas avoir par eux. Si vous avez encore de telles pensées et que vous vous sentez perdu, vous pouvez parler à votre mère et à l'école de séances de thérapie. La plupart des écoles ont un thérapeute spécialisé dans ce genre de problèmes. Il ne faut pas l'ignorer. Il vous aidera à y faire face. Ce qui m'a beaucoup aidé, c'est de reconnaître que cette faiblesse s'accompagne également de certains avantages, comme la créativité ou une capacité particulière à l'empathie ou à la compréhension de choses complexes, ou à la découverte de schémas ou de ruptures de schémas, etc. Vous pouvez regarder cela sur le net. Vous pouvez le considérer comme un enfant qui a toujours été le plus grand et très maigre. Beaucoup d'enfants se moquent de celui-ci. Quand ils ont grandi, ce gamin était bon au basket-ball et grâce à sa taille, il a obtenu une bourse et a pu entrer dans une université coûteuse. Alors, quelle est sa taille et son désavantage ou son avantage ? En tant qu'enfant plus jeune, c'est certainement un désavantage. Plus tard, c'est certainement un avantage. Tout dépend de la situation à laquelle vous faites face à ce moment-là. C'est pourquoi vous n'avez pas à avoir honte de qui vous êtes et de ce que vous êtes ! Ne regardez pas seulement les problèmes que vous avez, mais apprenez-en plus sur les avantages qui en découlent. Plus tard dans la vie, ils pourraient vous donner l'opportunité de réussir face à ceux qui se moquaient de vous. Malheureusement, j'ai appris tout cela quand j'étais hors de l'école. Les connaissances que nous avons maintenant sur la dyslexie n'étaient pas là quand j'ai grandi. J'ai aussi appris à ne pas me cacher derrière ma dyslexie. C'est une explication pour laquelle je ne suis pas bon dans certaines choses comme l'orthographe. Mais ce n'est pas une excuse pour faire plus que ce qui va avec. J'ai appris ce que je faisais bien et souvent bien mieux que mes camarades de classe et ce que j'avais le plus de problèmes. J'ai aussi reconnu quand, dans les cours d'art, nous devions peindre des tableaux et que certains de mes camarades échouaient complètement. Pareil pour les sports. J'ai reconnu qu'ils étaient aussi exposés dans ces cours comme je l'étais dans d'autres cours. Oui, ça ne devrait pas être le cas, mais c'est comme ça. Et quand j'ai regardé autour de moi dans ma classe, presque tous mes camarades de classe étaient de temps en temps exposés comme ça. Cela m'a fait me sentir beaucoup moins gêné </w:t>
      </w:r>
      <w:r w:rsidRPr="004516C6">
        <w:lastRenderedPageBreak/>
        <w:t>qu'avant. Ces enfants ne pensent qu'à eux-mêmes. Je suis nul en arts ou en sport, etc. et alors ? Cela ne fait pas de moi un moins bon élève que les autres.</w:t>
      </w:r>
    </w:p>
    <w:p w14:paraId="59598AD4" w14:textId="6832422E" w:rsidR="00DD65F6" w:rsidRDefault="004516C6">
      <w:r w:rsidRPr="004516C6">
        <w:t>Ouais ! Je suis toujours dyslexique mais cela affecte principalement la façon dont je traite le langage. J'ai une dyslexie légère et la seule façon de le savoir était mon bégaiement (surtout quand j'étais fatiguée) ou la façon dont je disais "machin" pour décrire des objets alors que je ne me souvenais pas assez vite de leur nom ! J'ai une faible vitesse de traitement et des compétences phonologiques correctes, mais vous ne seriez pas en mesure de le savoir si vous ne recherchiez pas directement la dyslexie.</w:t>
      </w:r>
    </w:p>
    <w:p w14:paraId="7F90F7BC" w14:textId="4E9AA46B" w:rsidR="004516C6" w:rsidRDefault="004516C6" w:rsidP="00DD65F6">
      <w:r w:rsidRPr="004516C6">
        <w:t>Ne vous en faites pas trop, je n'ai pas réalisé que j'étais dyslexique jusqu'à il y a quelques années en faisant des recherches. Je sais que j'ai un trouble d'apprentissage, mais de quel type ? et j'ai beaucoup plus de mal à lire, à écrire et à épeler. Vous êtes arrivé jusqu'ici, ne laissez pas votre diagnostic déterminer ce que vous devez vraiment accomplir, oui ! Nous apprenons différemment et certains mots ont une signification différente pour nous. Le fait est que le monde est tellement centré sur les cerveaux normaux parce qu'il est plus facile et meilleur à comprendre que, par exemple, quelqu'un qui a des difficultés dans un domaine quelconque de trouble d'apprentissage. Ne vous laissez pas abattre, vous y arriverez !</w:t>
      </w:r>
    </w:p>
    <w:p w14:paraId="516A6A45" w14:textId="5ED1B0E0" w:rsidR="004516C6" w:rsidRDefault="004516C6">
      <w:r w:rsidRPr="004516C6">
        <w:t xml:space="preserve">Est-ce que ça vaut la peine d'aller à l'école dentaire en tant que personne qui souffre de dyslexie. J'ai la trentaine et j'ai besoin de me remettre sur pied. Je n'ai pas fait </w:t>
      </w:r>
      <w:proofErr w:type="gramStart"/>
      <w:r w:rsidRPr="004516C6">
        <w:t>d'observation ,</w:t>
      </w:r>
      <w:proofErr w:type="gramEnd"/>
      <w:r w:rsidRPr="004516C6">
        <w:t xml:space="preserve"> mais j'ai vu des vidéos sur la journée d'une vie de RDH et je pense que c'est quelque chose que j'aimerais faire avec une personne ayant des problèmes de bas et de haut du dos. Oui ! J'ai lu que cela causerait plus de problèmes à l'avenir, mais avec le bon étirement, cela peut m'aider. Sans compter que ma jambe droite m'abandonne à mesure que je vieillis. Je ne veux plus travailler dans un environnement aussi difficile comme le travail en usine, la construction ou tout ce qui implique de soulever des charges lourdes. Je ne peux pas faire de travail informatique, c'est plus facile à dire qu'à faire, y compris trouver un emploi dans l'informatique, que puis-je faire ? Je sais que c'est un programme de 4 ans. 2 ans de pré-médecine, 2 ans de RDH. Je comprends qu'en suivant ces cours, cela est censé me préparer à entrer en RDH. J'ai juste besoin d'aide pour trouver quelque chose et vivre une vie raisonnable. Je pourrais être jugé ou ridiculisé pour cela , mais j'ai été victime d'intimidation tout au long de ma vie. Honnêtement, je ne me soucie pas des insultes, des grammaires nazies parce que je sais que j'ai beaucoup de difficultés, l'anglais est aussi ma deuxième langue. J'étais en 10e année lorsque j'ai déménagé aux États-Unis.</w:t>
      </w:r>
    </w:p>
    <w:p w14:paraId="41DEFF4A" w14:textId="648D2BCD" w:rsidR="004516C6" w:rsidRDefault="004516C6">
      <w:r w:rsidRPr="004516C6">
        <w:t>Un dyslexique peut devenir tout ce qu'il veut. Par exemple, si vous voulez devenir avocat, allez-y. Si vous voulez vraiment faire ce que vous voulez et que vous aimez ce que vous faites, vous trouverez un moyen de réaliser vos rêves.</w:t>
      </w:r>
    </w:p>
    <w:p w14:paraId="3384AC58" w14:textId="77777777" w:rsidR="004516C6" w:rsidRDefault="004516C6">
      <w:r w:rsidRPr="004516C6">
        <w:lastRenderedPageBreak/>
        <w:t>J'ai un TDAH et la raison en est que dire que je suis TDAH me semble grammaticalement incorrect et cela en dit long quand je suis dyslexique.</w:t>
      </w:r>
    </w:p>
    <w:p w14:paraId="5665C1AB" w14:textId="3F4B99FA" w:rsidR="004516C6" w:rsidRDefault="004516C6">
      <w:r w:rsidRPr="004516C6">
        <w:t>Donc, je suis un dyslexique de 14 ans et le problème que j'ai, c'est que c'est ennuyeux à lire et je me demande si quelqu'un a des conseils pour rendre la lecture plus amusante à faire, merci.</w:t>
      </w:r>
    </w:p>
    <w:p w14:paraId="4B991D8E" w14:textId="77777777" w:rsidR="004516C6" w:rsidRDefault="004516C6" w:rsidP="00DD65F6">
      <w:r w:rsidRPr="004516C6">
        <w:t>En tant que dyslexique moi-même, dites-moi à quel point vous avez du mal avec les notions de base, comme - + ou est-ce comme moi et les conneries de multiplication qui sont difficiles.</w:t>
      </w:r>
    </w:p>
    <w:p w14:paraId="64068C67" w14:textId="77777777" w:rsidR="004516C6" w:rsidRDefault="004516C6" w:rsidP="00DD65F6">
      <w:r w:rsidRPr="004516C6">
        <w:t xml:space="preserve">Le système métrique est beaucoup plus logique, mais à moins qu'il ne s'agisse de scénarios </w:t>
      </w:r>
      <w:proofErr w:type="gramStart"/>
      <w:r w:rsidRPr="004516C6">
        <w:t>réels ,</w:t>
      </w:r>
      <w:proofErr w:type="gramEnd"/>
      <w:r w:rsidRPr="004516C6">
        <w:t xml:space="preserve"> ce n'est pas dénué de sens, cela ajoute simplement un autre niveau de complexité pour rendre quelque chose de significatif pour eux ou pour les autres. Je peux tout à fait comprendre que le système métrique est plus facile à comprendre car tout est lié. 1 litre d'eau équivaut à 1 kilogramme, 1 gramme d'eau équivaut à 1 ml et 1 cm cube. Ne me demandez pas combien de livres pèseront 5 gallons </w:t>
      </w:r>
      <w:proofErr w:type="gramStart"/>
      <w:r w:rsidRPr="004516C6">
        <w:t>d'eau ,</w:t>
      </w:r>
      <w:proofErr w:type="gramEnd"/>
      <w:r w:rsidRPr="004516C6">
        <w:t xml:space="preserve"> je n'en aurai aucune idée. Mais 20 litres d'eau sont faciles à savoir, c'est 20 kg. Apprendre le système métrique serait probablement plus facile et plus logique, mais ils auront besoin de quelques points clés où ils pourront convertir l'un en l'autre pour pouvoir ensuite travailler selon une méthode qui leur convient mieux. Par exemple, j'utilise ce qui suit : 10 pieds (hauteur du panier de basket) correspondent à 3 m, 62 miles (et mph) correspondent à 100 km, 61f correspondent à 16c et de même 72f correspondent à 27c. 22 livres sont assez proches de 10 kg. À partir de là, je peux généralement résoudre la plupart des choses dans des scénarios du monde réel (ne me demandez pas de calculer 5 000 f en c) de l'un à l'autre.</w:t>
      </w:r>
    </w:p>
    <w:p w14:paraId="7D117FD9" w14:textId="53DC607E" w:rsidR="004516C6" w:rsidRDefault="004516C6">
      <w:r w:rsidRPr="004516C6">
        <w:t xml:space="preserve">Bonjour mes amis </w:t>
      </w:r>
      <w:proofErr w:type="spellStart"/>
      <w:r w:rsidRPr="004516C6">
        <w:t>dyslaxatifs</w:t>
      </w:r>
      <w:proofErr w:type="spellEnd"/>
      <w:r w:rsidRPr="004516C6">
        <w:t xml:space="preserve"> . C'est la première fois que je poste ici et j'ai besoin de conseils sur une tâche extrêmement difficile. Je suis un Canadien qui ne connaît que l'anglais. Ma fiancée est canadienne-française et m'a confié une tâche exceptionnellement difficile. Ma partenaire et moi avons beaucoup parlé de la possibilité de fonder une famille </w:t>
      </w:r>
      <w:proofErr w:type="gramStart"/>
      <w:r w:rsidRPr="004516C6">
        <w:t>ensemble ,</w:t>
      </w:r>
      <w:proofErr w:type="gramEnd"/>
      <w:r w:rsidRPr="004516C6">
        <w:t xml:space="preserve"> mais elle insiste sur le fait que si nous voulons le faire, je dois parler couramment le français. Ses raisons sont qu'elle veut que nos enfants soient multilingues et qu'avoir un parent qui ne connaît qu'une seule langue présenterait de gros défis. Je ne peux pas dire que je suis en désaccord avec elle, mais mes tentatives d'apprendre le français dans le passé ont toutes été des échecs </w:t>
      </w:r>
      <w:proofErr w:type="gramStart"/>
      <w:r w:rsidRPr="004516C6">
        <w:t>massifs ,</w:t>
      </w:r>
      <w:proofErr w:type="gramEnd"/>
      <w:r w:rsidRPr="004516C6">
        <w:t xml:space="preserve"> j'ai donc besoin de conseils sur de meilleures options d'apprentissage/enseignement. J'ai étudié le français à l'école jusqu'en 8e année, car c'était </w:t>
      </w:r>
      <w:proofErr w:type="gramStart"/>
      <w:r w:rsidRPr="004516C6">
        <w:t>obligatoire ,</w:t>
      </w:r>
      <w:proofErr w:type="gramEnd"/>
      <w:r w:rsidRPr="004516C6">
        <w:t xml:space="preserve"> mais rien n'a jamais collé. Je n'ai appris que suffisamment pour le recracher dans un test et obtenir une note légèrement passable, car rien de ce que j'essayais d'apprendre n'avait de sens. En tant qu'adulte, j'ai essayé Duolingo, mais dans certains tests, je suis bloqué car les tests attendent de moi que </w:t>
      </w:r>
      <w:r w:rsidRPr="004516C6">
        <w:lastRenderedPageBreak/>
        <w:t>j'épelle correctement les mots en utilisant un clip audio du mot que je dois épeler. JE PEUX À PEINE FAIRE ÇA DANS MA LANGUE MATERNELLE, MERDE ! Je pense que mon plus gros problème est le blocage mental dans mon esprit. Je n'ai jamais eu de réel succès dans l'apprentissage d'une deuxième langue à aucun moment et lorsque j'essaie, je suis exceptionnellement frustré car ce que j'essaie d'apprendre ne semble tout simplement pas avoir de sens ou de logique cohérente. Le français semble particulièrement difficile lorsque les mots sont masculins ou féminins sans raison cohérente et sont traités différemment pour chacun et découvrir comment prononcer les mots par rapport à les écrire est difficile car tant de mots ont des terminaisons silencieuses. Est-ce que l'un d'entre vous a des conseils ou des astuces pour m'aider à surmonter ce problème ?</w:t>
      </w:r>
    </w:p>
    <w:p w14:paraId="1E900F32" w14:textId="77777777" w:rsidR="004516C6" w:rsidRDefault="004516C6">
      <w:pPr>
        <w:rPr>
          <w:b/>
          <w:bCs/>
        </w:rPr>
      </w:pPr>
      <w:r w:rsidRPr="004516C6">
        <w:t>Bonne question, je dirais que je suis un peu introvertie, parce que je ne veux pas faire d'erreurs devant les autres. J'ai une faible estime de moi-même parce que je travaille dur pour obtenir des notes moyennes ou inférieures à la moyenne. J'ai de l'anxiété. Tout cela pour moi, en plus du fait que je n'ai jamais été victime d'intimidation, j'étais plutôt une fille timide. Mais j'ai toujours été très sensible à ceux qui étaient victimes d'intimidation. Je pense que c'est parce que je me sentais différente et que je comprenais ce que cela pouvait ressentir.</w:t>
      </w:r>
      <w:r w:rsidRPr="004516C6">
        <w:rPr>
          <w:b/>
          <w:bCs/>
        </w:rPr>
        <w:t xml:space="preserve"> </w:t>
      </w:r>
    </w:p>
    <w:p w14:paraId="2EF4217E" w14:textId="77777777" w:rsidR="004516C6" w:rsidRDefault="004516C6">
      <w:pPr>
        <w:rPr>
          <w:b/>
          <w:bCs/>
        </w:rPr>
      </w:pPr>
      <w:r w:rsidRPr="004516C6">
        <w:t>Si vous sentez que votre copain a honte de vous, vous avez besoin d'un nouveau copain !!! J'étais mariée à un homme qui ne faisait que me taquiner, qui utilisait mon problème contre moi pour me contrôler. Il ne m'a jamais fait me sentir bien dans ma peau. Il utilisait ma dyslexie pour se sentir mieux. Maintenant, je suis avec un homme qui est patient et gentil, et qui renforce réellement mon estime de moi. Il est très important pour les dyslexiques d'être entourés de personnes qui les comprennent. La dyslexie tue l'estime de soi.</w:t>
      </w:r>
      <w:r w:rsidRPr="004516C6">
        <w:rPr>
          <w:b/>
          <w:bCs/>
        </w:rPr>
        <w:t xml:space="preserve"> </w:t>
      </w:r>
    </w:p>
    <w:p w14:paraId="30154894" w14:textId="6A1B9B6A" w:rsidR="004516C6" w:rsidRDefault="004516C6">
      <w:pPr>
        <w:rPr>
          <w:b/>
          <w:bCs/>
        </w:rPr>
      </w:pPr>
      <w:r w:rsidRPr="004516C6">
        <w:t xml:space="preserve">Lire, ça a l'air idiot, mais plus vous le faites, plus vous reconnaissez les mots et cela devient plus facile avec le temps. Et c'est probablement ce que tous les neurotypiques vous diront. Mais j'avais l'habitude de détester lire et je me suis forcé à lire et j'ai commencé à aimer ça, je suis devenu plus rapide et je lisais mieux. Avant, je devais m'arrêter souvent et me dire "Qu'est-ce que ça veut dire ?" J'ai remarqué que je ne le fais plus autant et que je lis plus vite. S'il y a des mots que vous ne connaissez pas, les écrire et les rechercher sur Google pour savoir de quoi il s'agit ou demander à quelqu'un m'aide vraiment. J'ai dû chercher ce que ça veut dire et maintenant, quand je lis, je me dis " </w:t>
      </w:r>
      <w:r>
        <w:t>Oh, c'est ce mot-là". J'espère que ça vous aidera.</w:t>
      </w:r>
      <w:r w:rsidRPr="004516C6">
        <w:rPr>
          <w:b/>
          <w:bCs/>
        </w:rPr>
        <w:t xml:space="preserve"> </w:t>
      </w:r>
    </w:p>
    <w:p w14:paraId="281F7A65" w14:textId="7D1A02AE" w:rsidR="00DD65F6" w:rsidRDefault="004516C6" w:rsidP="004516C6">
      <w:r w:rsidRPr="004516C6">
        <w:t xml:space="preserve">Les personnes dyslexiques ont des </w:t>
      </w:r>
      <w:proofErr w:type="spellStart"/>
      <w:r w:rsidRPr="004516C6">
        <w:t>minicolonnes</w:t>
      </w:r>
      <w:proofErr w:type="spellEnd"/>
      <w:r w:rsidRPr="004516C6">
        <w:t xml:space="preserve"> moins ou plus étalées, ce qui signifie que les axones qui les relient sont plus longs, de sorte que les signaux électriques qui passent d'une partie du cerveau à l'autre empruntent des chemins plus longs et différents que ceux </w:t>
      </w:r>
      <w:r w:rsidRPr="004516C6">
        <w:lastRenderedPageBreak/>
        <w:t xml:space="preserve">d'une personne neurotypique. C'est là que les personnes neurotypiques vont directement de A à B et que les dyslexiques empruntent un long chemin sinueux de A à B. </w:t>
      </w:r>
      <w:proofErr w:type="gramStart"/>
      <w:r w:rsidRPr="004516C6">
        <w:t>Donc ,</w:t>
      </w:r>
      <w:proofErr w:type="gramEnd"/>
      <w:r w:rsidRPr="004516C6">
        <w:t xml:space="preserve"> à partir de là, le cerveau dyslexique est câblé différemment, c'est littéralement vrai, mais c'est une simplification excessive de la structure complexe du cerveau. *J'ai essayé de corriger mes fautes de frappe, mais tant pis, vous avez compris.</w:t>
      </w:r>
    </w:p>
    <w:p w14:paraId="7E6047C2" w14:textId="77777777" w:rsidR="00741D3F" w:rsidRPr="00741D3F" w:rsidRDefault="00741D3F" w:rsidP="00741D3F">
      <w:pPr>
        <w:rPr>
          <w:lang w:val="fr-FR"/>
        </w:rPr>
      </w:pPr>
      <w:r w:rsidRPr="00741D3F">
        <w:rPr>
          <w:lang w:val="fr-FR"/>
        </w:rPr>
        <w:t xml:space="preserve">Je pense que j'ai bien réussi car j'ai pris un bon départ et j'ai presque terminé mon livret et j'ai </w:t>
      </w:r>
      <w:proofErr w:type="gramStart"/>
      <w:r w:rsidRPr="00741D3F">
        <w:rPr>
          <w:lang w:val="fr-FR"/>
        </w:rPr>
        <w:t>fait</w:t>
      </w:r>
      <w:proofErr w:type="gramEnd"/>
      <w:r w:rsidRPr="00741D3F">
        <w:rPr>
          <w:lang w:val="fr-FR"/>
        </w:rPr>
        <w:t xml:space="preserve"> quelques photos sur l'ordinateur et maintenant je fais une couverture.</w:t>
      </w:r>
    </w:p>
    <w:p w14:paraId="4EADE971" w14:textId="77777777" w:rsidR="00741D3F" w:rsidRPr="00741D3F" w:rsidRDefault="00741D3F" w:rsidP="00741D3F">
      <w:pPr>
        <w:rPr>
          <w:lang w:val="fr-FR"/>
        </w:rPr>
      </w:pPr>
      <w:r w:rsidRPr="00741D3F">
        <w:rPr>
          <w:lang w:val="fr-FR"/>
        </w:rPr>
        <w:t>Mon livre porte sur les sous-marins.</w:t>
      </w:r>
    </w:p>
    <w:p w14:paraId="00E17995" w14:textId="77777777" w:rsidR="00741D3F" w:rsidRPr="00741D3F" w:rsidRDefault="00741D3F" w:rsidP="00741D3F">
      <w:pPr>
        <w:rPr>
          <w:lang w:val="fr-FR"/>
        </w:rPr>
      </w:pPr>
      <w:r w:rsidRPr="00741D3F">
        <w:rPr>
          <w:lang w:val="fr-FR"/>
        </w:rPr>
        <w:t xml:space="preserve">J'ai dû </w:t>
      </w:r>
      <w:proofErr w:type="gramStart"/>
      <w:r w:rsidRPr="00741D3F">
        <w:rPr>
          <w:lang w:val="fr-FR"/>
        </w:rPr>
        <w:t>faire</w:t>
      </w:r>
      <w:proofErr w:type="gramEnd"/>
      <w:r w:rsidRPr="00741D3F">
        <w:rPr>
          <w:lang w:val="fr-FR"/>
        </w:rPr>
        <w:t xml:space="preserve"> une photo du fonctionnement d'un sous-marin.</w:t>
      </w:r>
    </w:p>
    <w:p w14:paraId="65020153" w14:textId="77777777" w:rsidR="00741D3F" w:rsidRPr="00741D3F" w:rsidRDefault="00741D3F" w:rsidP="00741D3F">
      <w:pPr>
        <w:rPr>
          <w:lang w:val="fr-FR"/>
        </w:rPr>
      </w:pPr>
      <w:r w:rsidRPr="00741D3F">
        <w:rPr>
          <w:lang w:val="fr-FR"/>
        </w:rPr>
        <w:t>Je n’ai pas fait beaucoup de bon travail, mais je pense que j’ai bien réussi.</w:t>
      </w:r>
    </w:p>
    <w:p w14:paraId="18F9AFD6" w14:textId="77777777" w:rsidR="00741D3F" w:rsidRPr="00741D3F" w:rsidRDefault="00741D3F" w:rsidP="00741D3F">
      <w:pPr>
        <w:rPr>
          <w:lang w:val="fr-FR"/>
        </w:rPr>
      </w:pPr>
      <w:r w:rsidRPr="00741D3F">
        <w:rPr>
          <w:lang w:val="fr-FR"/>
        </w:rPr>
        <w:t>Le chat qui travaille dans le moulin aperçoit une souris qui se nourrit de maïs.</w:t>
      </w:r>
    </w:p>
    <w:p w14:paraId="3DDB6C26" w14:textId="77777777" w:rsidR="00741D3F" w:rsidRPr="00741D3F" w:rsidRDefault="00741D3F" w:rsidP="00741D3F">
      <w:pPr>
        <w:rPr>
          <w:lang w:val="fr-FR"/>
        </w:rPr>
      </w:pPr>
      <w:r w:rsidRPr="00741D3F">
        <w:rPr>
          <w:lang w:val="fr-FR"/>
        </w:rPr>
        <w:t>Le chat se faufile habilement derrière un sac et tout à coup ses muscles se tendent, il bondit et un petit couinement de la souris se fait entendre tandis que les griffes du chat s'enfoncent profondément dans la souris, le chat la mange tranquillement puis se recroqueville sur un sac pour dormir.</w:t>
      </w:r>
    </w:p>
    <w:p w14:paraId="25D0CB9E" w14:textId="77777777" w:rsidR="00741D3F" w:rsidRPr="00741D3F" w:rsidRDefault="00741D3F" w:rsidP="00741D3F">
      <w:pPr>
        <w:rPr>
          <w:lang w:val="fr-FR"/>
        </w:rPr>
      </w:pPr>
      <w:r w:rsidRPr="00741D3F">
        <w:rPr>
          <w:lang w:val="fr-FR"/>
        </w:rPr>
        <w:t>Il semble y avoir une certaine confusion.</w:t>
      </w:r>
    </w:p>
    <w:p w14:paraId="56202FC2" w14:textId="77777777" w:rsidR="00741D3F" w:rsidRPr="00741D3F" w:rsidRDefault="00741D3F" w:rsidP="00741D3F">
      <w:pPr>
        <w:rPr>
          <w:lang w:val="fr-FR"/>
        </w:rPr>
      </w:pPr>
      <w:r w:rsidRPr="00741D3F">
        <w:rPr>
          <w:lang w:val="fr-FR"/>
        </w:rPr>
        <w:t>Bien qu'il se souvienne de la situation, il n'en connaît pas les détails.</w:t>
      </w:r>
    </w:p>
    <w:p w14:paraId="2BD50AA2" w14:textId="77777777" w:rsidR="00741D3F" w:rsidRPr="00741D3F" w:rsidRDefault="00741D3F" w:rsidP="00741D3F">
      <w:pPr>
        <w:rPr>
          <w:lang w:val="fr-FR"/>
        </w:rPr>
      </w:pPr>
      <w:r w:rsidRPr="00741D3F">
        <w:rPr>
          <w:lang w:val="fr-FR"/>
        </w:rPr>
        <w:t>Concernant la suppression de pièces, pourriez-vous m'indiquer la nature exacte du problème et je l'étudierai immédiatement.</w:t>
      </w:r>
    </w:p>
    <w:p w14:paraId="2705A492" w14:textId="77777777" w:rsidR="00741D3F" w:rsidRPr="00741D3F" w:rsidRDefault="00741D3F" w:rsidP="00741D3F">
      <w:pPr>
        <w:rPr>
          <w:lang w:val="fr-FR"/>
        </w:rPr>
      </w:pPr>
      <w:r w:rsidRPr="00741D3F">
        <w:rPr>
          <w:lang w:val="fr-FR"/>
        </w:rPr>
        <w:t xml:space="preserve">Merci, j'avais une écriture brouillonne que je détestais vraiment mais bon, ça s'est amélioré et ma mauvaise écriture était davantage due au fait d'avoir été obligé d'apprendre l'écriture cursive. </w:t>
      </w:r>
      <w:proofErr w:type="gramStart"/>
      <w:r w:rsidRPr="00741D3F">
        <w:rPr>
          <w:lang w:val="fr-FR"/>
        </w:rPr>
        <w:t>et</w:t>
      </w:r>
      <w:proofErr w:type="gramEnd"/>
      <w:r w:rsidRPr="00741D3F">
        <w:rPr>
          <w:lang w:val="fr-FR"/>
        </w:rPr>
        <w:t xml:space="preserve"> ensuite obligé d'arrêter de l'utiliser parce qu'on m'a poussé dans une classe inférieure et que les enfants là-bas n'ont pas appris l'écriture cursive. Donc je n'avais pas le droit de l'utiliser ? Donc ça a un peu gâché mon écriture. Je n'avais même plus le droit d'utiliser un stylo, donc mon meilleur « stylo » d'écriture est un crayon maintenant.</w:t>
      </w:r>
    </w:p>
    <w:p w14:paraId="1E8745F7" w14:textId="77777777" w:rsidR="00741D3F" w:rsidRPr="00741D3F" w:rsidRDefault="00741D3F" w:rsidP="00741D3F">
      <w:pPr>
        <w:rPr>
          <w:lang w:val="fr-FR"/>
        </w:rPr>
      </w:pPr>
      <w:r w:rsidRPr="00741D3F">
        <w:rPr>
          <w:lang w:val="fr-FR"/>
        </w:rPr>
        <w:t>C'était comme ça avant, j'ai 60 ans maintenant et quand on commence à vieillir, on en a marre de supporter ce que les gens pensent. Parfois, je parle aux gens et c'est étrange, c'est presque comme si je me regardais d'en haut, en souriant, en disant "WOW, tu as fait du chemin, ma fille". Comment ai-je surmonté ça ? J'ai quitté mon mari qui m'insultait, j'ai renforcé mon estime de moi et je me suis entourée de personnes qui ne m'ont jamais ridiculisée.</w:t>
      </w:r>
    </w:p>
    <w:p w14:paraId="4693CECD" w14:textId="77777777" w:rsidR="00741D3F" w:rsidRPr="00741D3F" w:rsidRDefault="00741D3F" w:rsidP="00741D3F">
      <w:pPr>
        <w:rPr>
          <w:lang w:val="fr-FR"/>
        </w:rPr>
      </w:pPr>
      <w:r w:rsidRPr="00741D3F">
        <w:rPr>
          <w:lang w:val="fr-FR"/>
        </w:rPr>
        <w:lastRenderedPageBreak/>
        <w:t>J'ai toujours été assez bon en maths. Mais j'ai récemment remarqué que j'avais du mal à décoder les équations de nombres et de symboles. Par exemple, je peux très bien faire les calculs de tête, mais je n'ai jamais remarqué à quel point je mélange ou intervertis les nombres. Est-ce ça la dyscalculie ? Ou est-ce juste la dyslexie mais avec les nombres aussi. Peut-être que c'est juste parce que depuis que je suis adulte, j'utilise la calculatrice que j'ai toujours dans ma poche, que mes compétences mathématiques ont diminué. Je suppose que la question ultime est : la dyscalculie est-elle liée au calcul et à la manipulation de concepts numériques ou au décodage des nombres eux-mêmes ?</w:t>
      </w:r>
    </w:p>
    <w:p w14:paraId="2F715F8C" w14:textId="77777777" w:rsidR="00741D3F" w:rsidRPr="00741D3F" w:rsidRDefault="00741D3F" w:rsidP="00741D3F">
      <w:pPr>
        <w:rPr>
          <w:lang w:val="fr-FR"/>
        </w:rPr>
      </w:pPr>
      <w:r w:rsidRPr="00741D3F">
        <w:rPr>
          <w:lang w:val="fr-FR"/>
        </w:rPr>
        <w:t xml:space="preserve">Ma mère m'a obligé à étudier pendant des heures pour être sûre que je n'échoue pas à cause de ma dyslexie. Les longues heures d'étude n'ont lieu que lorsque les examens approchent à l'école, mais ils sont horribles. J'en suis arrivée au point où je pleurais, je ne mangeais plus et une fois, elle ne m'a pas laissé dormir parce que je n'en faisais pas assez. Elle m'a parfois fait ne pas aller à l'école les jours d'examen pour que je puisse étudier parce qu'elle trouvait que je n'en faisais pas </w:t>
      </w:r>
      <w:proofErr w:type="gramStart"/>
      <w:r w:rsidRPr="00741D3F">
        <w:rPr>
          <w:lang w:val="fr-FR"/>
        </w:rPr>
        <w:t>assez .</w:t>
      </w:r>
      <w:proofErr w:type="gramEnd"/>
      <w:r w:rsidRPr="00741D3F">
        <w:rPr>
          <w:lang w:val="fr-FR"/>
        </w:rPr>
        <w:t xml:space="preserve"> Cela s'est produit de la 4e à la 8e année. Les études duraient 5 à 6 heures par jour le week-end (parfois 8 heures) et 3 à 5 heures après l'école. Mais la façon dont elle m'enseignait n'était pas bonne, jamais. Cela prenait tellement de temps parce qu'elle me faisait consulter des manuels scolaires pour les années plus anciennes, ma classe et aussi des ressources en ligne sur les sujets. Elle élevait la voix quand je </w:t>
      </w:r>
      <w:proofErr w:type="gramStart"/>
      <w:r w:rsidRPr="00741D3F">
        <w:rPr>
          <w:lang w:val="fr-FR"/>
        </w:rPr>
        <w:t>faisais</w:t>
      </w:r>
      <w:proofErr w:type="gramEnd"/>
      <w:r w:rsidRPr="00741D3F">
        <w:rPr>
          <w:lang w:val="fr-FR"/>
        </w:rPr>
        <w:t xml:space="preserve"> une erreur ou que je ne comprenais rien, elle m'accusait d'abandonner ou de me relâcher quand je demandais à aller aux toilettes plus de deux fois et me faisait lire des choses à plusieurs reprises sur du papier blanc jusqu'à ce que je les mémorise par cœur et que je puisse les lui répéter sans regarder les pages et se mettait en colère contre moi quand je n'y arrivais pas. Quand je lui disais d'arrêter, elle me traitait parfois de paresseuse et de me ressaisir. Mais quand je pleurais, elle faisait comme si elle en avait marre, elle me laissait faire une pause de 5 minutes puis m'obligeait à tout recommencer. Une fois, nous venions d'étudier pendant une heure et j'ai commencé à la supplier d'arrêter pour la journée, elle a dit ok mais nous n'avons fait qu'une heure, c'est à peine ce dont tu as besoin pour commencer à te ressaisir. J'avais déjà un professeur particulier et je lui en avais parlé plusieurs fois mais elle me disait toujours qu'elle ne voulait pas faire ça et qu'elle ferait littéralement n'importe quoi d'autre au lieu d'avoir affaire à moi mais elle doit le faire. À cause de ma dyslexie, j'avais parfois le droit d'apporter mes examens à la maison, mais ma mère m'obligeait à tricher. Elle disait que ce n'était pas si difficile et m'obligeait à écrire toutes les réponses qu'elle me donnait. Je me sentais mal de remettre mes devoirs à mes professeurs sachant ce qui se passait à la maison. Quand j'ai eu 12 ans, elle m'a finalement fait arrêter de m'appuyer avec elle, mais elle s'assure toujours que j'étudie au moins 4 heures par semaine lorsque les examens arrivent et me fait parfois les mémoriser avec elle. J'ai récemment eu une dispute avec ma </w:t>
      </w:r>
      <w:r w:rsidRPr="00741D3F">
        <w:rPr>
          <w:lang w:val="fr-FR"/>
        </w:rPr>
        <w:lastRenderedPageBreak/>
        <w:t>mère sur la façon dont elle était négligente avec ma santé mentale et que ce n'était pas nécessaire, mais elle a dit que c'était le cas et qu'elle était allée à une conférence pour en savoir plus sur les personnes dyslexiques par une personne dyslexique et il a dit que la plupart des personnes dyslexiques échouent à l'école, mais qu'avec des soins appropriés, elles peuvent devenir au-dessus de la moyenne. Elle m'a demandé "aurais-tu préféré que je te laisse échouer à tout et que je te laisse au chômage à l'avenir ?" Elle a dit que je n'ai jamais été intéressée par l'apprentissage et que j'ai toujours essayé de le remettre à plus tard, alors je ne lui ai pas laissé le choix. Je lui ai dit que j'avais 8 ans et que je ne savais pas ce que je faisais et qu'un enfant de 8 ans ne voudrait pas faire ces choses. Elle a dit que tout le monde dans mon école faisait déjà ses devoirs tout seul et que je ne le faisais pas et qu'être jeune n'était pas une excuse pour cela et qu'en tant qu'enfant, je devais toujours contribuer aux activités normales et que c'était mon travail. Je me suis vraiment énervé parce que je ne sais même plus ce qui est vrai. J'ai eu de bonnes notes, je suppose, mais je me sens toujours malade à cause de tout ça. J'ai 14 ans et je sais qu'elle va me pousser encore plus une fois que j'aurai commencé mes devoirs en 10e année. Ma mère n'est pas dyslexique et elle ne sait pas ce que c'est. Je reçois toujours 1 à 2 heures de cours particuliers par semaine et j'ai l'impression que mes résultats diminuent avec ma santé mentale.</w:t>
      </w:r>
    </w:p>
    <w:p w14:paraId="2B6B45DE" w14:textId="77777777" w:rsidR="00741D3F" w:rsidRPr="00741D3F" w:rsidRDefault="00741D3F" w:rsidP="00741D3F">
      <w:pPr>
        <w:rPr>
          <w:lang w:val="fr-FR"/>
        </w:rPr>
      </w:pPr>
      <w:r w:rsidRPr="00741D3F">
        <w:rPr>
          <w:lang w:val="fr-FR"/>
        </w:rPr>
        <w:t xml:space="preserve">J'ai suivi les deux cours sur </w:t>
      </w:r>
      <w:proofErr w:type="spellStart"/>
      <w:r w:rsidRPr="00741D3F">
        <w:rPr>
          <w:lang w:val="fr-FR"/>
        </w:rPr>
        <w:t>Dyslexic</w:t>
      </w:r>
      <w:proofErr w:type="spellEnd"/>
      <w:r w:rsidRPr="00741D3F">
        <w:rPr>
          <w:lang w:val="fr-FR"/>
        </w:rPr>
        <w:t xml:space="preserve"> U, et j'ai trouvé beaucoup d'idées et d'explications utiles. Je voulais les partager avec des collègues non dyslexiques afin qu'ils comprennent mieux comment nous pouvons travailler ensemble de manière complémentaire. Mais comme pour beaucoup de choses en ligne, le support devient l'obstacle à la transmission du message. Étant donné les obstacles à l'inscription et à la navigation, je n'ai pas partagé. Mais j'apprécie ce qu'ils font, et je pense que tous les dyslexiques bénéficieraient de cet effort.</w:t>
      </w:r>
    </w:p>
    <w:p w14:paraId="4D641E7A" w14:textId="77777777" w:rsidR="00741D3F" w:rsidRPr="00741D3F" w:rsidRDefault="00741D3F" w:rsidP="00741D3F">
      <w:pPr>
        <w:rPr>
          <w:lang w:val="fr-FR"/>
        </w:rPr>
      </w:pPr>
      <w:r w:rsidRPr="00741D3F">
        <w:rPr>
          <w:lang w:val="fr-FR"/>
        </w:rPr>
        <w:t xml:space="preserve">Je me souviens qu'Ed </w:t>
      </w:r>
      <w:proofErr w:type="spellStart"/>
      <w:r w:rsidRPr="00741D3F">
        <w:rPr>
          <w:lang w:val="fr-FR"/>
        </w:rPr>
        <w:t>Special</w:t>
      </w:r>
      <w:proofErr w:type="spellEnd"/>
      <w:r w:rsidRPr="00741D3F">
        <w:rPr>
          <w:lang w:val="fr-FR"/>
        </w:rPr>
        <w:t xml:space="preserve"> Ed était toujours un mot pour se moquer des gens. Avec le recul, c'était assez dingue. J'étais dans la même classe que des enfants autistes non verbaux juste parce que je ne me souvenais pas de ma table de multiplication.</w:t>
      </w:r>
    </w:p>
    <w:p w14:paraId="14F21D71" w14:textId="77777777" w:rsidR="00741D3F" w:rsidRPr="00741D3F" w:rsidRDefault="00741D3F" w:rsidP="00741D3F">
      <w:pPr>
        <w:rPr>
          <w:lang w:val="fr-FR"/>
        </w:rPr>
      </w:pPr>
      <w:r w:rsidRPr="00741D3F">
        <w:rPr>
          <w:lang w:val="fr-FR"/>
        </w:rPr>
        <w:t xml:space="preserve">Bonjour à tous, j'ai reçu un diagnostic de dyslexie quand j'avais environ 6 ou 7 ans et j'ai reçu une « déclaration d'éducation », j'ai donc dû suivre des cours supplémentaires avant et après l'école. J'ai eu du temps supplémentaire pour mes examens et une aide supplémentaire pour mes cours principaux. Je n'ai jamais eu à fournir quoi que ce soit pour prouver ma dyslexie et je n'ai aucun document. J'ai demandé à ma mère et elle m'a dit qu'elle n'avait jamais rien reçu mais que c'était par l'intermédiaire du NHS lorsque j'ai été diagnostiqué et qu'ils sont allés directement à mon école. J'ai le portail d'accès aux patients du NHS et il n'y a aucune mention de dyslexie là-dessus. Je me demandais s'il y </w:t>
      </w:r>
      <w:r w:rsidRPr="00741D3F">
        <w:rPr>
          <w:lang w:val="fr-FR"/>
        </w:rPr>
        <w:lastRenderedPageBreak/>
        <w:t>avait des documents que je devrais avoir et où pourrais-je les obtenir, s'ils existent encore après tout ce temps. Toute idée serait appréciée ou des idées sur les personnes que je pourrais contacter seraient très appréciées.</w:t>
      </w:r>
    </w:p>
    <w:p w14:paraId="241348C6" w14:textId="0A869598" w:rsidR="00741D3F" w:rsidRPr="00741D3F" w:rsidRDefault="00741D3F" w:rsidP="004516C6">
      <w:pPr>
        <w:rPr>
          <w:lang w:val="fr-FR"/>
        </w:rPr>
      </w:pPr>
      <w:r w:rsidRPr="00741D3F">
        <w:rPr>
          <w:lang w:val="fr-FR"/>
        </w:rPr>
        <w:t>Et je leur demande d'attendre en silence, à moins que je ne leur demande de m'aider à trouver un mot.</w:t>
      </w:r>
    </w:p>
    <w:sectPr w:rsidR="00741D3F" w:rsidRPr="00741D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245E8"/>
    <w:rsid w:val="002A4E36"/>
    <w:rsid w:val="003269A5"/>
    <w:rsid w:val="00433D70"/>
    <w:rsid w:val="004516C6"/>
    <w:rsid w:val="00456F44"/>
    <w:rsid w:val="006F4570"/>
    <w:rsid w:val="007063AA"/>
    <w:rsid w:val="00741D3F"/>
    <w:rsid w:val="0087710B"/>
    <w:rsid w:val="00A84C7E"/>
    <w:rsid w:val="00B85A1F"/>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3C3"/>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1902518857">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 w:id="2087989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3669</Words>
  <Characters>20916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Greg Price</cp:lastModifiedBy>
  <cp:revision>5</cp:revision>
  <dcterms:created xsi:type="dcterms:W3CDTF">2024-12-03T01:39:00Z</dcterms:created>
  <dcterms:modified xsi:type="dcterms:W3CDTF">2025-01-13T21:44:00Z</dcterms:modified>
</cp:coreProperties>
</file>