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wNWU5YTM3NDI1OGFiZjE0Mjk2Y2I4MzNlNjRjODAifQ=="/>
  </w:docVars>
  <w:rsids>
    <w:rsidRoot w:val="00000000"/>
    <w:rsid w:val="4941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2023-03-28T05:35:58Z</dcterms:created>
  <dc:creator>86183</dc:creator>
  <cp:lastModifiedBy>似朝</cp:lastModifiedBy>
  <dcterms:modified xsi:type="dcterms:W3CDTF">2023-03-28T05:36:09Z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BA10CAF5DBCB4A128854583EAFB27297</vt:lpwstr>
  </property>
</Properties>
</file>