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2836"/>
        <w:gridCol w:w="2551"/>
        <w:gridCol w:w="2406"/>
        <w:gridCol w:w="1168"/>
      </w:tblGrid>
      <w:tr w:rsidR="00BE4B13" w14:paraId="16B0DA1B" w14:textId="77777777" w:rsidTr="000F7FA9">
        <w:trPr>
          <w:cantSplit/>
          <w:trHeight w:val="310"/>
          <w:jc w:val="center"/>
        </w:trPr>
        <w:tc>
          <w:tcPr>
            <w:tcW w:w="1013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561AC" w14:textId="49DAD750" w:rsidR="00BE4B13" w:rsidRDefault="00031577">
            <w:pPr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按wo</w: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rd</w:t>
            </w: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模板导出数据</w:t>
            </w:r>
            <w:r w:rsidR="002C07CE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表</w:t>
            </w:r>
          </w:p>
        </w:tc>
      </w:tr>
      <w:tr w:rsidR="000F7FA9" w14:paraId="19E171BE" w14:textId="77777777" w:rsidTr="000F7FA9">
        <w:trPr>
          <w:cantSplit/>
          <w:trHeight w:val="310"/>
          <w:jc w:val="center"/>
        </w:trPr>
        <w:tc>
          <w:tcPr>
            <w:tcW w:w="1171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F063" w14:textId="77777777" w:rsidR="000F7FA9" w:rsidRDefault="000F7FA9">
            <w:pPr>
              <w:jc w:val="right"/>
            </w:pPr>
            <w:r>
              <w:rPr>
                <w:rFonts w:ascii="宋体" w:eastAsia="宋体" w:hAnsi="宋体" w:cs="宋体"/>
                <w:sz w:val="18"/>
                <w:szCs w:val="18"/>
              </w:rPr>
              <w:t>统计时间：</w:t>
            </w:r>
          </w:p>
        </w:tc>
        <w:tc>
          <w:tcPr>
            <w:tcW w:w="8961" w:type="dxa"/>
            <w:gridSpan w:val="4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37AB" w14:textId="18157E49" w:rsidR="000F7FA9" w:rsidRPr="00A4690D" w:rsidRDefault="000F7FA9">
            <w:pPr>
              <w:rPr>
                <w:rFonts w:eastAsiaTheme="minorEastAsia" w:hint="eastAsia"/>
              </w:rPr>
            </w:pPr>
          </w:p>
        </w:tc>
      </w:tr>
      <w:tr w:rsidR="005059B8" w14:paraId="6C3FD8B1" w14:textId="77777777" w:rsidTr="000F7FA9">
        <w:trPr>
          <w:cantSplit/>
          <w:trHeight w:val="310"/>
          <w:jc w:val="center"/>
        </w:trPr>
        <w:tc>
          <w:tcPr>
            <w:tcW w:w="11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DFFDC" w14:textId="77777777" w:rsidR="005059B8" w:rsidRDefault="005059B8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83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5E4D6BFE" w14:textId="314F617A" w:rsidR="005059B8" w:rsidRDefault="005059B8">
            <w:pPr>
              <w:jc w:val="center"/>
              <w:rPr>
                <w:rFonts w:hint="eastAsia"/>
              </w:rPr>
            </w:pPr>
            <w:r w:rsidRPr="00AB4ABA">
              <w:rPr>
                <w:rFonts w:ascii="宋体" w:eastAsia="宋体" w:hAnsi="宋体" w:cs="宋体" w:hint="eastAsia"/>
                <w:sz w:val="18"/>
                <w:szCs w:val="18"/>
              </w:rPr>
              <w:t>标题</w:t>
            </w:r>
          </w:p>
        </w:tc>
        <w:tc>
          <w:tcPr>
            <w:tcW w:w="255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5B34DDA4" w14:textId="26972669" w:rsidR="005059B8" w:rsidRDefault="005059B8">
            <w:pPr>
              <w:jc w:val="center"/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作者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1627CBC6" w14:textId="2EB33EE5" w:rsidR="005059B8" w:rsidRDefault="005059B8">
            <w:pPr>
              <w:jc w:val="center"/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311C859" w14:textId="43546CBF" w:rsidR="005059B8" w:rsidRDefault="005059B8" w:rsidP="005059B8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推荐</w:t>
            </w:r>
          </w:p>
        </w:tc>
      </w:tr>
      <w:tr w:rsidR="005059B8" w14:paraId="18EE06F0" w14:textId="77777777" w:rsidTr="000F7FA9">
        <w:trPr>
          <w:cantSplit/>
          <w:trHeight w:val="440"/>
          <w:jc w:val="center"/>
        </w:trPr>
        <w:tc>
          <w:tcPr>
            <w:tcW w:w="1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 w14:paraId="686900C0" w14:textId="0C3D3E09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283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1F4EA8BC" w14:textId="32706038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</w:rPr>
              <w:t>测试标题一</w:t>
            </w:r>
          </w:p>
        </w:tc>
        <w:tc>
          <w:tcPr>
            <w:tcW w:w="255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27ABE5C0" w14:textId="5C760AAF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veitool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0899CC19" w14:textId="08CA124C" w:rsidR="005059B8" w:rsidRDefault="00AB4ABA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2024-11-27 15:39:22</w:t>
            </w:r>
          </w:p>
        </w:tc>
        <w:tc>
          <w:tcPr>
            <w:tcW w:w="11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383D0B7A" w14:textId="6B058341" w:rsidR="005059B8" w:rsidRDefault="00AB4ABA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推荐</w:t>
            </w:r>
          </w:p>
        </w:tc>
      </w:tr>
      <w:tr w:rsidR="005059B8" w14:paraId="18EE06F0" w14:textId="77777777" w:rsidTr="000F7FA9">
        <w:trPr>
          <w:cantSplit/>
          <w:trHeight w:val="440"/>
          <w:jc w:val="center"/>
        </w:trPr>
        <w:tc>
          <w:tcPr>
            <w:tcW w:w="1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 w14:paraId="686900C0" w14:textId="0C3D3E09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283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1F4EA8BC" w14:textId="32706038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</w:rPr>
              <w:t>测试标题二</w:t>
            </w:r>
          </w:p>
        </w:tc>
        <w:tc>
          <w:tcPr>
            <w:tcW w:w="255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27ABE5C0" w14:textId="5C760AAF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niaho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0899CC19" w14:textId="08CA124C" w:rsidR="005059B8" w:rsidRDefault="00AB4ABA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2024-11-27 15:39:22</w:t>
            </w:r>
          </w:p>
        </w:tc>
        <w:tc>
          <w:tcPr>
            <w:tcW w:w="11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383D0B7A" w14:textId="6B058341" w:rsidR="005059B8" w:rsidRDefault="00AB4ABA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否</w:t>
            </w:r>
          </w:p>
        </w:tc>
      </w:tr>
      <w:tr w:rsidR="005059B8" w14:paraId="18EE06F0" w14:textId="77777777" w:rsidTr="000F7FA9">
        <w:trPr>
          <w:cantSplit/>
          <w:trHeight w:val="440"/>
          <w:jc w:val="center"/>
        </w:trPr>
        <w:tc>
          <w:tcPr>
            <w:tcW w:w="1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 w14:paraId="686900C0" w14:textId="0C3D3E09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283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1F4EA8BC" w14:textId="32706038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</w:rPr>
              <w:t>测试标题三</w:t>
            </w:r>
          </w:p>
        </w:tc>
        <w:tc>
          <w:tcPr>
            <w:tcW w:w="255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27ABE5C0" w14:textId="5C760AAF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youki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0899CC19" w14:textId="08CA124C" w:rsidR="005059B8" w:rsidRDefault="00AB4ABA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2024-11-27 15:39:22</w:t>
            </w:r>
          </w:p>
        </w:tc>
        <w:tc>
          <w:tcPr>
            <w:tcW w:w="11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383D0B7A" w14:textId="6B058341" w:rsidR="005059B8" w:rsidRDefault="00AB4ABA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否</w:t>
            </w:r>
          </w:p>
        </w:tc>
      </w:tr>
      <w:tr w:rsidR="005059B8" w14:paraId="18EE06F0" w14:textId="77777777" w:rsidTr="000F7FA9">
        <w:trPr>
          <w:cantSplit/>
          <w:trHeight w:val="440"/>
          <w:jc w:val="center"/>
        </w:trPr>
        <w:tc>
          <w:tcPr>
            <w:tcW w:w="1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 w14:paraId="686900C0" w14:textId="0C3D3E09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283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1F4EA8BC" w14:textId="32706038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</w:rPr>
              <w:t>测试标题四</w:t>
            </w:r>
          </w:p>
        </w:tc>
        <w:tc>
          <w:tcPr>
            <w:tcW w:w="255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27ABE5C0" w14:textId="5C760AAF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youki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0899CC19" w14:textId="08CA124C" w:rsidR="005059B8" w:rsidRDefault="00AB4ABA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2024-11-27 15:39:22</w:t>
            </w:r>
          </w:p>
        </w:tc>
        <w:tc>
          <w:tcPr>
            <w:tcW w:w="11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383D0B7A" w14:textId="6B058341" w:rsidR="005059B8" w:rsidRDefault="00AB4ABA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否</w:t>
            </w:r>
          </w:p>
        </w:tc>
      </w:tr>
      <w:tr w:rsidR="005059B8" w14:paraId="18EE06F0" w14:textId="77777777" w:rsidTr="000F7FA9">
        <w:trPr>
          <w:cantSplit/>
          <w:trHeight w:val="440"/>
          <w:jc w:val="center"/>
        </w:trPr>
        <w:tc>
          <w:tcPr>
            <w:tcW w:w="1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 w14:paraId="686900C0" w14:textId="0C3D3E09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283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1F4EA8BC" w14:textId="32706038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</w:rPr>
              <w:t>测试标题四</w:t>
            </w:r>
          </w:p>
        </w:tc>
        <w:tc>
          <w:tcPr>
            <w:tcW w:w="255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27ABE5C0" w14:textId="5C760AAF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youki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0899CC19" w14:textId="08CA124C" w:rsidR="005059B8" w:rsidRDefault="00AB4ABA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2023-11-04 18:05:36</w:t>
            </w:r>
          </w:p>
        </w:tc>
        <w:tc>
          <w:tcPr>
            <w:tcW w:w="11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383D0B7A" w14:textId="6B058341" w:rsidR="005059B8" w:rsidRDefault="00AB4ABA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否</w:t>
            </w:r>
          </w:p>
        </w:tc>
      </w:tr>
      <w:tr w:rsidR="005059B8" w14:paraId="18EE06F0" w14:textId="77777777" w:rsidTr="000F7FA9">
        <w:trPr>
          <w:cantSplit/>
          <w:trHeight w:val="440"/>
          <w:jc w:val="center"/>
        </w:trPr>
        <w:tc>
          <w:tcPr>
            <w:tcW w:w="1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 w14:paraId="686900C0" w14:textId="0C3D3E09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283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1F4EA8BC" w14:textId="32706038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</w:rPr>
              <w:t>测试标题三</w:t>
            </w:r>
          </w:p>
        </w:tc>
        <w:tc>
          <w:tcPr>
            <w:tcW w:w="255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27ABE5C0" w14:textId="5C760AAF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youki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0899CC19" w14:textId="08CA124C" w:rsidR="005059B8" w:rsidRDefault="00AB4ABA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2023-11-04 18:05:36</w:t>
            </w:r>
          </w:p>
        </w:tc>
        <w:tc>
          <w:tcPr>
            <w:tcW w:w="11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383D0B7A" w14:textId="6B058341" w:rsidR="005059B8" w:rsidRDefault="00AB4ABA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否</w:t>
            </w:r>
          </w:p>
        </w:tc>
      </w:tr>
      <w:tr w:rsidR="005059B8" w14:paraId="18EE06F0" w14:textId="77777777" w:rsidTr="000F7FA9">
        <w:trPr>
          <w:cantSplit/>
          <w:trHeight w:val="440"/>
          <w:jc w:val="center"/>
        </w:trPr>
        <w:tc>
          <w:tcPr>
            <w:tcW w:w="1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 w14:paraId="686900C0" w14:textId="0C3D3E09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283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1F4EA8BC" w14:textId="32706038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</w:rPr>
              <w:t>测试标题二</w:t>
            </w:r>
          </w:p>
        </w:tc>
        <w:tc>
          <w:tcPr>
            <w:tcW w:w="255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27ABE5C0" w14:textId="5C760AAF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niaho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0899CC19" w14:textId="08CA124C" w:rsidR="005059B8" w:rsidRDefault="00AB4ABA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2023-11-04 18:05:36</w:t>
            </w:r>
          </w:p>
        </w:tc>
        <w:tc>
          <w:tcPr>
            <w:tcW w:w="11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383D0B7A" w14:textId="6B058341" w:rsidR="005059B8" w:rsidRDefault="00AB4ABA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否</w:t>
            </w:r>
          </w:p>
        </w:tc>
      </w:tr>
      <w:tr w:rsidR="005059B8" w14:paraId="18EE06F0" w14:textId="77777777" w:rsidTr="000F7FA9">
        <w:trPr>
          <w:cantSplit/>
          <w:trHeight w:val="440"/>
          <w:jc w:val="center"/>
        </w:trPr>
        <w:tc>
          <w:tcPr>
            <w:tcW w:w="1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 w14:paraId="686900C0" w14:textId="0C3D3E09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83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1F4EA8BC" w14:textId="32706038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</w:rPr>
              <w:t>测试标题一</w:t>
            </w:r>
          </w:p>
        </w:tc>
        <w:tc>
          <w:tcPr>
            <w:tcW w:w="255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27ABE5C0" w14:textId="5C760AAF" w:rsidR="005059B8" w:rsidRDefault="005059B8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veitool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0899CC19" w14:textId="08CA124C" w:rsidR="005059B8" w:rsidRDefault="00AB4ABA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2023-11-04 18:05:36</w:t>
            </w:r>
          </w:p>
        </w:tc>
        <w:tc>
          <w:tcPr>
            <w:tcW w:w="11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18" w:type="dxa"/>
            </w:tcMar>
            <w:vAlign w:val="center"/>
          </w:tcPr>
          <w:p w14:paraId="383D0B7A" w14:textId="6B058341" w:rsidR="005059B8" w:rsidRDefault="00AB4ABA">
            <w:pPr>
              <w:jc w:val="center"/>
            </w:pPr>
            <w:r w:rsidRPr="003B6778">
              <w:rPr>
                <w:rFonts w:ascii="宋体" w:eastAsia="宋体" w:hAnsi="宋体" w:cs="宋体"/>
                <w:sz w:val="18"/>
                <w:szCs w:val="18"/>
                <w:lang w:eastAsia="en-US"/>
              </w:rPr>
              <w:t>推荐</w:t>
            </w:r>
          </w:p>
        </w:tc>
      </w:tr>
      <w:tr w:rsidR="005059B8" w14:paraId="188EB4A0" w14:textId="77777777" w:rsidTr="000F7FA9">
        <w:trPr>
          <w:cantSplit/>
          <w:trHeight w:val="440"/>
          <w:jc w:val="center"/>
        </w:trPr>
        <w:tc>
          <w:tcPr>
            <w:tcW w:w="10132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 w14:paraId="1692CB52" w14:textId="0EA2CC02" w:rsidR="005059B8" w:rsidRPr="00FF79CD" w:rsidRDefault="005059B8" w:rsidP="005059B8">
            <w:pPr>
              <w:jc w:val="right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合计：</w:t>
            </w:r>
            <w:r w:rsidRPr="003B6778">
              <w:rPr>
                <w:rFonts w:ascii="宋体" w:eastAsia="宋体" w:hAnsi="宋体" w:cs="宋体"/>
                <w:sz w:val="18"/>
                <w:szCs w:val="18"/>
              </w:rPr>
              <w:t>999</w:t>
            </w:r>
          </w:p>
        </w:tc>
      </w:tr>
    </w:tbl>
    <w:p w14:paraId="01058E94" w14:textId="77777777" w:rsidR="00BE4B13" w:rsidRPr="000F7FA9" w:rsidRDefault="00BE4B13">
      <w:pPr>
        <w:rPr>
          <w:rFonts w:eastAsiaTheme="minorEastAsia" w:hint="eastAsia"/>
        </w:rPr>
      </w:pPr>
    </w:p>
    <w:sectPr w:rsidR="00BE4B13" w:rsidRPr="000F7F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04AA1" w14:textId="77777777" w:rsidR="00C93DB4" w:rsidRDefault="00C93DB4" w:rsidP="00837536">
      <w:r>
        <w:separator/>
      </w:r>
    </w:p>
  </w:endnote>
  <w:endnote w:type="continuationSeparator" w:id="0">
    <w:p w14:paraId="1294DADC" w14:textId="77777777" w:rsidR="00C93DB4" w:rsidRDefault="00C93DB4" w:rsidP="0083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1C979" w14:textId="77777777" w:rsidR="00C93DB4" w:rsidRDefault="00C93DB4" w:rsidP="00837536">
      <w:r>
        <w:separator/>
      </w:r>
    </w:p>
  </w:footnote>
  <w:footnote w:type="continuationSeparator" w:id="0">
    <w:p w14:paraId="4FA509B7" w14:textId="77777777" w:rsidR="00C93DB4" w:rsidRDefault="00C93DB4" w:rsidP="008375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B13"/>
    <w:rsid w:val="00031577"/>
    <w:rsid w:val="000F7FA9"/>
    <w:rsid w:val="002C07CE"/>
    <w:rsid w:val="003B6778"/>
    <w:rsid w:val="005059B8"/>
    <w:rsid w:val="006F7299"/>
    <w:rsid w:val="00837536"/>
    <w:rsid w:val="00A4690D"/>
    <w:rsid w:val="00AB4ABA"/>
    <w:rsid w:val="00BE4774"/>
    <w:rsid w:val="00BE4B13"/>
    <w:rsid w:val="00C93DB4"/>
    <w:rsid w:val="00FF79CD"/>
    <w:rsid w:val="6DBC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C371F6"/>
  <w15:docId w15:val="{4E529AB2-D890-4F8E-9215-EDD8842E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3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37536"/>
    <w:rPr>
      <w:rFonts w:eastAsia="Times New Roman"/>
      <w:sz w:val="18"/>
      <w:szCs w:val="18"/>
    </w:rPr>
  </w:style>
  <w:style w:type="paragraph" w:styleId="a5">
    <w:name w:val="footer"/>
    <w:basedOn w:val="a"/>
    <w:link w:val="a6"/>
    <w:rsid w:val="008375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37536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2023-10-06T10:18:00Z</dcterms:created>
  <dcterms:modified xsi:type="dcterms:W3CDTF">2023-11-04T13:24:00Z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06C21B52C46A41CD8608E5513E505EF3_13</vt:lpwstr>
  </property>
</Properties>
</file>