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DB0EA" w14:textId="3AD26426" w:rsidR="00FE6292" w:rsidRDefault="00FE6292">
      <w:pPr>
        <w:rPr>
          <w:sz w:val="36"/>
          <w:szCs w:val="36"/>
        </w:rPr>
      </w:pPr>
      <w:r w:rsidRPr="00FE6292">
        <w:rPr>
          <w:sz w:val="36"/>
          <w:szCs w:val="36"/>
        </w:rPr>
        <w:t xml:space="preserve">MACHINE LEARNING </w:t>
      </w:r>
      <w:proofErr w:type="gramStart"/>
      <w:r w:rsidRPr="00FE6292">
        <w:rPr>
          <w:sz w:val="36"/>
          <w:szCs w:val="36"/>
        </w:rPr>
        <w:t>:D :</w:t>
      </w:r>
      <w:proofErr w:type="gramEnd"/>
      <w:r w:rsidRPr="00FE6292">
        <w:rPr>
          <w:sz w:val="36"/>
          <w:szCs w:val="36"/>
        </w:rPr>
        <w:t>!!! LESSSS GOOOOOOOOOOOOOOOOO</w:t>
      </w:r>
    </w:p>
    <w:p w14:paraId="567491EE" w14:textId="42947475" w:rsidR="00FE6292" w:rsidRDefault="00FE6292">
      <w:pPr>
        <w:rPr>
          <w:sz w:val="36"/>
          <w:szCs w:val="36"/>
        </w:rPr>
      </w:pPr>
      <w:r>
        <w:rPr>
          <w:sz w:val="36"/>
          <w:szCs w:val="36"/>
        </w:rPr>
        <w:t>=====NOTES=======</w:t>
      </w:r>
    </w:p>
    <w:p w14:paraId="3E1008A6" w14:textId="77777777" w:rsidR="003B7A03" w:rsidRDefault="003B7A03">
      <w:pPr>
        <w:rPr>
          <w:sz w:val="36"/>
          <w:szCs w:val="36"/>
        </w:rPr>
      </w:pPr>
    </w:p>
    <w:p w14:paraId="1BF21F52" w14:textId="0DB44908" w:rsidR="003B7A03" w:rsidRPr="003B7A03" w:rsidRDefault="003B7A03">
      <w:pPr>
        <w:rPr>
          <w:sz w:val="40"/>
          <w:szCs w:val="40"/>
        </w:rPr>
      </w:pPr>
      <w:r>
        <w:rPr>
          <w:sz w:val="40"/>
          <w:szCs w:val="40"/>
        </w:rPr>
        <w:t>Vid 1: What is ML? and its major stuffs</w:t>
      </w:r>
    </w:p>
    <w:p w14:paraId="643BCBA1" w14:textId="2F0A4E32" w:rsidR="00FE6292" w:rsidRDefault="00FE6292">
      <w:pPr>
        <w:rPr>
          <w:sz w:val="32"/>
          <w:szCs w:val="32"/>
        </w:rPr>
      </w:pPr>
      <w:r>
        <w:rPr>
          <w:sz w:val="32"/>
          <w:szCs w:val="32"/>
        </w:rPr>
        <w:t>Machine learning are of 3 types:</w:t>
      </w:r>
    </w:p>
    <w:p w14:paraId="30F7E783" w14:textId="29722524" w:rsidR="00FE6292" w:rsidRDefault="00FE6292" w:rsidP="00FE62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Supervised </w:t>
      </w:r>
    </w:p>
    <w:p w14:paraId="0C73EFE8" w14:textId="6EA3BD22" w:rsidR="00FE6292" w:rsidRDefault="00FE6292" w:rsidP="00FE62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Unsupervised</w:t>
      </w:r>
    </w:p>
    <w:p w14:paraId="5EB991BD" w14:textId="00CA5961" w:rsidR="00FE6292" w:rsidRDefault="00FE6292" w:rsidP="00FE629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Reinforced</w:t>
      </w:r>
    </w:p>
    <w:p w14:paraId="691F646D" w14:textId="3229E2F2" w:rsidR="00FE6292" w:rsidRDefault="00FE6292" w:rsidP="00FE6292">
      <w:pPr>
        <w:rPr>
          <w:sz w:val="32"/>
          <w:szCs w:val="32"/>
        </w:rPr>
      </w:pPr>
      <w:r w:rsidRPr="00FE6292">
        <w:rPr>
          <w:sz w:val="32"/>
          <w:szCs w:val="32"/>
        </w:rPr>
        <w:drawing>
          <wp:inline distT="0" distB="0" distL="0" distR="0" wp14:anchorId="0BF4368F" wp14:editId="52A96D29">
            <wp:extent cx="5295900" cy="2800985"/>
            <wp:effectExtent l="0" t="0" r="0" b="0"/>
            <wp:docPr id="210426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4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8293" cy="28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EAAC" w14:textId="76FB0354" w:rsidR="00FE6292" w:rsidRDefault="00FE6292" w:rsidP="00FE6292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Eg</w:t>
      </w:r>
      <w:proofErr w:type="spellEnd"/>
      <w:proofErr w:type="gramEnd"/>
      <w:r>
        <w:rPr>
          <w:sz w:val="32"/>
          <w:szCs w:val="32"/>
        </w:rPr>
        <w:t xml:space="preserve"> we give it lots of dog pics and tell the model its dogs </w:t>
      </w:r>
    </w:p>
    <w:p w14:paraId="39A81625" w14:textId="10850A10" w:rsidR="00FE6292" w:rsidRDefault="00FE6292" w:rsidP="00FE6292">
      <w:pPr>
        <w:rPr>
          <w:sz w:val="32"/>
          <w:szCs w:val="32"/>
        </w:rPr>
      </w:pPr>
      <w:r w:rsidRPr="00FE6292">
        <w:rPr>
          <w:sz w:val="32"/>
          <w:szCs w:val="32"/>
        </w:rPr>
        <w:lastRenderedPageBreak/>
        <w:drawing>
          <wp:inline distT="0" distB="0" distL="0" distR="0" wp14:anchorId="5ADFD297" wp14:editId="369B1171">
            <wp:extent cx="5492338" cy="2450465"/>
            <wp:effectExtent l="0" t="0" r="0" b="6985"/>
            <wp:docPr id="175034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49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663" cy="24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5ACF" w14:textId="2FB74624" w:rsidR="00FE6292" w:rsidRPr="00FE6292" w:rsidRDefault="00FE6292" w:rsidP="00FE6292">
      <w:pPr>
        <w:rPr>
          <w:sz w:val="32"/>
          <w:szCs w:val="32"/>
        </w:rPr>
      </w:pPr>
      <w:r w:rsidRPr="00FE6292">
        <w:rPr>
          <w:sz w:val="32"/>
          <w:szCs w:val="32"/>
        </w:rPr>
        <w:drawing>
          <wp:inline distT="0" distB="0" distL="0" distR="0" wp14:anchorId="250A8EF3" wp14:editId="211AB8C7">
            <wp:extent cx="5419765" cy="2562244"/>
            <wp:effectExtent l="0" t="0" r="9525" b="9525"/>
            <wp:docPr id="28840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9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8750" w14:textId="3CE46478" w:rsidR="00FE6292" w:rsidRDefault="00FE6292">
      <w:pPr>
        <w:pBdr>
          <w:bottom w:val="double" w:sz="6" w:space="1" w:color="auto"/>
        </w:pBdr>
      </w:pPr>
      <w:r>
        <w:t xml:space="preserve">Reward based learning: when </w:t>
      </w:r>
      <w:r w:rsidR="003B7A03">
        <w:t>model</w:t>
      </w:r>
      <w:r>
        <w:t xml:space="preserve"> does something good </w:t>
      </w:r>
      <w:r w:rsidR="003B7A03">
        <w:t>its rewarded</w:t>
      </w:r>
    </w:p>
    <w:p w14:paraId="31BE5C5C" w14:textId="7DACE88E" w:rsidR="003B7A03" w:rsidRDefault="003B7A03">
      <w:r w:rsidRPr="003B7A03">
        <w:drawing>
          <wp:inline distT="0" distB="0" distL="0" distR="0" wp14:anchorId="6D627B7B" wp14:editId="4DEB4573">
            <wp:extent cx="5731510" cy="2120265"/>
            <wp:effectExtent l="0" t="0" r="2540" b="0"/>
            <wp:docPr id="205866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69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FB5F" w14:textId="43D75B35" w:rsidR="003B7A03" w:rsidRDefault="003B7A03">
      <w:r>
        <w:t xml:space="preserve">Feature Extraction: </w:t>
      </w:r>
    </w:p>
    <w:p w14:paraId="0536AA17" w14:textId="31B86948" w:rsidR="003B7A03" w:rsidRDefault="003B7A03">
      <w:r w:rsidRPr="003B7A03">
        <w:lastRenderedPageBreak/>
        <w:drawing>
          <wp:inline distT="0" distB="0" distL="0" distR="0" wp14:anchorId="0AABC614" wp14:editId="7956F03B">
            <wp:extent cx="5731510" cy="1914525"/>
            <wp:effectExtent l="0" t="0" r="2540" b="9525"/>
            <wp:docPr id="50361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11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9AD" w14:textId="77777777" w:rsidR="003B7A03" w:rsidRDefault="003B7A03">
      <w:pPr>
        <w:pBdr>
          <w:bottom w:val="double" w:sz="6" w:space="1" w:color="auto"/>
        </w:pBdr>
      </w:pPr>
    </w:p>
    <w:p w14:paraId="44B06283" w14:textId="60BDD9CD" w:rsidR="003B7A03" w:rsidRDefault="003B7A03">
      <w:pPr>
        <w:rPr>
          <w:sz w:val="32"/>
          <w:szCs w:val="32"/>
        </w:rPr>
      </w:pPr>
      <w:r>
        <w:rPr>
          <w:sz w:val="32"/>
          <w:szCs w:val="32"/>
        </w:rPr>
        <w:t>VID 2:</w:t>
      </w:r>
    </w:p>
    <w:p w14:paraId="0E575A54" w14:textId="153C485A" w:rsidR="003B7A03" w:rsidRDefault="003B7A0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Numpy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41DF302F" w14:textId="39E3EF0E" w:rsidR="003B7A03" w:rsidRDefault="003B7A03">
      <w:pPr>
        <w:rPr>
          <w:sz w:val="32"/>
          <w:szCs w:val="32"/>
        </w:rPr>
      </w:pPr>
      <w:r w:rsidRPr="003B7A03">
        <w:rPr>
          <w:sz w:val="32"/>
          <w:szCs w:val="32"/>
        </w:rPr>
        <w:drawing>
          <wp:inline distT="0" distB="0" distL="0" distR="0" wp14:anchorId="7856B9A2" wp14:editId="428C5141">
            <wp:extent cx="6097905" cy="2476006"/>
            <wp:effectExtent l="0" t="0" r="0" b="635"/>
            <wp:docPr id="188333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8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296" cy="248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2FE" w14:textId="77777777" w:rsidR="003B7A03" w:rsidRPr="003B7A03" w:rsidRDefault="003B7A03">
      <w:pPr>
        <w:rPr>
          <w:sz w:val="32"/>
          <w:szCs w:val="32"/>
        </w:rPr>
      </w:pPr>
    </w:p>
    <w:p w14:paraId="3161413C" w14:textId="1C8B6C94" w:rsidR="003B7A03" w:rsidRDefault="00CC69C7">
      <w:r w:rsidRPr="00CC69C7">
        <w:drawing>
          <wp:inline distT="0" distB="0" distL="0" distR="0" wp14:anchorId="2BD11813" wp14:editId="0F954E1F">
            <wp:extent cx="5467390" cy="2628919"/>
            <wp:effectExtent l="0" t="0" r="0" b="0"/>
            <wp:docPr id="28150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03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EECA" w14:textId="13D60A21" w:rsidR="00CC69C7" w:rsidRDefault="00CC69C7">
      <w:r>
        <w:lastRenderedPageBreak/>
        <w:t>To generate 3x3 matrix which initialized to 1</w:t>
      </w:r>
    </w:p>
    <w:p w14:paraId="1E474877" w14:textId="29A87F9D" w:rsidR="00CC69C7" w:rsidRPr="00CC69C7" w:rsidRDefault="00CC69C7">
      <w:pPr>
        <w:rPr>
          <w:color w:val="FF0000"/>
        </w:rPr>
      </w:pPr>
      <w:r>
        <w:rPr>
          <w:color w:val="FF0000"/>
        </w:rPr>
        <w:t>Pass size as tuple (2,2</w:t>
      </w:r>
      <w:proofErr w:type="gramStart"/>
      <w:r>
        <w:rPr>
          <w:color w:val="FF0000"/>
        </w:rPr>
        <w:t>) ,</w:t>
      </w:r>
      <w:proofErr w:type="gramEnd"/>
      <w:r>
        <w:rPr>
          <w:color w:val="FF0000"/>
        </w:rPr>
        <w:t xml:space="preserve"> (2,3)etc</w:t>
      </w:r>
    </w:p>
    <w:p w14:paraId="2EA39FD2" w14:textId="147F4959" w:rsidR="00CC69C7" w:rsidRDefault="00CC69C7">
      <w:r w:rsidRPr="00CC69C7">
        <w:drawing>
          <wp:inline distT="0" distB="0" distL="0" distR="0" wp14:anchorId="722D8969" wp14:editId="57FD762E">
            <wp:extent cx="1976452" cy="1409710"/>
            <wp:effectExtent l="0" t="0" r="5080" b="0"/>
            <wp:docPr id="123215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59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452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4B14" w14:textId="77777777" w:rsidR="00B56486" w:rsidRDefault="00B56486"/>
    <w:p w14:paraId="0B6EB8A9" w14:textId="3DA1F756" w:rsidR="00B56486" w:rsidRDefault="00B56486">
      <w:r w:rsidRPr="00B56486">
        <w:drawing>
          <wp:inline distT="0" distB="0" distL="0" distR="0" wp14:anchorId="099A6188" wp14:editId="57C3A7C7">
            <wp:extent cx="5731510" cy="3700145"/>
            <wp:effectExtent l="0" t="0" r="2540" b="0"/>
            <wp:docPr id="212575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3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E03D" w14:textId="4DFBBC9F" w:rsidR="00B56486" w:rsidRDefault="00B56486">
      <w:r>
        <w:t xml:space="preserve">// here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I,j,k</w:t>
      </w:r>
      <w:proofErr w:type="spellEnd"/>
      <w:r>
        <w:t xml:space="preserve">) generates </w:t>
      </w:r>
      <w:proofErr w:type="spellStart"/>
      <w:r>
        <w:t>i</w:t>
      </w:r>
      <w:proofErr w:type="spellEnd"/>
      <w:r>
        <w:t xml:space="preserve">-&gt;j numbers with k divisions </w:t>
      </w:r>
    </w:p>
    <w:p w14:paraId="28A8322B" w14:textId="1FF5D664" w:rsidR="00B56486" w:rsidRDefault="00B56486" w:rsidP="00B56486">
      <w:r>
        <w:t xml:space="preserve">And </w:t>
      </w:r>
      <w:proofErr w:type="spellStart"/>
      <w:proofErr w:type="gramStart"/>
      <w:r>
        <w:t>np.logspace</w:t>
      </w:r>
      <w:proofErr w:type="spellEnd"/>
      <w:proofErr w:type="gramEnd"/>
      <w:r>
        <w:t>(</w:t>
      </w:r>
      <w:proofErr w:type="spellStart"/>
      <w:r>
        <w:t>I,j,k</w:t>
      </w:r>
      <w:proofErr w:type="spellEnd"/>
      <w:r>
        <w:t xml:space="preserve">) </w:t>
      </w:r>
      <w:r>
        <w:t xml:space="preserve">) generates </w:t>
      </w:r>
      <w:r>
        <w:t xml:space="preserve">10^linspace ka </w:t>
      </w:r>
      <w:proofErr w:type="spellStart"/>
      <w:r>
        <w:t>ans</w:t>
      </w:r>
      <w:proofErr w:type="spellEnd"/>
      <w:r>
        <w:t xml:space="preserve"> </w:t>
      </w:r>
      <w:r>
        <w:t xml:space="preserve">numbers with k divisions </w:t>
      </w:r>
    </w:p>
    <w:p w14:paraId="50CFCE2A" w14:textId="616D7025" w:rsidR="00B56486" w:rsidRDefault="00B56486" w:rsidP="00B56486">
      <w:r w:rsidRPr="00B56486">
        <w:drawing>
          <wp:inline distT="0" distB="0" distL="0" distR="0" wp14:anchorId="3E743234" wp14:editId="70150081">
            <wp:extent cx="6151418" cy="1333399"/>
            <wp:effectExtent l="0" t="0" r="1905" b="635"/>
            <wp:docPr id="171967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77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4148" cy="13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36A5" w14:textId="77777777" w:rsidR="00B56486" w:rsidRDefault="00B56486" w:rsidP="00B56486"/>
    <w:p w14:paraId="3EC983AC" w14:textId="1E5A77F3" w:rsidR="00B56486" w:rsidRDefault="00B56486" w:rsidP="00B56486">
      <w:r w:rsidRPr="00B56486">
        <w:lastRenderedPageBreak/>
        <w:drawing>
          <wp:inline distT="0" distB="0" distL="0" distR="0" wp14:anchorId="0FB864AC" wp14:editId="2FFAC139">
            <wp:extent cx="2943247" cy="1566874"/>
            <wp:effectExtent l="0" t="0" r="0" b="0"/>
            <wp:docPr id="181949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90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15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8F9B" w14:textId="18D8F720" w:rsidR="00B56486" w:rsidRDefault="00B56486" w:rsidP="00B56486">
      <w:r>
        <w:t xml:space="preserve">Here </w:t>
      </w:r>
      <w:proofErr w:type="spellStart"/>
      <w:proofErr w:type="gramStart"/>
      <w:r>
        <w:t>np.random</w:t>
      </w:r>
      <w:proofErr w:type="gramEnd"/>
      <w:r>
        <w:t>.randint</w:t>
      </w:r>
      <w:proofErr w:type="spellEnd"/>
      <w:r>
        <w:t>(</w:t>
      </w:r>
      <w:proofErr w:type="spellStart"/>
      <w:r>
        <w:t>I,j,size</w:t>
      </w:r>
      <w:proofErr w:type="spellEnd"/>
      <w:r>
        <w:t>(</w:t>
      </w:r>
      <w:proofErr w:type="spellStart"/>
      <w:r>
        <w:t>m,n</w:t>
      </w:r>
      <w:proofErr w:type="spellEnd"/>
      <w:r>
        <w:t xml:space="preserve">)) generate number between </w:t>
      </w:r>
      <w:proofErr w:type="spellStart"/>
      <w:r>
        <w:t>i</w:t>
      </w:r>
      <w:proofErr w:type="spellEnd"/>
      <w:r>
        <w:t xml:space="preserve">-&gt;j in matrix of size </w:t>
      </w:r>
      <w:proofErr w:type="spellStart"/>
      <w:r>
        <w:t>mxn</w:t>
      </w:r>
      <w:proofErr w:type="spellEnd"/>
    </w:p>
    <w:p w14:paraId="14C27164" w14:textId="77777777" w:rsidR="002E1203" w:rsidRDefault="002E1203" w:rsidP="00B56486"/>
    <w:p w14:paraId="388E450B" w14:textId="61914C08" w:rsidR="002E1203" w:rsidRDefault="002E1203" w:rsidP="00B56486">
      <w:r w:rsidRPr="002E1203">
        <w:drawing>
          <wp:inline distT="0" distB="0" distL="0" distR="0" wp14:anchorId="1E1EBB8E" wp14:editId="121E3387">
            <wp:extent cx="4572000" cy="2662911"/>
            <wp:effectExtent l="0" t="0" r="0" b="4445"/>
            <wp:docPr id="125435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0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9269" cy="26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20EA" w14:textId="5AD45E6C" w:rsidR="002E1203" w:rsidRDefault="002E1203" w:rsidP="00B56486">
      <w:proofErr w:type="spellStart"/>
      <w:proofErr w:type="gramStart"/>
      <w:r>
        <w:t>np.concatinate</w:t>
      </w:r>
      <w:proofErr w:type="spellEnd"/>
      <w:proofErr w:type="gramEnd"/>
      <w:r>
        <w:t>([</w:t>
      </w:r>
      <w:proofErr w:type="spellStart"/>
      <w:r>
        <w:t>a,b</w:t>
      </w:r>
      <w:proofErr w:type="spellEnd"/>
      <w:r>
        <w:t xml:space="preserve">],axis=1) </w:t>
      </w:r>
    </w:p>
    <w:p w14:paraId="008018CB" w14:textId="31B1CF64" w:rsidR="002E1203" w:rsidRDefault="002E1203" w:rsidP="00B56486">
      <w:r w:rsidRPr="002E1203">
        <w:drawing>
          <wp:inline distT="0" distB="0" distL="0" distR="0" wp14:anchorId="0D6DEA86" wp14:editId="4CCADD30">
            <wp:extent cx="5529303" cy="2681307"/>
            <wp:effectExtent l="0" t="0" r="0" b="5080"/>
            <wp:docPr id="196146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5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303" cy="26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1C79" w14:textId="03CE396F" w:rsidR="002E1203" w:rsidRDefault="002E1203" w:rsidP="00B56486">
      <w:r>
        <w:t xml:space="preserve">Here </w:t>
      </w:r>
      <w:proofErr w:type="spellStart"/>
      <w:proofErr w:type="gramStart"/>
      <w:r>
        <w:t>np.vsplit</w:t>
      </w:r>
      <w:proofErr w:type="spellEnd"/>
      <w:proofErr w:type="gramEnd"/>
      <w:r>
        <w:t xml:space="preserve">(d,[2]) splits matrix into two parts, </w:t>
      </w:r>
      <w:proofErr w:type="spellStart"/>
      <w:r>
        <w:t>vsplit</w:t>
      </w:r>
      <w:proofErr w:type="spellEnd"/>
      <w:r>
        <w:t xml:space="preserve"> does vertical split , </w:t>
      </w:r>
      <w:proofErr w:type="spellStart"/>
      <w:r>
        <w:t>hsplit</w:t>
      </w:r>
      <w:proofErr w:type="spellEnd"/>
      <w:r>
        <w:t xml:space="preserve"> for horizontal </w:t>
      </w:r>
    </w:p>
    <w:p w14:paraId="1151E497" w14:textId="77777777" w:rsidR="002E1203" w:rsidRDefault="002E1203" w:rsidP="00B56486"/>
    <w:p w14:paraId="61B36348" w14:textId="2C0A52B1" w:rsidR="002E1203" w:rsidRDefault="002E1203" w:rsidP="00B56486">
      <w:r>
        <w:rPr>
          <w:noProof/>
        </w:rPr>
        <w:lastRenderedPageBreak/>
        <w:drawing>
          <wp:inline distT="0" distB="0" distL="0" distR="0" wp14:anchorId="23131AC8" wp14:editId="4DC17958">
            <wp:extent cx="5731510" cy="3514090"/>
            <wp:effectExtent l="0" t="0" r="2540" b="0"/>
            <wp:docPr id="77707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73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7BB" w14:textId="77777777" w:rsidR="002E1203" w:rsidRDefault="002E1203" w:rsidP="00B56486"/>
    <w:p w14:paraId="1B9DF240" w14:textId="676928A3" w:rsidR="002E1203" w:rsidRDefault="002E1203" w:rsidP="00B56486">
      <w:r>
        <w:t>Reshaping ………</w:t>
      </w:r>
      <w:proofErr w:type="gramStart"/>
      <w:r>
        <w:t>…..</w:t>
      </w:r>
      <w:proofErr w:type="gramEnd"/>
    </w:p>
    <w:p w14:paraId="5C8E9CAF" w14:textId="29FF7799" w:rsidR="002E1203" w:rsidRDefault="002E1203" w:rsidP="00B56486">
      <w:r>
        <w:rPr>
          <w:noProof/>
        </w:rPr>
        <w:drawing>
          <wp:inline distT="0" distB="0" distL="0" distR="0" wp14:anchorId="489BE799" wp14:editId="109064E2">
            <wp:extent cx="5731510" cy="3437890"/>
            <wp:effectExtent l="0" t="0" r="2540" b="0"/>
            <wp:docPr id="2362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84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D004" w14:textId="77777777" w:rsidR="00D27F78" w:rsidRDefault="00D27F78" w:rsidP="00B56486"/>
    <w:p w14:paraId="334AB3E3" w14:textId="59E70C5F" w:rsidR="00D27F78" w:rsidRDefault="00D27F78" w:rsidP="00B56486">
      <w:r w:rsidRPr="00D27F78">
        <w:lastRenderedPageBreak/>
        <w:drawing>
          <wp:inline distT="0" distB="0" distL="0" distR="0" wp14:anchorId="0FD27EB8" wp14:editId="19540308">
            <wp:extent cx="5605503" cy="2595581"/>
            <wp:effectExtent l="0" t="0" r="0" b="0"/>
            <wp:docPr id="186625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56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503" cy="25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203D" w14:textId="148C8134" w:rsidR="00D27F78" w:rsidRDefault="00D27F78" w:rsidP="00B56486">
      <w:r>
        <w:t>Addition of different size of matrix to a matrix with DIMESION ONE (LIST)</w:t>
      </w:r>
    </w:p>
    <w:p w14:paraId="420495B4" w14:textId="57995F0E" w:rsidR="00B56486" w:rsidRDefault="00B56486"/>
    <w:p w14:paraId="26FD78D1" w14:textId="799F11B4" w:rsidR="00D27F78" w:rsidRDefault="00D27F78">
      <w:r w:rsidRPr="00D27F78">
        <w:drawing>
          <wp:inline distT="0" distB="0" distL="0" distR="0" wp14:anchorId="66772DDC" wp14:editId="05273A5A">
            <wp:extent cx="4572033" cy="3038497"/>
            <wp:effectExtent l="0" t="0" r="0" b="9525"/>
            <wp:docPr id="212944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46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4837"/>
    <w:multiLevelType w:val="hybridMultilevel"/>
    <w:tmpl w:val="D1AEBD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598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292"/>
    <w:rsid w:val="002E1203"/>
    <w:rsid w:val="003B7A03"/>
    <w:rsid w:val="009A5F55"/>
    <w:rsid w:val="00B56486"/>
    <w:rsid w:val="00CC69C7"/>
    <w:rsid w:val="00D27F78"/>
    <w:rsid w:val="00FE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66669"/>
  <w15:chartTrackingRefBased/>
  <w15:docId w15:val="{0F1781F0-8FC4-4DAE-A53C-5061EF4AB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Ain</dc:creator>
  <cp:keywords/>
  <dc:description/>
  <cp:lastModifiedBy>Noor Ain</cp:lastModifiedBy>
  <cp:revision>1</cp:revision>
  <dcterms:created xsi:type="dcterms:W3CDTF">2023-08-27T09:01:00Z</dcterms:created>
  <dcterms:modified xsi:type="dcterms:W3CDTF">2023-08-27T11:44:00Z</dcterms:modified>
</cp:coreProperties>
</file>