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1E35" w14:textId="2B09F805" w:rsidR="00DA4267" w:rsidRDefault="007F3A40">
      <w:r>
        <w:rPr>
          <w:rFonts w:hint="eastAsia"/>
        </w:rPr>
        <w:t>40-43</w:t>
      </w:r>
    </w:p>
    <w:p w14:paraId="1FC16DD9" w14:textId="4AD34490" w:rsidR="007F3A40" w:rsidRDefault="007F3A40">
      <w:r>
        <w:rPr>
          <w:rFonts w:hint="eastAsia"/>
          <w:noProof/>
        </w:rPr>
        <w:drawing>
          <wp:inline distT="0" distB="0" distL="0" distR="0" wp14:anchorId="79FECE3B" wp14:editId="0819CB67">
            <wp:extent cx="5731510" cy="4060190"/>
            <wp:effectExtent l="0" t="0" r="2540" b="0"/>
            <wp:docPr id="1826964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4310" name="그림 1826964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FA2454" wp14:editId="7B459A5F">
            <wp:extent cx="5731510" cy="3004820"/>
            <wp:effectExtent l="0" t="0" r="2540" b="5080"/>
            <wp:docPr id="150715757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7570" name="그림 1507157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462C" w14:textId="62253FF5" w:rsidR="007F3A40" w:rsidRDefault="007F3A40">
      <w:pPr>
        <w:rPr>
          <w:rFonts w:hint="eastAsia"/>
        </w:rPr>
      </w:pPr>
      <w:r w:rsidRPr="007F3A40">
        <w:lastRenderedPageBreak/>
        <w:drawing>
          <wp:inline distT="0" distB="0" distL="0" distR="0" wp14:anchorId="0F6ACC7D" wp14:editId="0F337E00">
            <wp:extent cx="4933950" cy="4800600"/>
            <wp:effectExtent l="0" t="0" r="0" b="0"/>
            <wp:docPr id="310395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A40">
        <w:drawing>
          <wp:inline distT="0" distB="0" distL="0" distR="0" wp14:anchorId="4A138BBF" wp14:editId="6AE4EDE2">
            <wp:extent cx="3400425" cy="1866900"/>
            <wp:effectExtent l="0" t="0" r="9525" b="0"/>
            <wp:docPr id="827180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6F29" w14:textId="77777777" w:rsidR="007F3A40" w:rsidRPr="007F3A40" w:rsidRDefault="007F3A40" w:rsidP="007F3A40">
      <w:r w:rsidRPr="007F3A40">
        <w:rPr>
          <w:b/>
          <w:bCs/>
        </w:rPr>
        <w:t>수치 계산 및 보정 설명</w:t>
      </w:r>
    </w:p>
    <w:p w14:paraId="45F87866" w14:textId="77777777" w:rsidR="007F3A40" w:rsidRPr="007F3A40" w:rsidRDefault="007F3A40" w:rsidP="007F3A40">
      <w:r w:rsidRPr="007F3A40">
        <w:t xml:space="preserve">CSV 파일은 이미 전압 단위로 되어 있으므로, 오프셋과 스케일을 다시 적용할 필요는 없어요. 하지만 다른 </w:t>
      </w:r>
      <w:proofErr w:type="spellStart"/>
      <w:r w:rsidRPr="007F3A40">
        <w:t>프로브</w:t>
      </w:r>
      <w:proofErr w:type="spellEnd"/>
      <w:r w:rsidRPr="007F3A40">
        <w:t xml:space="preserve"> 감쇠를 비교하려면 그에 맞는 보정이 필요할 수 있어요. 그리고 위치를 "되돌리려" 시도하지 말아야 해요.</w:t>
      </w:r>
    </w:p>
    <w:p w14:paraId="682FA84F" w14:textId="77777777" w:rsidR="007F3A40" w:rsidRPr="007F3A40" w:rsidRDefault="007F3A40" w:rsidP="007F3A40">
      <w:r w:rsidRPr="007F3A40">
        <w:t xml:space="preserve">간단히 말하자면, 이미 적용된 스케일과 오프셋을 그대로 두고, 필요한 경우 </w:t>
      </w:r>
      <w:proofErr w:type="spellStart"/>
      <w:r w:rsidRPr="007F3A40">
        <w:t>프로브</w:t>
      </w:r>
      <w:proofErr w:type="spellEnd"/>
      <w:r w:rsidRPr="007F3A40">
        <w:t xml:space="preserve"> 감쇠만 고려하면 돼요. 좋은 지점 짚었어. 이제 진짜 숫자로 까보자.</w:t>
      </w:r>
    </w:p>
    <w:p w14:paraId="0758D4F1" w14:textId="77777777" w:rsidR="007F3A40" w:rsidRPr="007F3A40" w:rsidRDefault="007F3A40" w:rsidP="007F3A40">
      <w:r w:rsidRPr="007F3A40">
        <w:lastRenderedPageBreak/>
        <w:t>먼저 네 질문부터 정리하면:</w:t>
      </w:r>
    </w:p>
    <w:p w14:paraId="75EDC6CA" w14:textId="77777777" w:rsidR="007F3A40" w:rsidRPr="007F3A40" w:rsidRDefault="007F3A40" w:rsidP="007F3A40">
      <w:r w:rsidRPr="007F3A40">
        <w:rPr>
          <w:b/>
          <w:bCs/>
        </w:rPr>
        <w:t>“그럼 오프셋, 스케일 등을 내가 보정해줄 필요 없는 거 맞네?”</w:t>
      </w:r>
    </w:p>
    <w:p w14:paraId="3DF017CA" w14:textId="77777777" w:rsidR="007F3A40" w:rsidRPr="007F3A40" w:rsidRDefault="007F3A40" w:rsidP="007F3A40">
      <w:pPr>
        <w:numPr>
          <w:ilvl w:val="0"/>
          <w:numId w:val="1"/>
        </w:numPr>
      </w:pPr>
      <w:r w:rsidRPr="007F3A40">
        <w:rPr>
          <w:b/>
          <w:bCs/>
        </w:rPr>
        <w:t>CSV에 이미 ‘V vs s’로 저장된 값이라면</w:t>
      </w:r>
      <w:r w:rsidRPr="007F3A40">
        <w:t>:</w:t>
      </w:r>
      <w:r w:rsidRPr="007F3A40">
        <w:br/>
        <w:t xml:space="preserve">오실로스코프가 </w:t>
      </w:r>
      <w:proofErr w:type="spellStart"/>
      <w:r w:rsidRPr="007F3A40">
        <w:t>Offset·Scale·Position</w:t>
      </w:r>
      <w:proofErr w:type="spellEnd"/>
      <w:r w:rsidRPr="007F3A40">
        <w:t xml:space="preserve">을 다 적용한 뒤의 </w:t>
      </w:r>
      <w:r w:rsidRPr="007F3A40">
        <w:rPr>
          <w:b/>
          <w:bCs/>
        </w:rPr>
        <w:t>실제 전압 값</w:t>
      </w:r>
      <w:r w:rsidRPr="007F3A40">
        <w:t>이기 때문에</w:t>
      </w:r>
      <w:r w:rsidRPr="007F3A40">
        <w:br/>
      </w:r>
      <w:r w:rsidRPr="007F3A40">
        <w:rPr>
          <w:b/>
          <w:bCs/>
        </w:rPr>
        <w:t>다시 Offset/Position을 보정할 필요는 없다</w:t>
      </w:r>
      <w:r w:rsidRPr="007F3A40">
        <w:t>고 보는 게 맞아.</w:t>
      </w:r>
    </w:p>
    <w:p w14:paraId="3ECD6325" w14:textId="77777777" w:rsidR="007F3A40" w:rsidRPr="007F3A40" w:rsidRDefault="007F3A40" w:rsidP="007F3A40">
      <w:pPr>
        <w:numPr>
          <w:ilvl w:val="0"/>
          <w:numId w:val="1"/>
        </w:numPr>
      </w:pPr>
      <w:r w:rsidRPr="007F3A40">
        <w:t xml:space="preserve">다만 **Probe 배율(×10, ×100 등)**이나 </w:t>
      </w:r>
      <w:r w:rsidRPr="007F3A40">
        <w:rPr>
          <w:b/>
          <w:bCs/>
        </w:rPr>
        <w:t>외부 증폭기</w:t>
      </w:r>
      <w:r w:rsidRPr="007F3A40">
        <w:t xml:space="preserve">가 있다면, 그건 네가 따로 </w:t>
      </w:r>
      <w:proofErr w:type="spellStart"/>
      <w:r w:rsidRPr="007F3A40">
        <w:t>물리량으로</w:t>
      </w:r>
      <w:proofErr w:type="spellEnd"/>
      <w:r w:rsidRPr="007F3A40">
        <w:t xml:space="preserve"> 보정해야 하는 영역.</w:t>
      </w:r>
    </w:p>
    <w:p w14:paraId="68615636" w14:textId="77777777" w:rsidR="007F3A40" w:rsidRPr="007F3A40" w:rsidRDefault="007F3A40" w:rsidP="007F3A40">
      <w:r w:rsidRPr="007F3A40">
        <w:t>UI 상의 POSITION은 “화면에서 어디에 그릴지”</w:t>
      </w:r>
      <w:proofErr w:type="spellStart"/>
      <w:r w:rsidRPr="007F3A40">
        <w:t>에만</w:t>
      </w:r>
      <w:proofErr w:type="spellEnd"/>
      <w:r w:rsidRPr="007F3A40">
        <w:t xml:space="preserve"> 쓰이고,</w:t>
      </w:r>
      <w:r w:rsidRPr="007F3A40">
        <w:br/>
        <w:t xml:space="preserve">CSV로 나오는 값은 이미 그걸 거쳐서 </w:t>
      </w:r>
      <w:r w:rsidRPr="007F3A40">
        <w:rPr>
          <w:b/>
          <w:bCs/>
        </w:rPr>
        <w:t>절대 전압 값</w:t>
      </w:r>
      <w:r w:rsidRPr="007F3A40">
        <w:t>으로 떨어진다고 보면 돼.</w:t>
      </w:r>
    </w:p>
    <w:p w14:paraId="7935324D" w14:textId="77777777" w:rsidR="007F3A40" w:rsidRPr="007F3A40" w:rsidRDefault="007F3A40" w:rsidP="007F3A40">
      <w:r w:rsidRPr="007F3A40">
        <w:pict w14:anchorId="376B9740">
          <v:rect id="_x0000_i1089" style="width:0;height:1.5pt" o:hralign="center" o:hrstd="t" o:hr="t" fillcolor="#a0a0a0" stroked="f"/>
        </w:pict>
      </w:r>
    </w:p>
    <w:p w14:paraId="08D7A844" w14:textId="77777777" w:rsidR="007F3A40" w:rsidRPr="007F3A40" w:rsidRDefault="007F3A40" w:rsidP="007F3A40">
      <w:pPr>
        <w:rPr>
          <w:b/>
          <w:bCs/>
        </w:rPr>
      </w:pPr>
      <w:r w:rsidRPr="007F3A40">
        <w:rPr>
          <w:b/>
          <w:bCs/>
        </w:rPr>
        <w:t>1️</w:t>
      </w:r>
      <w:r w:rsidRPr="007F3A40">
        <w:rPr>
          <w:rFonts w:ascii="Segoe UI Symbol" w:hAnsi="Segoe UI Symbol" w:cs="Segoe UI Symbol"/>
          <w:b/>
          <w:bCs/>
        </w:rPr>
        <w:t>⃣</w:t>
      </w:r>
      <w:r w:rsidRPr="007F3A40">
        <w:rPr>
          <w:b/>
          <w:bCs/>
        </w:rPr>
        <w:t xml:space="preserve"> 40번 ↔ 41번: 실제로 계산해서 “</w:t>
      </w:r>
      <w:proofErr w:type="spellStart"/>
      <w:r w:rsidRPr="007F3A40">
        <w:rPr>
          <w:b/>
          <w:bCs/>
        </w:rPr>
        <w:t>비슷해지는</w:t>
      </w:r>
      <w:proofErr w:type="spellEnd"/>
      <w:r w:rsidRPr="007F3A40">
        <w:rPr>
          <w:b/>
          <w:bCs/>
        </w:rPr>
        <w:t xml:space="preserve"> 지점” 보기</w:t>
      </w:r>
    </w:p>
    <w:p w14:paraId="545EE895" w14:textId="77777777" w:rsidR="007F3A40" w:rsidRPr="007F3A40" w:rsidRDefault="007F3A40" w:rsidP="007F3A40">
      <w:r w:rsidRPr="007F3A40">
        <w:t>우리가 쓴 모델:</w:t>
      </w:r>
    </w:p>
    <w:p w14:paraId="580D7897" w14:textId="77777777" w:rsidR="007F3A40" w:rsidRDefault="007F3A40" w:rsidP="007F3A40">
      <w:r w:rsidRPr="007F3A40">
        <w:t>[ Y = \</w:t>
      </w:r>
      <w:proofErr w:type="gramStart"/>
      <w:r w:rsidRPr="007F3A40">
        <w:t>frac{</w:t>
      </w:r>
      <w:proofErr w:type="gramEnd"/>
      <w:r w:rsidRPr="007F3A40">
        <w:t>V - \</w:t>
      </w:r>
      <w:proofErr w:type="gramStart"/>
      <w:r w:rsidRPr="007F3A40">
        <w:t>text{</w:t>
      </w:r>
      <w:proofErr w:type="gramEnd"/>
      <w:r w:rsidRPr="007F3A40">
        <w:t>Offset</w:t>
      </w:r>
      <w:proofErr w:type="gramStart"/>
      <w:r w:rsidRPr="007F3A40">
        <w:t>}}{</w:t>
      </w:r>
      <w:proofErr w:type="gramEnd"/>
      <w:r w:rsidRPr="007F3A40">
        <w:t>\</w:t>
      </w:r>
      <w:proofErr w:type="gramStart"/>
      <w:r w:rsidRPr="007F3A40">
        <w:t>text{</w:t>
      </w:r>
      <w:proofErr w:type="gramEnd"/>
      <w:r w:rsidRPr="007F3A40">
        <w:t>Scale}} + \</w:t>
      </w:r>
      <w:proofErr w:type="gramStart"/>
      <w:r w:rsidRPr="007F3A40">
        <w:t>text{</w:t>
      </w:r>
      <w:proofErr w:type="gramEnd"/>
      <w:r w:rsidRPr="007F3A40">
        <w:t>Position</w:t>
      </w:r>
      <w:proofErr w:type="gramStart"/>
      <w:r w:rsidRPr="007F3A40">
        <w:t>} ]</w:t>
      </w:r>
      <w:proofErr w:type="gramEnd"/>
    </w:p>
    <w:p w14:paraId="670D2A01" w14:textId="41F05499" w:rsidR="007F3A40" w:rsidRPr="007F3A40" w:rsidRDefault="007F3A40" w:rsidP="007F3A4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Y=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V-offset</m:t>
              </m:r>
            </m:num>
            <m:den>
              <m:r>
                <w:rPr>
                  <w:rFonts w:ascii="Cambria Math" w:hAnsi="Cambria Math"/>
                </w:rPr>
                <m:t>scale</m:t>
              </m:r>
            </m:den>
          </m:f>
          <m:r>
            <w:rPr>
              <w:rFonts w:ascii="Cambria Math" w:hAnsi="Cambria Math"/>
            </w:rPr>
            <m:t>+position</m:t>
          </m:r>
        </m:oMath>
      </m:oMathPara>
    </w:p>
    <w:p w14:paraId="17D8183E" w14:textId="77777777" w:rsidR="007F3A40" w:rsidRPr="007F3A40" w:rsidRDefault="007F3A40" w:rsidP="007F3A40">
      <w:r w:rsidRPr="007F3A40">
        <w:t>CH1 기준으로:</w:t>
      </w:r>
    </w:p>
    <w:p w14:paraId="5826BEC4" w14:textId="77777777" w:rsidR="007F3A40" w:rsidRPr="007F3A40" w:rsidRDefault="007F3A40" w:rsidP="007F3A40">
      <w:pPr>
        <w:numPr>
          <w:ilvl w:val="0"/>
          <w:numId w:val="2"/>
        </w:numPr>
      </w:pPr>
      <w:r w:rsidRPr="007F3A40">
        <w:rPr>
          <w:b/>
          <w:bCs/>
        </w:rPr>
        <w:t>40번</w:t>
      </w:r>
    </w:p>
    <w:p w14:paraId="6171408A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Scale = (0.25\ \text{V/div})</w:t>
      </w:r>
    </w:p>
    <w:p w14:paraId="50C5D815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Offset = (-1.33\ \text{V})</w:t>
      </w:r>
    </w:p>
    <w:p w14:paraId="50FF7153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Position = (-4.7)</w:t>
      </w:r>
    </w:p>
    <w:p w14:paraId="72AB52DE" w14:textId="77777777" w:rsidR="007F3A40" w:rsidRPr="007F3A40" w:rsidRDefault="007F3A40" w:rsidP="007F3A40">
      <w:pPr>
        <w:numPr>
          <w:ilvl w:val="0"/>
          <w:numId w:val="2"/>
        </w:numPr>
      </w:pPr>
      <w:r w:rsidRPr="007F3A40">
        <w:rPr>
          <w:b/>
          <w:bCs/>
        </w:rPr>
        <w:t>41번</w:t>
      </w:r>
    </w:p>
    <w:p w14:paraId="3197070F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Scale = (0.10\ \text{V/div})</w:t>
      </w:r>
    </w:p>
    <w:p w14:paraId="09F6A065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Offset = (-0.87\ \text{V})</w:t>
      </w:r>
    </w:p>
    <w:p w14:paraId="55740347" w14:textId="77777777" w:rsidR="007F3A40" w:rsidRPr="007F3A40" w:rsidRDefault="007F3A40" w:rsidP="007F3A40">
      <w:pPr>
        <w:numPr>
          <w:ilvl w:val="1"/>
          <w:numId w:val="2"/>
        </w:numPr>
      </w:pPr>
      <w:r w:rsidRPr="007F3A40">
        <w:t>Position = (-5.0)</w:t>
      </w:r>
    </w:p>
    <w:p w14:paraId="5EAEAAA9" w14:textId="77777777" w:rsidR="007F3A40" w:rsidRPr="007F3A40" w:rsidRDefault="007F3A40" w:rsidP="007F3A40">
      <w:r w:rsidRPr="007F3A40">
        <w:t>두 설정에서 **같은 신호 전압 (V)**에 대해 화면 위치 (Y)가 같아지는 지점을 풀어보면:</w:t>
      </w:r>
    </w:p>
    <w:p w14:paraId="6DD5F680" w14:textId="77777777" w:rsidR="007F3A40" w:rsidRPr="007F3A40" w:rsidRDefault="007F3A40" w:rsidP="007F3A40">
      <w:r w:rsidRPr="007F3A40">
        <w:t>[ \</w:t>
      </w:r>
      <w:proofErr w:type="gramStart"/>
      <w:r w:rsidRPr="007F3A40">
        <w:t>frac{</w:t>
      </w:r>
      <w:proofErr w:type="gramEnd"/>
      <w:r w:rsidRPr="007F3A40">
        <w:t xml:space="preserve">V + </w:t>
      </w:r>
      <w:proofErr w:type="gramStart"/>
      <w:r w:rsidRPr="007F3A40">
        <w:t>1.33}{</w:t>
      </w:r>
      <w:proofErr w:type="gramEnd"/>
      <w:r w:rsidRPr="007F3A40">
        <w:t>0.25} - 4.7 = \</w:t>
      </w:r>
      <w:proofErr w:type="gramStart"/>
      <w:r w:rsidRPr="007F3A40">
        <w:t>frac{</w:t>
      </w:r>
      <w:proofErr w:type="gramEnd"/>
      <w:r w:rsidRPr="007F3A40">
        <w:t xml:space="preserve">V + </w:t>
      </w:r>
      <w:proofErr w:type="gramStart"/>
      <w:r w:rsidRPr="007F3A40">
        <w:t>0.87}{</w:t>
      </w:r>
      <w:proofErr w:type="gramEnd"/>
      <w:r w:rsidRPr="007F3A40">
        <w:t xml:space="preserve">0.10} - </w:t>
      </w:r>
      <w:proofErr w:type="gramStart"/>
      <w:r w:rsidRPr="007F3A40">
        <w:t>5 ]</w:t>
      </w:r>
      <w:proofErr w:type="gramEnd"/>
    </w:p>
    <w:p w14:paraId="445E75ED" w14:textId="77777777" w:rsidR="007F3A40" w:rsidRPr="007F3A40" w:rsidRDefault="007F3A40" w:rsidP="007F3A40">
      <w:r w:rsidRPr="007F3A40">
        <w:lastRenderedPageBreak/>
        <w:t>정리하면:</w:t>
      </w:r>
    </w:p>
    <w:p w14:paraId="76DECE73" w14:textId="77777777" w:rsidR="007F3A40" w:rsidRPr="007F3A40" w:rsidRDefault="007F3A40" w:rsidP="007F3A40">
      <w:pPr>
        <w:numPr>
          <w:ilvl w:val="0"/>
          <w:numId w:val="3"/>
        </w:numPr>
      </w:pPr>
      <w:r w:rsidRPr="007F3A40">
        <w:t>왼쪽: (4V + 5.32 - 4.7 = 4V + 0.62)</w:t>
      </w:r>
    </w:p>
    <w:p w14:paraId="5CA30B4F" w14:textId="77777777" w:rsidR="007F3A40" w:rsidRPr="007F3A40" w:rsidRDefault="007F3A40" w:rsidP="007F3A40">
      <w:pPr>
        <w:numPr>
          <w:ilvl w:val="0"/>
          <w:numId w:val="3"/>
        </w:numPr>
      </w:pPr>
      <w:r w:rsidRPr="007F3A40">
        <w:t>오른쪽: (10V + 8.7 - 5 = 10V + 3.7)</w:t>
      </w:r>
    </w:p>
    <w:p w14:paraId="75F5C783" w14:textId="77777777" w:rsidR="007F3A40" w:rsidRPr="007F3A40" w:rsidRDefault="007F3A40" w:rsidP="007F3A40">
      <w:r w:rsidRPr="007F3A40">
        <w:t>[ 4V + 0.62 = 10V + 3.7 \</w:t>
      </w:r>
      <w:proofErr w:type="spellStart"/>
      <w:r w:rsidRPr="007F3A40">
        <w:t>Rightarrow</w:t>
      </w:r>
      <w:proofErr w:type="spellEnd"/>
      <w:r w:rsidRPr="007F3A40">
        <w:t xml:space="preserve"> -6V = 3.08 \</w:t>
      </w:r>
      <w:proofErr w:type="spellStart"/>
      <w:r w:rsidRPr="007F3A40">
        <w:t>Rightarrow</w:t>
      </w:r>
      <w:proofErr w:type="spellEnd"/>
      <w:r w:rsidRPr="007F3A40">
        <w:t xml:space="preserve"> V \</w:t>
      </w:r>
      <w:proofErr w:type="spellStart"/>
      <w:r w:rsidRPr="007F3A40">
        <w:t>approx</w:t>
      </w:r>
      <w:proofErr w:type="spellEnd"/>
      <w:r w:rsidRPr="007F3A40">
        <w:t xml:space="preserve"> -0.513\ \text{V</w:t>
      </w:r>
      <w:proofErr w:type="gramStart"/>
      <w:r w:rsidRPr="007F3A40">
        <w:t>} ]</w:t>
      </w:r>
      <w:proofErr w:type="gramEnd"/>
    </w:p>
    <w:p w14:paraId="70F3E96B" w14:textId="77777777" w:rsidR="007F3A40" w:rsidRPr="007F3A40" w:rsidRDefault="007F3A40" w:rsidP="007F3A40">
      <w:r w:rsidRPr="007F3A40">
        <w:rPr>
          <w:rFonts w:ascii="Segoe UI Emoji" w:hAnsi="Segoe UI Emoji" w:cs="Segoe UI Emoji"/>
        </w:rPr>
        <w:t>👉</w:t>
      </w:r>
      <w:r w:rsidRPr="007F3A40">
        <w:t xml:space="preserve"> </w:t>
      </w:r>
      <w:r w:rsidRPr="007F3A40">
        <w:rPr>
          <w:b/>
          <w:bCs/>
        </w:rPr>
        <w:t>약 –0.51 V 근처에서는 40번과 41번이 같은 Y 위치에 그려진다.</w:t>
      </w:r>
    </w:p>
    <w:p w14:paraId="584E9F63" w14:textId="77777777" w:rsidR="007F3A40" w:rsidRPr="007F3A40" w:rsidRDefault="007F3A40" w:rsidP="007F3A40">
      <w:r w:rsidRPr="007F3A40">
        <w:t>네 신호가 이 근처 전압에서 주요 구조(피크/딥)를 가진다면,</w:t>
      </w:r>
      <w:r w:rsidRPr="007F3A40">
        <w:br/>
        <w:t>그래프에서 40·41이 “비슷한 위치”로 보이는 게 자연스러운 거야.</w:t>
      </w:r>
    </w:p>
    <w:p w14:paraId="5B4579FF" w14:textId="77777777" w:rsidR="007F3A40" w:rsidRPr="007F3A40" w:rsidRDefault="007F3A40" w:rsidP="007F3A40">
      <w:r w:rsidRPr="007F3A40">
        <w:pict w14:anchorId="3596341D">
          <v:rect id="_x0000_i1090" style="width:0;height:1.5pt" o:hralign="center" o:hrstd="t" o:hr="t" fillcolor="#a0a0a0" stroked="f"/>
        </w:pict>
      </w:r>
    </w:p>
    <w:p w14:paraId="13660E18" w14:textId="77777777" w:rsidR="007F3A40" w:rsidRPr="007F3A40" w:rsidRDefault="007F3A40" w:rsidP="007F3A40">
      <w:pPr>
        <w:rPr>
          <w:b/>
          <w:bCs/>
        </w:rPr>
      </w:pPr>
      <w:r w:rsidRPr="007F3A40">
        <w:rPr>
          <w:b/>
          <w:bCs/>
        </w:rPr>
        <w:t>2️</w:t>
      </w:r>
      <w:r w:rsidRPr="007F3A40">
        <w:rPr>
          <w:rFonts w:ascii="Segoe UI Symbol" w:hAnsi="Segoe UI Symbol" w:cs="Segoe UI Symbol"/>
          <w:b/>
          <w:bCs/>
        </w:rPr>
        <w:t>⃣</w:t>
      </w:r>
      <w:r w:rsidRPr="007F3A40">
        <w:rPr>
          <w:b/>
          <w:bCs/>
        </w:rPr>
        <w:t xml:space="preserve"> 42번 ↔ 43번도 같은 방식으로 계산</w:t>
      </w:r>
    </w:p>
    <w:p w14:paraId="4D377C1F" w14:textId="77777777" w:rsidR="007F3A40" w:rsidRPr="007F3A40" w:rsidRDefault="007F3A40" w:rsidP="007F3A40">
      <w:pPr>
        <w:numPr>
          <w:ilvl w:val="0"/>
          <w:numId w:val="4"/>
        </w:numPr>
      </w:pPr>
      <w:r w:rsidRPr="007F3A40">
        <w:rPr>
          <w:b/>
          <w:bCs/>
        </w:rPr>
        <w:t>42번 (CH1)</w:t>
      </w:r>
    </w:p>
    <w:p w14:paraId="64A17D16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Scale = (0.25\ \text{V/div})</w:t>
      </w:r>
    </w:p>
    <w:p w14:paraId="2248AE4E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Offset = (-2.09\ \text{V})</w:t>
      </w:r>
    </w:p>
    <w:p w14:paraId="59539CBC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Position = (-5.0)</w:t>
      </w:r>
    </w:p>
    <w:p w14:paraId="77B0AD30" w14:textId="77777777" w:rsidR="007F3A40" w:rsidRPr="007F3A40" w:rsidRDefault="007F3A40" w:rsidP="007F3A40">
      <w:pPr>
        <w:numPr>
          <w:ilvl w:val="0"/>
          <w:numId w:val="4"/>
        </w:numPr>
      </w:pPr>
      <w:r w:rsidRPr="007F3A40">
        <w:rPr>
          <w:b/>
          <w:bCs/>
        </w:rPr>
        <w:t>43번 (CH1)</w:t>
      </w:r>
    </w:p>
    <w:p w14:paraId="4FF102EC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Scale = (0.10\ \text{V/div})</w:t>
      </w:r>
    </w:p>
    <w:p w14:paraId="6C09F491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Offset = (-0.99\ \text{V})</w:t>
      </w:r>
    </w:p>
    <w:p w14:paraId="54F860E6" w14:textId="77777777" w:rsidR="007F3A40" w:rsidRPr="007F3A40" w:rsidRDefault="007F3A40" w:rsidP="007F3A40">
      <w:pPr>
        <w:numPr>
          <w:ilvl w:val="1"/>
          <w:numId w:val="4"/>
        </w:numPr>
      </w:pPr>
      <w:r w:rsidRPr="007F3A40">
        <w:t>Position = (-3.98)</w:t>
      </w:r>
    </w:p>
    <w:p w14:paraId="57AA4C11" w14:textId="77777777" w:rsidR="007F3A40" w:rsidRPr="007F3A40" w:rsidRDefault="007F3A40" w:rsidP="007F3A40">
      <w:r w:rsidRPr="007F3A40">
        <w:t>같은 (V)에서 Y가 같다고 두고 풀면:</w:t>
      </w:r>
    </w:p>
    <w:p w14:paraId="3B351353" w14:textId="77777777" w:rsidR="007F3A40" w:rsidRPr="007F3A40" w:rsidRDefault="007F3A40" w:rsidP="007F3A40">
      <w:r w:rsidRPr="007F3A40">
        <w:t>[ \</w:t>
      </w:r>
      <w:proofErr w:type="gramStart"/>
      <w:r w:rsidRPr="007F3A40">
        <w:t>frac{</w:t>
      </w:r>
      <w:proofErr w:type="gramEnd"/>
      <w:r w:rsidRPr="007F3A40">
        <w:t xml:space="preserve">V + </w:t>
      </w:r>
      <w:proofErr w:type="gramStart"/>
      <w:r w:rsidRPr="007F3A40">
        <w:t>2.09}{</w:t>
      </w:r>
      <w:proofErr w:type="gramEnd"/>
      <w:r w:rsidRPr="007F3A40">
        <w:t>0.25} - 5 = \</w:t>
      </w:r>
      <w:proofErr w:type="gramStart"/>
      <w:r w:rsidRPr="007F3A40">
        <w:t>frac{</w:t>
      </w:r>
      <w:proofErr w:type="gramEnd"/>
      <w:r w:rsidRPr="007F3A40">
        <w:t xml:space="preserve">V + </w:t>
      </w:r>
      <w:proofErr w:type="gramStart"/>
      <w:r w:rsidRPr="007F3A40">
        <w:t>0.99}{</w:t>
      </w:r>
      <w:proofErr w:type="gramEnd"/>
      <w:r w:rsidRPr="007F3A40">
        <w:t xml:space="preserve">0.10} - </w:t>
      </w:r>
      <w:proofErr w:type="gramStart"/>
      <w:r w:rsidRPr="007F3A40">
        <w:t>3.98 ]</w:t>
      </w:r>
      <w:proofErr w:type="gramEnd"/>
    </w:p>
    <w:p w14:paraId="7E33273F" w14:textId="77777777" w:rsidR="007F3A40" w:rsidRPr="007F3A40" w:rsidRDefault="007F3A40" w:rsidP="007F3A40">
      <w:pPr>
        <w:numPr>
          <w:ilvl w:val="0"/>
          <w:numId w:val="5"/>
        </w:numPr>
      </w:pPr>
      <w:r w:rsidRPr="007F3A40">
        <w:t>왼쪽: (4V + 8.36 - 5 = 4V + 3.36)</w:t>
      </w:r>
    </w:p>
    <w:p w14:paraId="0B75A2C3" w14:textId="77777777" w:rsidR="007F3A40" w:rsidRPr="007F3A40" w:rsidRDefault="007F3A40" w:rsidP="007F3A40">
      <w:pPr>
        <w:numPr>
          <w:ilvl w:val="0"/>
          <w:numId w:val="5"/>
        </w:numPr>
      </w:pPr>
      <w:r w:rsidRPr="007F3A40">
        <w:t>오른쪽: (10V + 9.9 - 3.98 = 10V + 5.92)</w:t>
      </w:r>
    </w:p>
    <w:p w14:paraId="3AF1C485" w14:textId="77777777" w:rsidR="007F3A40" w:rsidRPr="007F3A40" w:rsidRDefault="007F3A40" w:rsidP="007F3A40">
      <w:r w:rsidRPr="007F3A40">
        <w:t>[ 4V + 3.36 = 10V + 5.92 \</w:t>
      </w:r>
      <w:proofErr w:type="spellStart"/>
      <w:r w:rsidRPr="007F3A40">
        <w:t>Rightarrow</w:t>
      </w:r>
      <w:proofErr w:type="spellEnd"/>
      <w:r w:rsidRPr="007F3A40">
        <w:t xml:space="preserve"> -6V = 2.56 \</w:t>
      </w:r>
      <w:proofErr w:type="spellStart"/>
      <w:r w:rsidRPr="007F3A40">
        <w:t>Rightarrow</w:t>
      </w:r>
      <w:proofErr w:type="spellEnd"/>
      <w:r w:rsidRPr="007F3A40">
        <w:t xml:space="preserve"> V \</w:t>
      </w:r>
      <w:proofErr w:type="spellStart"/>
      <w:r w:rsidRPr="007F3A40">
        <w:t>approx</w:t>
      </w:r>
      <w:proofErr w:type="spellEnd"/>
      <w:r w:rsidRPr="007F3A40">
        <w:t xml:space="preserve"> -0.427\ \text{V</w:t>
      </w:r>
      <w:proofErr w:type="gramStart"/>
      <w:r w:rsidRPr="007F3A40">
        <w:t>} ]</w:t>
      </w:r>
      <w:proofErr w:type="gramEnd"/>
    </w:p>
    <w:p w14:paraId="680CE633" w14:textId="77777777" w:rsidR="007F3A40" w:rsidRPr="007F3A40" w:rsidRDefault="007F3A40" w:rsidP="007F3A40">
      <w:r w:rsidRPr="007F3A40">
        <w:rPr>
          <w:rFonts w:ascii="Segoe UI Emoji" w:hAnsi="Segoe UI Emoji" w:cs="Segoe UI Emoji"/>
        </w:rPr>
        <w:t>👉</w:t>
      </w:r>
      <w:r w:rsidRPr="007F3A40">
        <w:t xml:space="preserve"> </w:t>
      </w:r>
      <w:r w:rsidRPr="007F3A40">
        <w:rPr>
          <w:b/>
          <w:bCs/>
        </w:rPr>
        <w:t>약 –0.43 V 근처에서는 42번과 43번이 같은 Y 위치에 그려진다.</w:t>
      </w:r>
    </w:p>
    <w:p w14:paraId="51E82218" w14:textId="77777777" w:rsidR="007F3A40" w:rsidRPr="007F3A40" w:rsidRDefault="007F3A40" w:rsidP="007F3A40">
      <w:r w:rsidRPr="007F3A40">
        <w:t>그래서 네가 올린 그래프에서</w:t>
      </w:r>
    </w:p>
    <w:p w14:paraId="5170DE51" w14:textId="77777777" w:rsidR="007F3A40" w:rsidRPr="007F3A40" w:rsidRDefault="007F3A40" w:rsidP="007F3A40">
      <w:pPr>
        <w:numPr>
          <w:ilvl w:val="0"/>
          <w:numId w:val="6"/>
        </w:numPr>
      </w:pPr>
      <w:r w:rsidRPr="007F3A40">
        <w:lastRenderedPageBreak/>
        <w:t>40·41이 서로 비슷한 위치,</w:t>
      </w:r>
    </w:p>
    <w:p w14:paraId="720D9CF8" w14:textId="77777777" w:rsidR="007F3A40" w:rsidRPr="007F3A40" w:rsidRDefault="007F3A40" w:rsidP="007F3A40">
      <w:pPr>
        <w:numPr>
          <w:ilvl w:val="0"/>
          <w:numId w:val="6"/>
        </w:numPr>
      </w:pPr>
      <w:r w:rsidRPr="007F3A40">
        <w:t>42·43이 서로 비슷한 위치</w:t>
      </w:r>
      <w:r w:rsidRPr="007F3A40">
        <w:br/>
        <w:t xml:space="preserve">로 보이는 건 </w:t>
      </w:r>
      <w:proofErr w:type="spellStart"/>
      <w:r w:rsidRPr="007F3A40">
        <w:rPr>
          <w:b/>
          <w:bCs/>
        </w:rPr>
        <w:t>Offset·Scale·Position</w:t>
      </w:r>
      <w:proofErr w:type="spellEnd"/>
      <w:r w:rsidRPr="007F3A40">
        <w:rPr>
          <w:b/>
          <w:bCs/>
        </w:rPr>
        <w:t xml:space="preserve"> 조합이 특정 전압 영역에서 서로 “정렬”되기 때문</w:t>
      </w:r>
      <w:r w:rsidRPr="007F3A40">
        <w:t>이야.</w:t>
      </w:r>
    </w:p>
    <w:p w14:paraId="0F4BC43E" w14:textId="77777777" w:rsidR="007F3A40" w:rsidRPr="007F3A40" w:rsidRDefault="007F3A40" w:rsidP="007F3A40">
      <w:r w:rsidRPr="007F3A40">
        <w:pict w14:anchorId="5E5A0969">
          <v:rect id="_x0000_i1091" style="width:0;height:1.5pt" o:hralign="center" o:hrstd="t" o:hr="t" fillcolor="#a0a0a0" stroked="f"/>
        </w:pict>
      </w:r>
    </w:p>
    <w:p w14:paraId="68B43299" w14:textId="77777777" w:rsidR="007F3A40" w:rsidRPr="007F3A40" w:rsidRDefault="007F3A40" w:rsidP="007F3A40">
      <w:pPr>
        <w:rPr>
          <w:b/>
          <w:bCs/>
        </w:rPr>
      </w:pPr>
      <w:r w:rsidRPr="007F3A40">
        <w:rPr>
          <w:b/>
          <w:bCs/>
        </w:rPr>
        <w:t>3️</w:t>
      </w:r>
      <w:r w:rsidRPr="007F3A40">
        <w:rPr>
          <w:rFonts w:ascii="Segoe UI Symbol" w:hAnsi="Segoe UI Symbol" w:cs="Segoe UI Symbol"/>
          <w:b/>
          <w:bCs/>
        </w:rPr>
        <w:t>⃣</w:t>
      </w:r>
      <w:r w:rsidRPr="007F3A40">
        <w:rPr>
          <w:b/>
          <w:bCs/>
        </w:rPr>
        <w:t xml:space="preserve"> 다시 질문으로 돌아가서</w:t>
      </w:r>
    </w:p>
    <w:p w14:paraId="6405FAA3" w14:textId="77777777" w:rsidR="007F3A40" w:rsidRPr="007F3A40" w:rsidRDefault="007F3A40" w:rsidP="007F3A40">
      <w:r w:rsidRPr="007F3A40">
        <w:rPr>
          <w:b/>
          <w:bCs/>
        </w:rPr>
        <w:t>“그럼 오프셋, 스케일 등을 내가 보정해줄 필요 없는 거 맞네?”</w:t>
      </w:r>
    </w:p>
    <w:p w14:paraId="546D1E00" w14:textId="77777777" w:rsidR="007F3A40" w:rsidRPr="007F3A40" w:rsidRDefault="007F3A40" w:rsidP="007F3A40">
      <w:pPr>
        <w:numPr>
          <w:ilvl w:val="0"/>
          <w:numId w:val="7"/>
        </w:numPr>
      </w:pPr>
      <w:r w:rsidRPr="007F3A40">
        <w:rPr>
          <w:b/>
          <w:bCs/>
        </w:rPr>
        <w:t>그래프에 이미 ‘전압 값’</w:t>
      </w:r>
      <w:proofErr w:type="spellStart"/>
      <w:r w:rsidRPr="007F3A40">
        <w:rPr>
          <w:b/>
          <w:bCs/>
        </w:rPr>
        <w:t>으로</w:t>
      </w:r>
      <w:proofErr w:type="spellEnd"/>
      <w:r w:rsidRPr="007F3A40">
        <w:rPr>
          <w:b/>
          <w:bCs/>
        </w:rPr>
        <w:t xml:space="preserve"> 찍혀 있다면</w:t>
      </w:r>
      <w:r w:rsidRPr="007F3A40">
        <w:t>:</w:t>
      </w:r>
      <w:r w:rsidRPr="007F3A40">
        <w:br/>
        <w:t>UI용 Position/Offset을 다시 보정할 필요는 없다.</w:t>
      </w:r>
    </w:p>
    <w:p w14:paraId="7924B738" w14:textId="77777777" w:rsidR="007F3A40" w:rsidRPr="007F3A40" w:rsidRDefault="007F3A40" w:rsidP="007F3A40">
      <w:pPr>
        <w:numPr>
          <w:ilvl w:val="0"/>
          <w:numId w:val="7"/>
        </w:numPr>
      </w:pPr>
      <w:r w:rsidRPr="007F3A40">
        <w:t xml:space="preserve">네가 해야 할 건: </w:t>
      </w:r>
    </w:p>
    <w:p w14:paraId="1095DBA7" w14:textId="77777777" w:rsidR="007F3A40" w:rsidRPr="007F3A40" w:rsidRDefault="007F3A40" w:rsidP="007F3A40">
      <w:pPr>
        <w:numPr>
          <w:ilvl w:val="1"/>
          <w:numId w:val="7"/>
        </w:numPr>
      </w:pPr>
      <w:r w:rsidRPr="007F3A40">
        <w:t xml:space="preserve">이 값이 </w:t>
      </w:r>
      <w:r w:rsidRPr="007F3A40">
        <w:rPr>
          <w:b/>
          <w:bCs/>
        </w:rPr>
        <w:t>진짜 물리 전압인지</w:t>
      </w:r>
      <w:r w:rsidRPr="007F3A40">
        <w:t xml:space="preserve"> (Probe 배율, 외부 증폭 포함)</w:t>
      </w:r>
    </w:p>
    <w:p w14:paraId="60185654" w14:textId="77777777" w:rsidR="007F3A40" w:rsidRPr="007F3A40" w:rsidRDefault="007F3A40" w:rsidP="007F3A40">
      <w:pPr>
        <w:numPr>
          <w:ilvl w:val="1"/>
          <w:numId w:val="7"/>
        </w:numPr>
      </w:pPr>
      <w:r w:rsidRPr="007F3A40">
        <w:t>혹은 “Scope 화면용 전압”인지만 확인하는 것.</w:t>
      </w:r>
    </w:p>
    <w:p w14:paraId="20B4CB5B" w14:textId="77777777" w:rsidR="007F3A40" w:rsidRPr="007F3A40" w:rsidRDefault="007F3A40" w:rsidP="007F3A40">
      <w:r w:rsidRPr="007F3A40">
        <w:t>지금처럼 Tek CSV에서 Y가 이미 “V” 단위로 나와 있다면,</w:t>
      </w:r>
      <w:r w:rsidRPr="007F3A40">
        <w:br/>
      </w:r>
      <w:r w:rsidRPr="007F3A40">
        <w:rPr>
          <w:b/>
          <w:bCs/>
        </w:rPr>
        <w:t>Offset/Position을 다시 만지는 건 오히려 왜곡을 만들 가능성이 크다</w:t>
      </w:r>
      <w:r w:rsidRPr="007F3A40">
        <w:t>고 보는 게 맞아.</w:t>
      </w:r>
    </w:p>
    <w:p w14:paraId="52EA18AE" w14:textId="77777777" w:rsidR="007F3A40" w:rsidRPr="007F3A40" w:rsidRDefault="007F3A40" w:rsidP="007F3A40">
      <w:r w:rsidRPr="007F3A40">
        <w:pict w14:anchorId="3F27E8EC">
          <v:rect id="_x0000_i1092" style="width:0;height:1.5pt" o:hralign="center" o:hrstd="t" o:hr="t" fillcolor="#a0a0a0" stroked="f"/>
        </w:pict>
      </w:r>
    </w:p>
    <w:p w14:paraId="79C1B502" w14:textId="77777777" w:rsidR="007F3A40" w:rsidRPr="007F3A40" w:rsidRDefault="007F3A40" w:rsidP="007F3A40">
      <w:r w:rsidRPr="007F3A40">
        <w:t>원하면</w:t>
      </w:r>
    </w:p>
    <w:p w14:paraId="1749F9DA" w14:textId="77777777" w:rsidR="007F3A40" w:rsidRPr="007F3A40" w:rsidRDefault="007F3A40" w:rsidP="007F3A40">
      <w:pPr>
        <w:numPr>
          <w:ilvl w:val="0"/>
          <w:numId w:val="8"/>
        </w:numPr>
      </w:pPr>
      <w:r w:rsidRPr="007F3A40">
        <w:t>네가 쓰는 실제 CSV 한 줄 가져와서</w:t>
      </w:r>
      <w:r w:rsidRPr="007F3A40">
        <w:br/>
        <w:t>“이 값이 Scope 내부 모델에서 어떻게 나온 건지”</w:t>
      </w:r>
      <w:r w:rsidRPr="007F3A40">
        <w:br/>
        <w:t>역으로 추적해 보는 것도 같이 해보자.</w:t>
      </w:r>
    </w:p>
    <w:p w14:paraId="115B5382" w14:textId="77777777" w:rsidR="007F3A40" w:rsidRPr="007F3A40" w:rsidRDefault="007F3A40">
      <w:pPr>
        <w:rPr>
          <w:rFonts w:hint="eastAsia"/>
        </w:rPr>
      </w:pPr>
    </w:p>
    <w:sectPr w:rsidR="007F3A40" w:rsidRPr="007F3A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98F"/>
    <w:multiLevelType w:val="multilevel"/>
    <w:tmpl w:val="369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947"/>
    <w:multiLevelType w:val="multilevel"/>
    <w:tmpl w:val="096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5B5C"/>
    <w:multiLevelType w:val="multilevel"/>
    <w:tmpl w:val="4FB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E081B"/>
    <w:multiLevelType w:val="multilevel"/>
    <w:tmpl w:val="4F4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34A83"/>
    <w:multiLevelType w:val="multilevel"/>
    <w:tmpl w:val="7D3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D4D80"/>
    <w:multiLevelType w:val="multilevel"/>
    <w:tmpl w:val="C93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E1FDA"/>
    <w:multiLevelType w:val="multilevel"/>
    <w:tmpl w:val="618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13A73"/>
    <w:multiLevelType w:val="multilevel"/>
    <w:tmpl w:val="FA1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841244">
    <w:abstractNumId w:val="5"/>
  </w:num>
  <w:num w:numId="2" w16cid:durableId="1422414467">
    <w:abstractNumId w:val="1"/>
  </w:num>
  <w:num w:numId="3" w16cid:durableId="1971521244">
    <w:abstractNumId w:val="2"/>
  </w:num>
  <w:num w:numId="4" w16cid:durableId="49430464">
    <w:abstractNumId w:val="6"/>
  </w:num>
  <w:num w:numId="5" w16cid:durableId="391119381">
    <w:abstractNumId w:val="7"/>
  </w:num>
  <w:num w:numId="6" w16cid:durableId="1714382309">
    <w:abstractNumId w:val="0"/>
  </w:num>
  <w:num w:numId="7" w16cid:durableId="73818079">
    <w:abstractNumId w:val="3"/>
  </w:num>
  <w:num w:numId="8" w16cid:durableId="659112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40"/>
    <w:rsid w:val="001C169A"/>
    <w:rsid w:val="005C02E1"/>
    <w:rsid w:val="007F3A40"/>
    <w:rsid w:val="009F4EF9"/>
    <w:rsid w:val="00AE2977"/>
    <w:rsid w:val="00C51842"/>
    <w:rsid w:val="00DA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BF9C"/>
  <w15:chartTrackingRefBased/>
  <w15:docId w15:val="{55622914-5489-46D4-AE46-9949B5C1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3A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3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3A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3A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3A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3A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3A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3A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3A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3A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3A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3A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3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3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3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3A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3A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3A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3A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3A4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F3A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 cha</dc:creator>
  <cp:keywords/>
  <dc:description/>
  <cp:lastModifiedBy>ain cha</cp:lastModifiedBy>
  <cp:revision>2</cp:revision>
  <dcterms:created xsi:type="dcterms:W3CDTF">2026-03-23T02:36:00Z</dcterms:created>
  <dcterms:modified xsi:type="dcterms:W3CDTF">2026-03-23T02:41:00Z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5da53cce-46cc-4041-b1a4-2b1d95de19a3</vt:lpwstr>
  </property>
</Properties>
</file>