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Nom: RAFANDEFERANA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Prénoms:  Maminiaina Mercia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  <w:t xml:space="preserve">Programme D-CLIC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  <w:t xml:space="preserve">Module : Français Langue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  <w:t xml:space="preserve">Étrangère (FLE)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  <w:t xml:space="preserve">Projet 1 - Vers un français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  <w:t xml:space="preserve">impeccable (B1)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IV.1 - Les temps du passé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Compléter le texte en conjuguant le verbe entre parenthèses à l’imparfait ou au passé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composé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 mois dernier, 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me suis rendue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à la foire aux vins de Strasbourg.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C'était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 grand événement alors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j’ai préféré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prendre les transports en commun pour y aller. Il 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 eu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une foule innombrable. Ce salon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représentait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le moyen de développer mon réseau puisque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j’ai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souhaité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faire carrière dans une maison vinicole.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Pour valider mon diplôme,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j’ai dû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trouver un stage.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J' allais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visiter différents stands et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j'ai rencontré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 nombreux professionnels.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J’avais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 bon contact avec un des responsables.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m’a posé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beaucoup de questions et à la fin de l’entretien,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il voulait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que je lui donne mon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CV. Une semaine plus tard, il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m'a appelé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pour passer un entretien et il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m' a embauché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Ajouter deux phrases au plus-que-parfait dans le texte précédent : Réponse libre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Il 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avait eu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une foule innombrable.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2.Pour valider mon diplôme,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j’avais dû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trouver un stage.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Compléter le texte en conjuguant le verbe à l’imparfait ou au passé composé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C’ était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 jour de février. Il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faisait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une température glaciale et il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pleuvait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 cordes. Je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revenait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du travail quand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j'ai rencontré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une ancienne collègue. Elle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ne m’a pas vue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immédiatement. Je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l’ ai appelé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me suis présentée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et nous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avons discuté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l’abri dans la rue. Elle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m’a expliqué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qu’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elle était divorcée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et qu’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elle avait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 enfants. Nous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nous souvenions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 anecdotes du travail quand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j’ai réalisé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qu’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il était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déjà tard. Ma femme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m’attendait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pour le repas. Alors,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j’ai pris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son numéro de téléphone et nous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nous sommes salués.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Ajouter quatre phrases au plus-que-parfait dans le texte précédent : Réponse libre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1.Ma femme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m’ avait attendu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pour le repas.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Elle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ne m’avait pas vue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immédiatement.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3.Alors,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j’avais pris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son numéro de téléphone et nous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nous étions salués.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4.J'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étais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revenu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du travail quand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j'avais rencontré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une ancienne collègue.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IV.2 - Indicatif ou subjonctif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Conjuguer le verbe entre parenthèses au subjonctif présent.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J’ai bien peur qu’elle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ne puisse pas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venir à mon anniversaire.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Mon père est si content que je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fasse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 études.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Nous économisons pour que notre projet de tour du monde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 réalise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De crainte que les enfants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ne les découvrent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les parents cachent les cadeaux.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J’aimerais beaucoup que tu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viennes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avec moi voir cette exposition.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Il est important que tu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saches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la vérité.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Je ne pense pas qu’elle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soit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très bonne humeur aujourd’hui.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Ils sont ravis que leur fils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 travail.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Ils voudraient que nous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y allions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avec eux.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Je suis tellement contente que tu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veuilles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bien m’aider.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Choisir la forme correcte du verbe.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J’espère vraiment que tu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vas obtenir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ce travail.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Nous aimerions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partir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vacances.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Elle a fait beaucoup d’effort pour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 nous passions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une bonne soirée.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Je crois qu’il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ne pourra pas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venir.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Je ne trouve pas que cette robe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lui aille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C’est le livre que tu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connais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Je ne veux pas que tu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sois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déçue.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Ils ont eu peur que notre train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avec du retard.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Je doute que le chauffeur de taxi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comment aller chez elle.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Il est certain que ses notes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à la hauteur de son investissement personnel.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Répondre aux questions suivantes.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Tu crois qu’ils sont déçus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Non, je ne crois pas qu’ils le soient.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Vous pensez qu’elle a assez d’argent 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Non, nous ne le pensons pas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Tu trouves que ce plat est bon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Non, je ne le trouve pas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Tu ne crois pas qu’elle soit malade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Si, je crois qu’elle soit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Vous trouvez qu’il fait froid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Oui, je le trouve.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Transformer le texte.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 maison est petite et un peu sombre.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Je voudrais que ma maison soit grande et un peu claire.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Les voisins font beaucoup de bruit.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J’aimerais que les voisins ne fassent pas beaucoup de bruit.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 n’y a pas beaucoup de pièces.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Je préférerais qu’il ait beaucoup de pièces.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 ne peux pas aller en ville à pied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Je souhaiterais que je n’irai pas en ville à pied.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 jardin n’est pas bien entretenu.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J’adorerais si le jardin est bien entretenu.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Constituer des phrases avec les mots suivants.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 Je ne veux pas me coucher tôt.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 Mon frère est triste  car sa copine est partie en vacances.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 Ils ont peur qu’il pleuve.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4. Elle souhaite que tu fasses la vaisselle.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5. Nous voulons aller à ce concert.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Souhaits pour cette année (réponse libre)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Je voudrais que mes parents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 laissent partir chez papie.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Je voudrais que mes parents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m'achètent un ordinateur portable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Je voudrais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voyager dans l’espace.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Je voudrais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avoir un chaton.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IV.3 - L’accord du participe-passé des verbes pronominaux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Consigne : Sélectionner la bonne forme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Méfiez-vous des verbes à la forme pronominale. N'accordez le participe passé avec le sujet que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 ME = MOI, TE = TOI, etc. ; jamais si ME = A MOI, TE = A TOI,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Elles se sont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décidées.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Ils se sont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répondus.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Nous nous étions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écrits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Elle s'est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renseignée.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Elle s'est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essayée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à ce jeu.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Ils se sont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rendus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à la gare.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Elles ne se sont pas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nuies.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Elle dit : "je me suis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offerte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une croisière".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Nous nous sommes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efforcés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d'aider nos maris.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Tu t'étais ému des reproches de ton mari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IV.4 - Discours indirect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Transformer les phrases au discours indirect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« Tu as fini de faire ta valise ? »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Elle me demande si j’avais fini  de faire ma valise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« Mange tes légumes ! 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Il m’ordonne de manger mes légumes.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« Elle préfère quoi ? 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Elle me demande ce que je préfèrera.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« Oh non, c’est moche ! 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Il dit que c'est moche.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« Vous arrivez quand ? 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Elle demande quand nous arriverons.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« Ne laisse pas la lumière ! 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Il a dit de ne pas laisser la lumière.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« Je m’appelle Laure. 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Elle dit qu’elle s'appelait Laure.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« Tu as fait quoi hier ? 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Il m'a demandé ce que j’avais fait la veille.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« Qu’est-ce qui t’intéresse ? 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Elle me demandait ce qui m'intéressait.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« On va au restaurant ? 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Il me demande si on ira au restaurant.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Retranscrire ce dialogue au discours indirect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=&gt; Une mère rentre du travail et demande à son fils s’il a fait tous ses devoirs…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Mère : « Tu as fait tous tes devoirs ? 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 mère lui demandait s’il avait fait tous ses devoirs.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Fils : « Non, mais, je vais les faire. 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Il répondait que non qu’ il allait les faire.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Mère : « Quoi ?!?! Mais, qu’est-ce que tu as fait pendant mon absence ? 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Elle demandait ce qu’il avait fait pendant son absence.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Fils : « J’ai téléphoné à un copain pour un projet de l’école. 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Il disait qu’il avait  téléphoné à un copain pour un projet de l’école.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Mère : « Ne me raconte pas d’histoires ! 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Elle ordonnait de ne pas la raconter d’histoires.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Fils : « Mais si, je te promets ! Je fais l’exposé avec Xavier, tu le connais. 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Il répondait qu’il la promettait; qu’il faisait l’exposé avec Xavier et il lui demandait si elle le connaissait.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