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Nom: RAFANDEFERANA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Prénoms:  Maminiaina Mercia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Programme D-CLIC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Module : Français Langue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Étrangère (FLE)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Projet 2 - Vers un français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impeccable (B2)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IV.1 - Les connecteurs logiques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Identifiez la relation logique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Exemple : Je suis en retard parce que mon réveil n'a pas sonné (cause)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Restriction Conséquence Condition Illustration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Justification Restriction Opposition Supposition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Prenez ce GPS dans le cas où vous vous perdriez.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(supposition)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Elle ne parle que de son chien.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(restriction)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Je ne portais pas d’imperméable, c'est pourquoi je suis mouillé.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(justification)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Il fait très chaud depuis le début de l’année, notamment ces derniers jours.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(illustration)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J'aime tous les légumes en dehors des navets.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(restriction)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Je partirai tôt demain matin. En effet, j'ai beaucoup de travail qui m’attend. (restriction)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Il ne parle pas anglais pourtant il est né à Londres.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(opposition)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À supposer que vous vouliez venir avec moi, je n'ai pas assez de place dans le van.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(supposition)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INDICATIF OU SUBJONCTIF : Conjuguez les verbes à la forme qui convient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Tu es rousse alors que ton frère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blond.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Bien qu’il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parti en retard, il est arrivé en avance.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Afin que tu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comprennes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 problématique, je vais te l’expliquer.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Ahmed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plus grand que Fatou.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Sa mère sera assurée à condition qu'il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suive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 cours particuliers.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J’ai beaucoup étudié, c’est ainsi que je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devenu avocat.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Donne-lui cette casquette qu‘il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n'ait pas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trop chaud à la tête.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Après que chacun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gagné son siège, la séance peut commencer.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Choisissez le bon connecteur logique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Puisque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tu as oublié ton argent, voici 10 euros.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Comme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était souffrant, il est retourné chez lui.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Ce pays est très pauvre,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 revanche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ses habitants sont très gentils.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J’habite à Antananarivo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depuis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 ans.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J’ai voté pour elle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même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 je ne l’apprécie pas.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Il est arrivé régulièrement en retard au travail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 conséquent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a été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renvoyé.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Je vais à la plage cet après-midi,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pourvu qu'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ne pleuve pas.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Vous êtes allées dehors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malgré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l'averse.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Terminez librement les phrases en utilisant un connecteur logique.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Il était absent à la réunion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sa fille était malade.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Cette société ne fait pas assez de bénéfice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 conséquent elle est en faillite.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Elles se sont rendues au marché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pour récupérer la monnaie qu'elle avait oublié.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Vous avez pris le bus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après avoir fait 1.5 km de marche.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Tu n’as pas remporté la victoire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même si tu t' es entraîné pendant des semaines.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Ces connecteurs utilisent-ils l'indicatif ou le subjonctif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Du fait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(indicatif)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Pour que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(subjonctif)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Alors que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 indicatif)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Jusqu'à ce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(subjonctif)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Bien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(subjonctif)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De sorte que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(indicatif)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Après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(subjonctif)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IV.2 - La condition et l’hypothèse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Conjuguez le verbe au présent (conditionnel, subjonctif ou indicatif).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Je vous permets de sortir si vous 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promettez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revenir dans une heure.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Je vous permets de sortir à condition que vous 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promettez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revenir dans une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Si vous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faites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quelques progrès, vos parents seront contents.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Pour peu que vous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fassiez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quelques progrès, vos parents seront contents.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Venez au concert, si vous 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préférez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pas vous reposer.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Venez au concert, à moins que vous ne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préférez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vous reposer.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Si vous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ratez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votre examen, que ferez-vous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Au cas où vous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ratez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votre examen, que ferez-vous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En admettant que vous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ratez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votre examen, que ferez-vous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Vous gagnerez le concours si vous vous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entraînez.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Vous gagnerez le concours à condition que vous vous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entraîniez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Vous gagnerez le concours pour peu que vous vous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entraîniez.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Vous ne vous servirez du dictionnaire que si le professeur vous 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permettez.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Vous ne vous servirez pas du dictionnaire, à moins que le professeur vous le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permettez.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Tu iras chez le dentiste, si ça 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plaît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 si ça ne te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plaît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pas. (plaire)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Tu iras chez le dentiste, que ça 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plaise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non.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Choisissez la bonne réponse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Dès que vous aurez terminé,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nous partirions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Si vous étiez d'accord,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nous  commencerons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les travaux demain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vendrai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 voiture le mois prochain.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j'écrirais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bien cette lettre, mais je crains de faire des fautes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Petite annonce 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(je) prendrais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 enfants en garde.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Autre annonce 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(je) donnerais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leçons de français et de karaté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Je pourrai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vous aider si je ne devais pas m'absenter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 tâcherais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vous aider dès mon retour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Il  voudrait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bien savoir comment faire.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 répondrai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sans faute.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IV.3 - Les pronoms relatifs composés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Complétez les phrases suivantes en utilisant les pronoms relatifs : lequel,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laquelle, lesquels ou lesquelles.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Les raisons pour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ils se sont séparés sont légitimes.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Elle a un sac à dos dans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lequel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elle garde son téléphone.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Les deux jeunes femmes entre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je me trouvais se ressemblaient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énormément.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La trottinette sur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j’ai fait des réparations est encore en panne.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Les chaussures avec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tu es venue était magnifique.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J’ai perdu le cahier sur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j’avais écrit son adresse mail.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Les peluches avec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elle joue sont neuves.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Je repeins le muret sur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avait tagué.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Les diplômées (f) parmi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lesquelles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 me suis retrouvé avaient beaucoup 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choses à m’apprendre.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Ces dernières mois pendant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j’ai déménagé étaient intenses.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Complétez les phrases suivantes en remplaçant « de » par les pronoms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relatifs : duquel, de laquelle, desquels ou desquelles.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Voici le navire à bord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duquel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j’ai traversé les océans.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Pose ton sac sur la table au-dessous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y a un chien.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Les chemins  le long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desquels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avons couru étaient en bitume.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C’est un livre à la fin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duque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tout finit 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La piscine près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résidons est très sale.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Les filles (f) en face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habitons sont sénégalaises.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C’est un jardin au centre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y a des arbres centenaires.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Il y a eu des élections à la suite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 nouveau président a été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Je vous ai donné un document au bas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j’ai apposé 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signature.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C’est un problème à propos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sommes d’accord.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Complétez les phrases suivantes en utilisant les pronoms relatifs : auquel,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laquelle, auxquels ou auxquelles.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Dans la vie, il y a beaucoup de personnes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s’attache. (tenir à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La société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vous avez consacré votre vie est en cessation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d'activités. (se consacrer à faire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Les modules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auxquels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vous faites références sont fondamentaux. (faire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référence à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Ce n’est pas une prévision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je crois (croire à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Voici les avantages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auxquels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les salariés ont droit (avoir droit à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Le projet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elle pense tout le temps est réalisable. (penser à qqn)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Ce principe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ils étaient attachés n’est plus valable désormais. (être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attaché à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L’excursion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auque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je songeais nécessite de l’entraînement. (songer à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C’est une mission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 voudrais mettre fin. (mettre fin à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La montre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ils tenaient est cassée. (tenir à qqch)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Complétez les phrases suivantes en utilisant le pronom relatif qui convient.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La formation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devions aller a été annulée.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Où est le sac dans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leque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j’avais rangé mes affaires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Voici le stylo avec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lequel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tu pourras prendre des notes.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La décision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s’est résigné la rend triste.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Les étagères sur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j’ai placé des dossiers sont pratiques.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Les voisines loin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j’étais placé parlaient du village.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C’est une tendance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faut se résigner.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Les amies chez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nous dînerons sont généreuses.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Les pratiques sportives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elle s’adonne sont éreintantes.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Ce chemin mène à un quartier au bout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y a une épicerie.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Les activités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auxquelles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a consacré son année sont utiles.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Voici les fleurs et les animaux  parmi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lesquels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avons vécu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pendant six mois.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Cette odeur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 ne pouvais m’habituer a disparu.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La pièce dans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laquelle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vous étudiez est climatisée.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La matière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à laquelle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elle s’intéresse est complexe.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 Nettoie le portail sur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 y a de nombreuses saletés.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 La série devant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laquelle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j’ai dormi était vraiment nulle.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 Le club de badminton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auquel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nous avions adhéré n’existe plus.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Les passe-temps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auxquels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 m’intéresse sont confidentiels.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20. Les gens avec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lesquels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j’étudie sont passionnants.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IV.4 - DELF B2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EXERCICES EN AUTONOMIE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 le lien suivant, vous trouverez des conseils, des précisions et 3 exemples de sujets 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DELF B2 avec explication et correction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http://www.delfdalf.fr/exemple-sujet-delf-b2-tous-publics.html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Après avoir attentivement lu la page et regardé la vidéo présentée, vous devrez faire les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épreuves de l’exemple 3, le dernier proposé par le 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Veiller à respecter rigoureusement les conditions d’examen Vous ne devrez bénéficier d’aucune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aide extérieure, (ni dictionnaire, ni Internet), et respecter scrupuleusement la durée de chaque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épreuve. Vous pourrez ensuite utiliser les grilles d’évaluation pour vous auto-corriger.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Vous ferez ensuite la même démarche avec un autre des deux sujets proposés.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vous souhaitez vous entraîner davantage, vous pouvez vous rendre sur le site suivant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https://www.france-education-international.fr/diplome/delf-tout-public/niveau-b2?langue=fr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elfdalf.fr/exemple-sujet-delf-b2-tous-publics.html" Id="docRId0" Type="http://schemas.openxmlformats.org/officeDocument/2006/relationships/hyperlink" /><Relationship TargetMode="External" Target="https://www.france-education-international.fr/diplome/delf-tout-public/niveau-b2?langue=f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