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SISTEM PENGURUSAN MAKLUMAT SAINS SUKAN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56A00"/>
          <w:sz w:val="36"/>
          <w:szCs w:val="36"/>
        </w:rPr>
        <w:t xml:space="preserve">MAJLIS SUKAN PAHANG (MSP)</w:t>
      </w:r>
    </w:p>
    <w:p>
      <w:pPr>
        <w:pBdr>
          <w:bottom w:val="single" w:color="F56A00" w:sz="6" w:space="4"/>
        </w:pBdr>
        <w:spacing w:after="600"/>
        <w:jc w:val="center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KES UJIAN PENERIMAAN PENGGUNA (UAT)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User Acceptance Testing (UAT) Test Cases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Nama Projek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Sistem Pengurusan Maklumat Sains Sukan MSP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Versi Dokumen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Tarikh Dikeluarkan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 Mei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Disediakan Oleh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Graphene Digital PLT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Untuk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Majlis Sukan Pahang (MSP)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Jumlah Kes Ujian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43 Kes Ujian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Fasa Ujian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Fasa 5 — Ujian &amp; Kualiti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Tarikh Ujian Dijadualkan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26 Mei 2026 – 5 Jun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Tahap Kerahsiaan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SULIT — Hanya untuk kegunaan dalaman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6A0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Tujuan Dokumen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Dokumen ini mengandungi kes-kes ujian penerimaan pengguna (UAT) untuk Sistem Pengurusan Maklumat Sains Sukan Majlis Sukan Pahang (MSP). Tujuan dokumen ini adalah untuk: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Memastikan sistem memenuhi keperluan fungsian yang ditetapkan dalam dokumen BRD.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Mengesahkan aliran kerja sistem adalah betul dan konsisten.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Mendapatkan pengesahan daripada pihak klien (MSP) bahawa sistem memenuhi jangkaan mereka.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Mendokumentasikan keputusan ujian untuk tujuan perakuan sistem.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UAT ini dijadualkan pada Fasa 5 (Ujian &amp; Kualiti), dari 26 Mei 2026 hingga 5 Jun 2026, sebelum lancar sistem pada 9 Jun 2026.</w:t>
      </w:r>
    </w:p>
    <w:p>
      <w:r>
        <w:br w:type="page"/>
      </w:r>
    </w:p>
    <w:p>
      <w:pPr>
        <w:pStyle w:val="Heading1"/>
        <w:pBdr>
          <w:bottom w:val="single" w:color="F56A0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Skop Ujian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2.1 Modul-Modul yang Diuji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Ujian UAT merangkumi semua modul utama sistem seperti berikut: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326"/>
        <w:gridCol w:w="23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Sub-Modul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Bil. Kes Ujian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 Masuk &amp; Keselamatan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Autentikasi, Kawalan Akses, Log Keluar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6A00"/>
                <w:sz w:val="18"/>
                <w:szCs w:val="18"/>
              </w:rPr>
              <w:t xml:space="preserve">6 kes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Dashboard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Ringkasan Statistik, Paparan Peribadi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6A00"/>
                <w:sz w:val="18"/>
                <w:szCs w:val="18"/>
              </w:rPr>
              <w:t xml:space="preserve">2 kes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Profil Atlet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CRUD Atlet, Carian, Muat Naik Gambar, Status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6A00"/>
                <w:sz w:val="18"/>
                <w:szCs w:val="18"/>
              </w:rPr>
              <w:t xml:space="preserve">6 kes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Kecergasan Sukan — S&amp;C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Jadual Latihan, Kehadiran, Program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6A00"/>
                <w:sz w:val="18"/>
                <w:szCs w:val="18"/>
              </w:rPr>
              <w:t xml:space="preserve">4 kes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Kecergasan Sukan — Fitness Testing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Sesi Ujian, Rekod Keputusan, Konfigurasi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6A00"/>
                <w:sz w:val="18"/>
                <w:szCs w:val="18"/>
              </w:rPr>
              <w:t xml:space="preserve">3 kes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Prestasi Sukan — InBody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Rekod InBody, Skor MSP, Graf Trend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6A00"/>
                <w:sz w:val="18"/>
                <w:szCs w:val="18"/>
              </w:rPr>
              <w:t xml:space="preserve">3 kes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Prestasi Sukan — Suplemen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Permohonan, Semakan, Kelulusan, Penolakan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6A00"/>
                <w:sz w:val="18"/>
                <w:szCs w:val="18"/>
              </w:rPr>
              <w:t xml:space="preserve">5 kes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Rehabilitasi Sukan — Physio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Slot, Kehadiran, Kes, Rujukan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6A00"/>
                <w:sz w:val="18"/>
                <w:szCs w:val="18"/>
              </w:rPr>
              <w:t xml:space="preserve">5 kes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Pelaporan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Jana Laporan, Eksport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6A00"/>
                <w:sz w:val="18"/>
                <w:szCs w:val="18"/>
              </w:rPr>
              <w:t xml:space="preserve">2 kes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Pengurusan Pengguna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Tambah Pengguna, Edit Peranan, Carian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6A00"/>
                <w:sz w:val="18"/>
                <w:szCs w:val="18"/>
              </w:rPr>
              <w:t xml:space="preserve">4 kes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 Audit &amp; Pelbagai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 Audit, Responsif, Prestasi Sistem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6A00"/>
                <w:sz w:val="18"/>
                <w:szCs w:val="18"/>
              </w:rPr>
              <w:t xml:space="preserve">3 kes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JUMLAH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43 kes ujian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2.2 Peranan Pengguna yang Terlibat dalam Ujian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Peranan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Akaun Ujian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Akses penuh sistem, pengurusan pengguna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superadmin@msp.gov.my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Pengurusan data, kelulusan suplemen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admin@msp.gov.my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coach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Rekod latihan, fitness testing, kehadiran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coach@msp.gov.my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physio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Slot physio, kes rehabilitasi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physio@msp.gov.my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medical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Rekod perubatan, laporan kesihatan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medical@msp.gov.my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athlete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Lihat data peribadi, mohon suplemen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atlet@msp.gov.my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6A0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Ringkasan Kes Ujian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Jadual berikut merumuskan semua kes ujian yang terkandung dalam dokumen ini. Penguji boleh menggunakan jadual ini sebagai senarai semak kemajuan ujian.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3726"/>
        <w:gridCol w:w="1300"/>
        <w:gridCol w:w="11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 Kes Ujian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Tajuk Kes Ujian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Peranan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 Masuk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 masuk berjaya dengan kelayakan yang sah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Semua Peranan (Admin digunakan sebagai contoh)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 Masuk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 masuk gagal dengan kata laluan yang salah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Semua Peranan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 Masuk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 masuk gagal dengan e-mel yang tidak berdaftar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Semua Peranan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 Masuk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 keluar sistem berjaya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Semua Peranan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Keselamatan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Kawalan akses — capaian halaman tanpa sesi log masuk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Pengguna Tidak Sah (Tidak Log Masuk)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Keselamatan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Kawalan akses peranan — Atlet tidak boleh akses modul Pengurusan Pengguna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Atlet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Dashboard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 melihat ringkasan statistik dashboard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Dashboard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Atlet melihat dashboard peribadi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Atlet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Profil Atlet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Tambah rekod atlet baru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Profil Atlet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Cari atlet mengikut nama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Profil Atlet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Kemaskini maklumat atlet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Profil Atlet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Muat naik gambar profil atlet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Profil Atlet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Tukar status atlet kepada "Cedera"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Profil Atlet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Atlet melihat profil sendiri sahaja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Atlet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Kecergasan — S&amp;C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Coach melihat jadual latihan S&amp;C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Coach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TC-016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Kecergasan — S&amp;C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Rekod kehadiran atlet sebagai HADIR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Coach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TC-017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Kecergasan — S&amp;C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Rekod kehadiran atlet sebagai MC (Cuti Sakit)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Coach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Kecergasan — S&amp;C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Atlet melihat program latihan sendiri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Atlet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TC-019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Kecergasan — Fitness Testing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Coach mencipta sesi ujian kecergasan baru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Coach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Kecergasan — Fitness Testing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Rekod keputusan ujian kecergasan atlet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Coach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TC-021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Kecergasan — Fitness Testing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 mengkonfigurasi definisi ujian kecergasan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TC-022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Prestasi — InBody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Tambah rekod InBody baru untuk atlet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TC-023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Prestasi — InBody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Semak pengiraan skor MSP InBody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Prestasi — InBody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Lihat graf trend rekod InBody atlet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Prestasi — Suplemen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Atlet membuat permohonan suplemen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Atlet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Prestasi — Suplemen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 meluluskan permohonan suplemen (peringkat pertama)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TC-027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Prestasi — Suplemen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Kelulusan penuh suplemen (peringkat kedua)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Prestasi — Suplemen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Kelulusan separa suplemen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Prestasi — Suplemen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 menolak permohonan suplemen (peringkat pertama)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Rehabilitasi — Physio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Physio mencipta slot temujanji baru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Physio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TC-031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Rehabilitasi — Physio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Kemaskini status kehadiran slot physio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Physio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TC-032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Rehabilitasi — Physio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Buka kes rehabilitasi physio baru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Physio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TC-033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Rehabilitasi — Physio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Tutup kes rehabilitasi yang telah sembuh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Physio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TC-034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Rehabilitasi — Physio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Rujuk kes atlet ke pakar luar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Physio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TC-035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Pelaporan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Jana laporan prestasi kecergasan atlet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TC-036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Pelaporan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Eksport laporan ke format PDF atau Excel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TC-037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Pengurusan Pengguna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Superadmin menambah pengguna baru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TC-038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Pengurusan Pengguna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Kemaskini peranan pengguna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TC-039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Pengurusan Pengguna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Cari pengguna mengikut nama atau e-mel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TC-040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Pengurusan Pengguna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Kawalan akses — Coach tidak boleh akses Pengurusan Pengguna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Coach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TC-041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 Audit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Semak log audit direkodkan selepas operasi CRUD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TC-042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Responsif &amp; UX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Semak responsif paparan pada skrin berbeza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Semua Peranan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6A00"/>
                <w:sz w:val="18"/>
                <w:szCs w:val="18"/>
              </w:rPr>
              <w:t xml:space="preserve">TC-043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Prestasi Sistem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Masa tindak balas halaman dalam had yang diterima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[ ] Lulus  [ ] Gagal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6A0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Butiran Kes Ujian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Bahagian ini mengandungi butiran penuh bagi setiap kes ujian, termasuk langkah-langkah ujian yang tepat, hasil yang dijangka, dan ruang untuk penguji merekodkan keputusan.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4.1 Modul Log Masuk &amp; Keselamatan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TC-001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Log masuk berjaya dengan kelayakan yang sah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[Log Masuk]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Semua Peranan (Admin digunakan sebagai contoh)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Akaun pengguna aktif wujud dalam sistem. Pengguna berada di halaman log masuk (/login).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Buka sistem MSP di pelayar web.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Sistem memaparkan halaman log masuk dengan medan E-mel dan Kata Laluan.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Masukkan e-mel yang sah: admin@msp.gov.my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Masukkan kata laluan yang betul.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Klik butang "Log Masuk".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Perhatikan tindak balas sistem.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Sistem mengesahkan kelayakan melalui Supabase Auth.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Sesi JWT dibuat dan disimpan.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Pengguna diarahkan ke halaman Dashboard (/dashboard).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Nama pengguna dan peranan dipaparkan di bar navigasi.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Tiada mesej ralat dipaparkan.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TC-002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Log masuk gagal dengan kata laluan yang salah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[Log Masuk]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Semua Peranan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Akaun pengguna aktif wujud dalam sistem.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Buka halaman log masuk (/login).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Masukkan e-mel yang sah: admin@msp.gov.my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Masukkan kata laluan yang SALAH: "password123wrong".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Klik butang "Log Masuk".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Perhatikan tindak balas sistem.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Sistem menolak log masuk.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Mesej ralat dipaparkan: "E-mel atau kata laluan tidak sah."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Pengguna kekal di halaman log masuk.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Tiada pengalihan ke dashboard berlaku.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Tiada maklumat sensitif didedahkan dalam mesej ralat.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TC-003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Log masuk gagal dengan e-mel yang tidak berdaftar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[Log Masuk]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Semua Peranan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E-mel yang dimasukkan tidak wujud dalam pangkalan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Buka halaman log masuk (/login).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Masukkan e-mel yang tidak wujud: tidakwujud@msp.gov.my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Masukkan sebarang kata laluan.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Klik butang "Log Masuk".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Perhatikan tindak balas sistem.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Sistem menolak log masuk.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Mesej ralat umum dipaparkan tanpa mendedahkan sama ada e-mel wujud atau tidak.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Pengguna kekal di halaman log masuk.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TC-004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Log keluar sistem berjaya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[Log Masuk]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Semua Peranan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Pengguna telah log masuk ke dalam sistem.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Pengguna berada dalam mana-mana halaman sistem.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Klik pada ikon/butang "Log Keluar" di bar navigasi.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Sahkan tindakan log keluar jika diminta.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Perhatikan tindak balas sistem.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Sesi JWT dihapuskan.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Pengguna diarahkan semula ke halaman log masuk (/login).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Pengguna tidak boleh mengakses mana-mana halaman sistem tanpa log masuk semula.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Cuba akses /dashboard secara langsung — sistem mengalihkan ke /login.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TC-005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Kawalan akses — capaian halaman tanpa sesi log masuk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[Keselamatan]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Pengguna Tidak Sah (Tidak Log Masuk)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Pengguna belum log masuk. Sesi tidak wujud.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Buka pelayar web baru (mod inkognito/peribadi).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Cuba akses URL terus: /athletes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Cuba akses URL terus: /fitness/strength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Cuba akses URL terus: /admin/users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Perhatikan tindak balas sistem bagi setiap URL.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Semua percubaan akses tanpa sesi diarahkan ke halaman /login.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Komponen ProtectedRoute berfungsi untuk semua laluan.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Tiada kandungan halaman dilindungi dipaparkan.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URL asal tidak diakses.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Ujian ini mengesahkan ProtectedRoute di App.tsx berfungsi dengan betul.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TC-006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Kawalan akses peranan — Atlet tidak boleh akses modul Pengurusan Pengguna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[Keselamatan]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Pengguna log masuk dengan peranan "athlete".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Log masuk sebagai pengguna dengan peranan: athlete.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Cuba akses URL terus: /admin/users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Perhatikan tindak balas sistem.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Sistem menyemak peranan pengguna.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Pengguna diarahkan ke Dashboard atau halaman "Akses Dinafikan".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Menu "Pengurusan Pengguna" tidak kelihatan dalam bar navigasi.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Tiada data pengguna lain dipaparkan.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RLS Supabase turut menghalang akses data walaupun URL diakses secara manual.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4.2 Modul Dashboard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TC-007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Admin melihat ringkasan statistik dashboard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[Dashboard]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 / Superadmin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 telah log masuk. Terdapat data atlet, rekod fitness, dan rekod InBody dalam sistem.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Log masuk sebagai admin.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Pergi ke halaman Dashboard (/).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Perhatikan widget dan statistik yang dipaparkan.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Pastikan jumlah atlet, rekod terkini, dan graf dipaparkan.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Dashboard dimuatkan tanpa ralat.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Jumlah atlet aktif dipaparkan dengan betul.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Rekod fitness/InBody terkini dipaparkan.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Graf atau carta (Recharts) dirender dengan data yang betul.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Semua modul boleh dicapai dari menu navigasi.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TC-008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Atlet melihat dashboard peribadi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[Dashboard]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Pengguna log masuk dengan peranan "athlete". Profil atlet telah dibuat dan dikaitkan dengan akaun pengguna.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Log masuk sebagai atlet.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Pergi ke halaman Dashboard (/).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Semak maklumat yang dipaparkan.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Pastikan hanya maklumat peribadi atlet dipaparkan.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Dashboard dipaparkan dengan maklumat atlet berkenaan sahaja.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Rekod fitness, InBody, atau jadual latihan atlet sendiri dipaparkan.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Tiada maklumat atlet lain dipaparkan.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Menu navigasi menunjukkan modul yang bersesuaian sahaja.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4.3 Modul Profil Atlet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TC-009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Tambah rekod atlet baru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[Profil Atlet]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 telah log masuk. Berada di halaman /athletes.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Klik butang "Tambah Atlet" atau "+" pada halaman Senarai Atlet.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Borang tambah atlet dipaparkan.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Isikan Nama Penuh: "Muhammad Hafiz bin Abdullah"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Isikan No. Kad Pengenalan: "030512-11-1234" (sistem auto-isi tarikh lahir)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Pilih Jantina: "Lelaki"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Pilih Sukan: "Renang"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 Pilih Status: "Aktif"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8. Klik butang "Simpan" atau "Tambah Atlet".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9. Perhatikan tindak balas sistem.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Rekod atlet baru disimpan ke jadual "athletes" dalam Supabase.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Tarikh lahir dirarik secara automatik daripada nombor IC (030512 = 2003-05-12).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Rekod atlet baru muncul dalam senarai atlet.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 audit (audit_logs) direkodkan untuk tindakan "create_athlete".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Mesej kejayaan dipaparkan.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Semak parsing nombor IC berfungsi untuk format YYMMDD-SS-NNNN.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TC-010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Cari atlet mengikut nama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[Profil Atlet]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 / Coach / Physio / Medical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Terdapat sekurang-kurangnya 5 rekod atlet dalam sistem.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Pergi ke halaman /athletes.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Masukkan nama "Hafiz" dalam medan carian.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Perhatikan senarai atlet yang dipaparkan.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Senarai ditapis untuk menunjukkan hanya atlet yang namanya mengandungi "Hafiz".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Penapisan berlaku secara masa nyata (realtime) semasa menaip.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Jika tiada rekod ditemui, mesej "Tiada rekod dijumpai" dipaparkan.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Atlet lain tidak dipaparkan dalam hasil carian.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TC-011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Kemaskini maklumat atlet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[Profil Atlet]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 telah log masuk. Rekod atlet "Muhammad Hafiz" wujud dalam sistem.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Pergi ke halaman /athletes.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Klik pada rekod "Muhammad Hafiz".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Klik butang "Edit" atau ikon pensel.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Tukar nombor telefon kepada: "012-3456789"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Tukar sukan kepada: "Badminton"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Klik butang "Kemaskini" atau "Simpan".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 Perhatikan tindak balas sistem.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Rekod atlet dikemaskini dalam jadual "athletes".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Perubahan kelihatan serta-merta dalam halaman profil atlet.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 audit direkodkan untuk tindakan "update_athlete".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Mesej kejayaan dipaparkan.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TC-012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Muat naik gambar profil atlet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[Profil Atlet]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Rekod atlet wujud. Fail gambar format JPG/PNG saiz &lt; 5MB disediakan.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Pergi ke halaman profil atlet.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Klik pada kawasan gambar profil atau butang "Muat Naik Gambar".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Pilih fail gambar JPG dari komputer (contoh: hafiz_photo.jpg).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Klik butang "Muat Naik".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Perhatikan tindak balas sistem.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Gambar dimuat naik ke Supabase Storage (bucket: athlete-photos).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URL gambar dikemaskini dalam rekod atlet.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Gambar baharu dipaparkan dalam profil atlet.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Gambar lama digantikan.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Mesej kejayaan dipaparkan.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Juga uji dengan fail yang terlalu besar (&gt;5MB) — sistem perlu paparkan ralat.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TC-013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Tukar status atlet kepada "Cedera"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[Profil Atlet]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 / Coach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Rekod atlet dengan status "Aktif" wujud.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Buka profil atlet.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Klik pada status atlet atau butang "Tukar Status".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Pilih status baru: "Cedera" (injured).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Sahkan perubahan.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Perhatikan tindak balas sistem.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 atlet dikemaskini kepada "Cedera" dalam pangkalan data.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Lencana status (badge) bertukar kepada warna merah atau label "Cedera".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Rekod masih kelihatan dalam senarai tetapi ditanda sebagai cedera.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 audit direkodkan.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Nilai status yang sah: active, rest, injured.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TC-014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Atlet melihat profil sendiri sahaja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[Profil Atlet]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Pengguna log masuk sebagai atlet. Profil dikaitkan dengan akaun.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Log masuk sebagai atlet.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Pergi ke halaman /athletes.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Semak senarai atlet yang dipaparkan.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Cuba klik profil atlet lain (jika kelihatan).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Atlet hanya boleh melihat profil sendiri.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Maklumat atlet lain tidak dipaparkan (RLS Supabase dikuatkuasakan).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Butang "Tambah Atlet", "Edit", atau "Padam" tidak dipaparkan untuk atlet.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Percubaan akses profil atlet lain dihalang.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Ujian RLS: policy "athletes: SELECT" hanya membenarkan atlet melihat rekod sendiri.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4.4 Modul Kecergasan Sukan — Strength &amp; Conditioning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TC-015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Coach melihat jadual latihan S&amp;C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[Kecergasan — S&amp;C]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Coach telah log masuk. Terdapat rekod jadual S&amp;C (strength_conditioning) dalam sistem.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Log masuk sebagai Coach.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Pergi ke /fitness/strength.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Pilih tab "Jadual".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Semak senarai sesi latihan yang dipaparkan.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Halaman Strength &amp; Conditioning dimuatkan tanpa ralat.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Tab "Jadual" dipaparkan dengan senarai sesi latihan.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Maklumat sesi termasuk nama sesi, tarikh, masa, dan lokasi dipaparkan.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Butang untuk tambah, edit rekod kehadiran tersedia.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TC-016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Rekod kehadiran atlet sebagai HADIR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[Kecergasan — S&amp;C]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Sesi latihan S&amp;C wujud. Atlet telah ditugaskan ke sesi tersebut.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Pergi ke /fitness/strength.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Pilih tab "Kehadiran".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Pilih sesi latihan yang berkaitan.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Senarai atlet dalam sesi dipaparkan.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Klik pada status kehadiran atlet "Muhammad Hafiz".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Pilih "Hadir" (present).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 Simpan rekod kehadiran.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 kehadiran dikemaskini kepada "present" dalam jadual strength_conditioning.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Ikon atau label "Hadir" dipaparkan untuk atlet tersebut.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 audit direkodkan untuk tindakan kehadiran.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Peratusan kehadiran dikira semula jika berkenaan.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Nilai kehadiran yang sah: present, absent, mc.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TC-017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Rekod kehadiran atlet sebagai MC (Cuti Sakit)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[Kecergasan — S&amp;C]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Sesi latihan S&amp;C wujud. Atlet telah ditugaskan ke sesi tersebut.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Pergi ke /fitness/strength.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Pilih tab "Kehadiran".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Pilih sesi latihan berkaitan.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Cari atlet yang tidak hadir atas sebab perubatan.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Klik pada status kehadiran atlet.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Pilih "MC" (mc).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 Simpan rekod.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 dikemaskini kepada "mc" dalam pangkalan data.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Label "MC" dipaparkan dengan warna berbeza (cth: kuning/oren).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Rekod MC tidak dikira sebagai ketidakhadiran tanpa sebab.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 audit direkodkan.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TC-018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Atlet melihat program latihan sendiri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[Kecergasan — S&amp;C]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Atlet log masuk. Program latihan telah ditetapkan oleh Coach untuk atlet tersebut.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Log masuk sebagai atlet.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Pergi ke /fitness/strength.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Pilih tab "Program".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Semak program latihan yang dipaparkan.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Program latihan peribadi atlet dipaparkan.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Butir latihan termasuk nama latihan, set, rep, dan berat dipaparkan.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Tiada butang edit atau tambah program untuk atlet.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Hanya program yang dikaitkan dengan atlet berkenaan dipaparkan.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4.5 Modul Kecergasan Sukan — Fitness Testing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TC-019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Coach mencipta sesi ujian kecergasan baru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[Kecergasan — Fitness Testing]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Coach telah log masuk. Definisi ujian (fitness_test_definitions) telah dikonfigurasi oleh Admin.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Pergi ke /fitness/testing.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Klik butang "Tambah Sesi" atau "Sesi Baru".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Masukkan nama sesi: "Ujian Kecergasan Jun 2026"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Pilih tarikh sesi: 2026-06-01.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Pilih kumpulan atlet yang terlibat.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Klik "Cipta Sesi".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 Perhatikan tindak balas sistem.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Sesi ujian baru dicipta dalam jadual fitness_test_sessions.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Sesi baharu muncul dalam senarai sesi.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Coach boleh mula merekod keputusan ujian.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 audit direkodkan.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TC-020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Rekod keputusan ujian kecergasan atlet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[Kecergasan — Fitness Testing]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Sesi ujian kecergasan wujud. Atlet telah disertakan dalam sesi.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Pergi ke /fitness/testing.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Pilih sesi "Ujian Kecergasan Jun 2026".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Pilih atlet: "Muhammad Hafiz".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Untuk ujian "Larian 2.4km", masukkan masa: "12:30" (minit:saat).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Untuk ujian "Tekan Tubi", masukkan bilangan: "35".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Klik "Simpan Keputusan".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 Perhatikan tindak balas sistem.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Keputusan disimpan ke jadual fitness_test_results.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Sistem membandingkan keputusan dengan norma (fitness_test_norms) yang ditetapkan.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Penarafan atau gred dipaparkan berdasarkan norma.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Rekod keputusan muncul dalam laporan atlet.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 audit direkodkan.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TC-021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Admin mengkonfigurasi definisi ujian kecergasan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[Kecergasan — Fitness Testing]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 telah log masuk. Berada di halaman /fitness/config.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Pergi ke /fitness/config.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Klik "Tambah Ujian Baru".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Masukkan nama ujian: "Cooper Test (12 minit)".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Masukkan unit ukuran: "meter".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Pilih jenis sukan: "Renang" (atau global).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Klik "Simpan".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 Kemudian klik "Tetapkan Norma" untuk ujian tersebut.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8. Masukkan norma: Cemerlang &gt; 2800m, Baik &gt; 2400m, Sederhana &gt; 2000m.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9. Klik "Simpan Norma".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Definisi ujian baru disimpan ke fitness_test_definitions.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Norma disimpan ke fitness_test_norms.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Ujian baharu tersedia apabila merekod keputusan.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Sistem menggunakan norma baharu untuk memberi penarafan.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4.6 Modul Prestasi Sukan — InBody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TC-022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Tambah rekod InBody baru untuk atlet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[Prestasi — InBody]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 / Coach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Rekod atlet "Muhammad Hafiz" wujud. Berada di halaman /performance/inbody.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Pergi ke /performance/inbody.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Klik butang "Tambah Rekod InBody".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Pilih atlet: "Muhammad Hafiz".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Masukkan tarikh ujian: 2026-05-09.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Masukkan Jisim Badan (kg): 72.5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Masukkan Jisim Lemak (%): 18.2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 Masukkan Jisim Otot (kg): 35.4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8. Masukkan Air Badan (%): 61.3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9. Masukkan Kadar Metabolisme Basal (kcal): 1850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10. Klik "Simpan Rekod".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Rekod disimpan ke jadual inbody_records.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Skor MSP dikira secara automatik (skala 0-5 berdasarkan 5 metrik).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Ulasan dipaparkan: "BAIK", "SEDERHANA", atau "LEMAH" berdasarkan skor.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Rekod muncul dalam senarai rekod InBody atlet.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 audit direkodkan.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Semak logik pengiraan skor MSP: setiap metrik memberi sumbangan 0-1 kepada skor keseluruhan 0-5.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TC-023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Semak pengiraan skor MSP InBody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[Prestasi — InBody]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 / Coach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Rekod InBody telah ditambah untuk atlet dengan nilai metrik yang diketahui.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Buka rekod InBody yang baru ditambah untuk "Muhammad Hafiz".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Semak skor MSP yang dikira secara automatik.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Bandingkan dengan kiraan manual berdasarkan formula sistem.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Semak ulasan yang dipaparkan (BAIK/SEDERHANA/LEMAH).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Skor MSP dikira dengan betul berdasarkan 5 metrik InBody.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Ulasan "BAIK" dipaparkan jika skor &gt;= 4.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Ulasan "SEDERHANA" dipaparkan jika skor 2–3.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Ulasan "LEMAH" dipaparkan jika skor &lt; 2.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Warna atau ikon berbeza mengikut tahap ulasan.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Sahkan formula pengiraan skor dengan pasukan teknikal.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TC-024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Lihat graf trend rekod InBody atlet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[Prestasi — InBody]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 / Coach / Atlet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Sekurang-kurangnya 3 rekod InBody untuk atlet yang sama wujud dalam tempoh berbeza.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Pergi ke /performance/inbody.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Pilih atlet: "Muhammad Hafiz".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Semak paparan graf atau carta trend.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Perhatikan paksi X (tarikh) dan paksi Y (nilai metrik).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Graf bar (Recharts) dipaparkan dengan data dari semua rekod atlet.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Paksi X menunjukkan tarikh ujian secara kronologi.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Paksi Y menunjukkan nilai metrik (contoh: Jisim Lemak %).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Graf menunjukkan perubahan dari masa ke masa.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dalam graf sepadan dengan rekod dalam jadual.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4.7 Modul Prestasi Sukan — Suplemen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TC-025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Atlet membuat permohonan suplemen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[Prestasi — Suplemen]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Atlet log masuk. Terdapat item suplemen dalam inventori sistem.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Log masuk sebagai atlet.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Pergi ke /performance/supplement.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Klik "Mohon Suplemen".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Pilih item suplemen: "Protein Whey".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Masukkan kuantiti: 2.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Masukkan sebab/tujuan permohonan.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 Klik "Hantar Permohonan".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8. Perhatikan tindak balas sistem.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Permohonan disimpan ke jadual supplement_requests dengan status "pending".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Mesej kejayaan dipaparkan: "Permohonan anda telah dihantar untuk semakan."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Permohonan muncul dalam senarai permohonan atlet dengan status "Menunggu Semakan".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Notifikasi atau makluman kepada Admin/Coach untuk semakan (jika ada).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TC-026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Admin meluluskan permohonan suplemen (peringkat pertama)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[Prestasi — Suplemen]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 / Coach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Terdapat permohonan suplemen dengan status "pending" dari atlet.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Log masuk sebagai Admin.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Pergi ke /performance/supplement.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Semak senarai permohonan dengan status "pending".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Klik pada permohonan atlet "Muhammad Hafiz" untuk Protein Whey.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Klik butang "Lulus Semakan" (semakan_lulus).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Masukkan ulasan/catatan jika perlu.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 Sahkan tindakan.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 permohonan dikemaskini kepada "semakan_lulus".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Permohonan maju ke peringkat kelulusan kedua.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Rekod kemaskini dilog dalam audit_logs.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Atlet boleh melihat status terkini permohonan mereka.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Aliran kerja: pending → semakan_lulus/semakan_tolak → approved/partial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TC-027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Kelulusan penuh suplemen (peringkat kedua)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[Prestasi — Suplemen]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Superadmin /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Permohonan suplemen dengan status "semakan_lulus" wujud.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Log masuk sebagai Superadmin.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Pergi ke /performance/supplement.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Semak permohonan dengan status "semakan_lulus".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Klik pada permohonan untuk lihat butiran.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Klik butang "Lulus" (approved).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Sahkan kuantiti yang diluluskan.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 Klik "Sahkan Kelulusan".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 dikemaskini kepada "approved".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Inventori suplemen dikurangkan mengikut kuantiti yang diluluskan.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Atlet boleh lihat status "Diluluskan" untuk permohonan.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Rekod dilog dalam audit_logs.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TC-028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Kelulusan separa suplemen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[Prestasi — Suplemen]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Superadmin /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Permohonan suplemen untuk 5 unit dengan status "semakan_lulus" wujud.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Log masuk sebagai Superadmin.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Buka permohonan suplemen yang telah melalui semakan.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Klik butang "Lulus Separa" (partial).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Masukkan kuantiti yang diluluskan: 2 (daripada 5 yang dimohon).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Masukkan sebab kelulusan separa.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Klik "Sahkan".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 dikemaskini kepada "partial".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Kuantiti yang diluluskan (2) dicatatkan dalam rekod.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Inventori dikurangkan sebanyak 2 sahaja.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Atlet dimaklumkan bahawa hanya 2 unit diluluskan.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TC-029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Admin menolak permohonan suplemen (peringkat pertama)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[Prestasi — Suplemen]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 / Coach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Terdapat permohonan suplemen dengan status "pending".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Log masuk sebagai Admin.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Buka permohonan suplemen atlet.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Klik butang "Tolak" (semakan_tolak).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Masukkan sebab penolakan.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Sahkan tindakan.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 dikemaskini kepada "semakan_tolak".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Atlet boleh melihat status "Ditolak" dengan sebab penolakan.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Inventori tidak berubah.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Rekod dilog dalam audit_logs.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4.8 Modul Rehabilitasi Sukan — Physio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TC-030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Physio mencipta slot temujanji baru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[Rehabilitasi — Physio]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Physio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Physio telah log masuk. Berada di halaman /rehabilitation/physio.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Log masuk sebagai Physio.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Pergi ke /rehabilitation/physio.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Klik "Tambah Slot" atau "Slot Baru".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Masukkan tarikh slot: 2026-05-15.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Masukkan masa: 09:00 AM.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Masukkan tempoh: 45 minit.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 Pilih atlet: "Muhammad Hafiz".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8. Klik "Simpan Slot".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Slot physio baru disimpan ke jadual physio_slots.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Slot muncul dalam kalendar atau senarai slot.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 awal slot: "Belum Hadir" atau null.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 audit direkodkan.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TC-031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Kemaskini status kehadiran slot physio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[Rehabilitasi — Physio]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Physio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Slot physio wujud untuk atlet. Tarikh slot sudah sampai atau sudah berlalu.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Log masuk sebagai Physio.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Pergi ke senarai slot physio.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Cari slot untuk "Muhammad Hafiz" pada 2026-05-15.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Klik pada slot tersebut.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Tukar status kehadiran kepada "Hadir".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Klik "Kemaskini".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attendance_status dikemaskini dalam jadual physio_slots.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Label kehadiran dikemaskini dalam paparan.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 audit direkodkan.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TC-032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Buka kes rehabilitasi physio baru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[Rehabilitasi — Physio]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Physio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Physio log masuk. Atlet wujud dalam sistem. Berada di /rehabilitation/physio/cases.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Log masuk sebagai Physio.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Pergi ke /rehabilitation/physio/cases.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Klik "Tambah Kes Baru".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Pilih atlet: "Muhammad Hafiz".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Masukkan diagnosis: "Kecederaan ligamen buku lali kanan".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Masukkan tarikh mula: 2026-05-09.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 Pilih status kes: "Aktif".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8. Masukkan nota rawatan awal.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9. Klik "Buka Kes".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Kes physio baru disimpan ke jadual physio_cases dengan status "active".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Kes muncul dalam senarai kes aktif.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Physio boleh menambah nota susulan.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 audit direkodkan.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Status kes yang sah: active, closed, referred.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TC-033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Tutup kes rehabilitasi yang telah sembuh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[Rehabilitasi — Physio]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Physio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Kes physio dengan status "active" wujud.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Log masuk sebagai Physio.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Pergi ke /rehabilitation/physio/cases.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Buka kes atlet "Muhammad Hafiz".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Masukkan nota penutup: "Atlet telah pulih sepenuhnya. Dibenarkan kembali latihan penuh."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Klik "Tutup Kes".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Sahkan tindakan.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 kes dikemaskini kepada "closed".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Tarikh tutup dicatat secara automatik.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Kes dipindahkan dari senarai "Aktif" ke senarai "Selesai".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 audit direkodkan.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TC-034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Rujuk kes atlet ke pakar luar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[Rehabilitasi — Physio]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Physio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Kes physio dengan status "active" wujud.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Log masuk sebagai Physio.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Buka kes physio atlet.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Klik "Rujuk Kes".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Masukkan butiran rujukan: "Dirujuk ke Hospital Tengku Ampuan Pahang – Ortopedik".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Masukkan tarikh rujukan: 2026-05-20.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Klik "Simpan Rujukan".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 kes dikemaskini kepada "referred".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Butiran rujukan disimpan dalam rekod kes.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Kes dipaparkan dalam kategori "Dirujuk".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 audit direkodkan.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4.9 Modul Pelaporan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TC-035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Jana laporan prestasi kecergasan atlet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[Pelaporan]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 / Coach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Terdapat rekod fitness testing dan InBody untuk atlet.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Log masuk sebagai Coach.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Pergi ke /reports.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Pilih jenis laporan: "Laporan Kecergasan Atlet".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Pilih julat tarikh: 1 Jan 2026 – 31 Mei 2026.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Pilih atlet atau semua atlet.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Klik "Jana Laporan".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 Semak kandungan laporan yang dipaparkan.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Laporan dipaparkan dengan data dari julat tarikh yang dipilih.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Rekod fitness testing dan InBody dimasukkan.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Graf atau carta trend dipaparkan.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adalah tepat dan sepadan dengan rekod dalam pangkalan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TC-036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Eksport laporan ke format PDF atau Excel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[Pelaporan]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 / Coach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Laporan telah dijana dan dipaparkan.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Jana laporan (rujuk TC-035).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Klik butang "Eksport" atau "Muat Turun".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Pilih format: PDF.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Tunggu fail dimuat turun.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Buka fail PDF dan semak kandungannya.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Fail PDF dimuat turun ke komputer pengguna.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Kandungan PDF sepadan dengan laporan yang dipaparkan dalam sistem.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Nama fail, tarikh, dan maklumat atlet dimasukkan dalam PDF.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Format PDF boleh dibaca dan dicetak.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Jika eksport Excel tersedia, uji format XLSX juga.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4.10 Modul Pengurusan Pengguna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TC-037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Superadmin menambah pengguna baru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[Pengurusan Pengguna]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Superadmin telah log masuk. Berada di halaman /admin/users.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Log masuk sebagai Superadmin.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Pergi ke /admin/users.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Klik butang "Tambah Pengguna".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Masukkan nama penuh: "Siti Aminah binti Ahmad".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Masukkan e-mel: "aminah@msp.gov.my".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Pilih peranan: "coach".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 Masukkan kata laluan sementara.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8. Klik "Cipta Pengguna".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9. Perhatikan tindak balas sistem.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Akaun pengguna baharu dicipta dalam Supabase Auth.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Profil pengguna disimpan ke jadual profiles dengan peranan "coach".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Pengguna baharu muncul dalam senarai pengguna.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 audit direkodkan.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Pengguna baharu boleh log masuk dengan kelayakan yang diberikan.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TC-038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Kemaskini peranan pengguna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[Pengurusan Pengguna]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Akaun pengguna "Siti Aminah" wujud dengan peranan "coach".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Log masuk sebagai Superadmin.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Pergi ke /admin/users.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Cari pengguna "Siti Aminah binti Ahmad".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Klik pada rekod pengguna.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Klik "Edit Peranan".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Tukar peranan daripada "coach" kepada "admin".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 Klik "Simpan".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Peranan pengguna dikemaskini dalam jadual profiles.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Akses sistem pengguna berubah mengikut peranan baru.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Pengguna perlu log masuk semula untuk perubahan berkuat kuasa.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 audit direkodkan untuk perubahan peranan.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Semak bahawa perubahan peranan mengubah akses menu dan halaman.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TC-039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Cari pengguna mengikut nama atau e-mel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[Pengurusan Pengguna]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Superadmin /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Terdapat sekurang-kurangnya 10 rekod pengguna dalam sistem.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Log masuk sebagai Superadmin.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Pergi ke /admin/users.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Masukkan "aminah" dalam medan carian.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Perhatikan senarai yang dipaparkan.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Cuba tapis mengikut peranan: "coach".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Carian mengembalikan pengguna dengan nama atau e-mel mengandungi "aminah".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Pengguna lain tidak dipaparkan dalam hasil carian.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Penapisan mengikut peranan berfungsi dengan betul.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Fungsi carian responsif semasa menaip.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TC-040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Kawalan akses — Coach tidak boleh akses Pengurusan Pengguna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[Pengurusan Pengguna]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Pengguna log masuk dengan peranan "coach".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Log masuk sebagai Coach.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Semak bar navigasi — pastikan menu "Pengurusan Pengguna" tidak kelihatan.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Cuba akses URL terus: /admin/users.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Perhatikan tindak balas sistem.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Menu "Pengurusan Pengguna" tidak dipaparkan dalam navigasi untuk peranan Coach.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Akses URL terus ke /admin/users diarahkan ke halaman "Akses Dinafikan" atau Dashboard.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Tiada data pengguna dipaparkan.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RLS Supabase menghalang akses data profiles pengguna lain.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4.11 Log Audit, Responsif &amp; Prestasi Sistem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TC-041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Semak log audit direkodkan selepas operasi CRUD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[Log Audit]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Beberapa operasi (tambah atlet, kemaskini rekod) telah dilakukan sebelum ujian ini.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Log masuk sebagai Superadmin.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Akses log audit (jika ada antara muka) atau semak terus melalui Supabase.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Cari entri log untuk tindakan "create_athlete".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Semak entri log untuk tindakan "update_athlete".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Semak entri log untuk operasi yang dilakukan dalam TC-009 hingga TC-011.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Setiap operasi CRUD merekodkan entri dalam jadual audit_logs.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Entri log mengandungi: user_id, action, target_table, target_id, timestamp.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Masa entri log adalah tepat.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Tiada log yang hilang untuk operasi yang telah dilakukan.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Semak jadual audit_logs dalam Supabase Dashboard untuk pengesahan.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TC-042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Semak responsif paparan pada skrin berbeza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[Responsif &amp; UX]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Semua Peranan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Sistem boleh diakses dari pelayar web. Alat pembangun pelayar tersedia.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Buka sistem dalam Google Chrome.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Buka Developer Tools (F12).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Aktifkan mod peranti (Device Toggle — Ctrl+Shift+M).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Pilih resolusi: 1920x1080 (Desktop) dan semak paparan.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Tukar ke resolusi: 1366x768 (Laptop) dan semak paparan.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Tukar ke resolusi: 768x1024 (Tablet) dan semak paparan.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 Perhatikan layout, menu navigasi, dan jadual pada setiap resolusi.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Sistem dipaparkan dengan betul pada resolusi desktop (1920x1080).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Layout tidak patah pada resolusi laptop (1366x768).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Pada resolusi tablet, menu navigasi bertukar kepada menu hamburger atau disesuaikan.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Jadual dan carta skrol secara mendatar jika perlu.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Teks dan butang masih mudah dibaca dan diklik pada semua resolusi.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Sistem menggunakan Tailwind CSS untuk responsif.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TC-043  </w:t>
            </w:r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Masa tindak balas halaman dalam had yang diterima</w:t>
            </w:r>
            <w:r>
              <w:rPr>
                <w:rFonts w:ascii="Arial" w:cs="Arial" w:eastAsia="Arial" w:hAnsi="Arial"/>
                <w:color w:val="AACCE8"/>
                <w:sz w:val="18"/>
                <w:szCs w:val="18"/>
              </w:rPr>
              <w:t xml:space="preserve">   [Prestasi Sistem]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Peranan Pengguna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Prasyarat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Sistem dalam keadaan pengeluaran (production). Sambungan internet stabil.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Langkah-langkah Ujian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Log masuk sebagai Admin.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Buka tab Network dalam Developer Tools (F12).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Navigasi ke halaman /athletes.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Catat masa muat halaman (page load time).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Navigasi ke /performance/inbody.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Catat masa muat halaman.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 Navigasi ke /reports.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8. Catat masa muat halaman.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Hasil Yang Dijangka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Setiap halaman dimuatkan dalam masa kurang dari 3 saat pada sambungan internet biasa.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Pertanyaan Supabase diselesaikan dalam masa kurang dari 1 saat.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Tiada ralat timeout atau ralat rangkaian berlaku.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Graf Recharts dirender dalam masa kurang dari 2 saat.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 Ujian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] Lulus    [ ] Gagal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Catatan: Had masa tindak balas boleh diselaraskan mengikut SLA yang ditetapkan.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Penguji: _______________________    Tarikh: ____________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6A0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Pengesahan &amp; Tandatangan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Ujian UAT ini dianggap selesai apabila semua kes ujian telah dilaksanakan dan keputusan telah direkodkan. Sijil Pengesahan UAT perlu ditandatangani oleh semua pihak yang terlibat.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Had Boleh Terima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Kadar Lulus Minimum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6A00"/>
                <w:sz w:val="18"/>
                <w:szCs w:val="18"/>
              </w:rPr>
              <w:t xml:space="preserve">95% kes ujian lulus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Kes ujian kritikal mesti 100% lulus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Kes Ujian Kritikal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6A00"/>
                <w:sz w:val="18"/>
                <w:szCs w:val="18"/>
              </w:rPr>
              <w:t xml:space="preserve">TC-001, TC-005, TC-006 mesti lulus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Kes ujian log masuk &amp; keselamatan tidak boleh gagal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Kecacatan Kritikal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6A00"/>
                <w:sz w:val="18"/>
                <w:szCs w:val="18"/>
              </w:rPr>
              <w:t xml:space="preserve">0 kecacatan kritikal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Kecacatan yang menyebabkan kehilangan data atau akses tidak sah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Kecacatan Minor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Dibenarkan, perlu diselesaikan sebelum lancar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Dilaporkan dalam Log Kecacatan (defect log)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5.1 Tandatangan Pengesahan UAT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Dengan menandatangani dokumen ini, pihak yang terlibat mengesahkan bahawa ujian UAT telah dilaksanakan mengikut prosedur yang ditetapkan dan sistem dianggap memenuhi keperluan yang dipersetujui.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Disediakan Oleh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Disemak Oleh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Diluluskan Oleh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Nama: 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Jawatan: Penganalisis Sistem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Tarikh: ___________________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Tandatangan: _____________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Nama: 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Jawatan: Pengurus Projek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Tarikh: ___________________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Tandatangan: _____________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Nama: 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Jawatan: Wakil Klien MSP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Tarikh: ___________________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Tandatangan: _____________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6A0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Lampiran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6.1 Panduan Tatacara Ujian UAT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Bil.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Tatacara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Penguji mesti log masuk menggunakan akaun ujian yang diberikan. Jangan gunakan akaun pengeluaran (production) semasa ujian.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Ikuti langkah-langkah ujian mengikut urutan yang ditetapkan. Jangan melangkau langkah.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Rekodkan keputusan setiap kes ujian (Lulus/Gagal) dan tandatangan pada ruang yang disediakan.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Jika kes ujian gagal, ambil tangkapan skrin (screenshot) dan catat butiran kecacatan dalam Log Kecacatan.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Kecacatan mesti dilaporkan kepada pembangun sistem (Graphene Digital PLT) dengan segera.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Setelah kecacatan diselesaikan, kes ujian yang gagal perlu diuji semula (regression testing).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Semua keputusan ujian mesti direkodkan sebelum borang pengesahan ditandatangani.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6.2 Skala Status Ujian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Simbol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LULUS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[✓] Lulus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Sistem bertindak balas seperti yang dijangka. Semua hasil yang dijangka dipenuhi.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GAGAL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[✗] Gagal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Sistem tidak bertindak balas seperti yang dijangka. Kecacatan perlu dilaporkan dan diperbaiki.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BLOK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[B] Blok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Kes ujian tidak dapat dilaksanakan kerana kebergantungan atau kecacatan sebelumnya. Perlu diuji semula kemudian.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TANGGUH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[T] Tangguh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Kes ujian ditangguhkan ke sesi ujian berikutnya. Perlu justifikasi yang jelas.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— TAMAT DOKUMEN —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Graphene Digital PLT | Majlis Sukan Pahang |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6A00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Graphene Digital PLT | Versi 1.0 | Mei 2026</w:t>
    </w:r>
    <w:r>
      <w:rPr>
        <w:rFonts w:ascii="Arial" w:cs="Arial" w:eastAsia="Arial" w:hAnsi="Arial"/>
        <w:color w:val="666666"/>
        <w:sz w:val="16"/>
        <w:szCs w:val="16"/>
      </w:rPr>
      <w:t xml:space="preserve">	Mukasurat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6A00" w:sz="4" w:space="4"/>
      </w:pBdr>
      <w:tabs>
        <w:tab w:val="right" w:pos="9026"/>
      </w:tabs>
    </w:pPr>
    <w:r>
      <w:rPr>
        <w:rFonts w:ascii="Arial" w:cs="Arial" w:eastAsia="Arial" w:hAnsi="Arial"/>
        <w:color w:val="1A3A5C"/>
        <w:sz w:val="16"/>
        <w:szCs w:val="16"/>
      </w:rPr>
      <w:t xml:space="preserve">KES UJIAN UAT — Sistem Pengurusan Maklumat Sains Sukan MSP</w:t>
    </w: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	SULIT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3A5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56A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2026-05-09T03:02:43.548Z</dcterms:created>
  <dcterms:modified xsi:type="dcterms:W3CDTF">2026-05-09T03:02:43.553Z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