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840F" w14:textId="4ECE9318" w:rsidR="00AF162B" w:rsidRDefault="00AF162B" w:rsidP="00AF162B">
      <w:pPr>
        <w:jc w:val="center"/>
      </w:pPr>
      <w:r>
        <w:rPr>
          <w:noProof/>
        </w:rPr>
        <w:drawing>
          <wp:inline distT="0" distB="0" distL="0" distR="0" wp14:anchorId="65EDD7AF" wp14:editId="707837DA">
            <wp:extent cx="2987040" cy="2194560"/>
            <wp:effectExtent l="0" t="0" r="0" b="0"/>
            <wp:docPr id="251778675" name="Picture 1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8675" name="Picture 1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E74AD0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>BACHELOR OF COMPUTER SCIENCE (SOFTWARE ENGINEERING)</w:t>
      </w:r>
    </w:p>
    <w:p w14:paraId="032DEFCC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</w:p>
    <w:p w14:paraId="14551D9C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>COURSE NAME AND CODE:</w:t>
      </w:r>
    </w:p>
    <w:p w14:paraId="205D9B81" w14:textId="280274A5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>CS</w:t>
      </w:r>
      <w:r>
        <w:rPr>
          <w:rFonts w:ascii="Times New Roman" w:hAnsi="Times New Roman" w:cs="Times New Roman"/>
          <w:lang w:val="en-US"/>
        </w:rPr>
        <w:t>E3023 –</w:t>
      </w:r>
      <w:r w:rsidRPr="00B8550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WEB-BASED APPLICATION DEVELOPMENT (K1)</w:t>
      </w:r>
    </w:p>
    <w:p w14:paraId="42236653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</w:p>
    <w:p w14:paraId="63195C69" w14:textId="416AFBA3" w:rsidR="00AF162B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 xml:space="preserve">LAB </w:t>
      </w:r>
      <w:r>
        <w:rPr>
          <w:rFonts w:ascii="Times New Roman" w:hAnsi="Times New Roman" w:cs="Times New Roman"/>
          <w:lang w:val="en-US"/>
        </w:rPr>
        <w:t>1</w:t>
      </w:r>
    </w:p>
    <w:p w14:paraId="5EFB1550" w14:textId="77777777" w:rsidR="00AF162B" w:rsidRDefault="00AF162B" w:rsidP="00AF162B">
      <w:pPr>
        <w:jc w:val="center"/>
        <w:rPr>
          <w:rFonts w:ascii="Times New Roman" w:hAnsi="Times New Roman" w:cs="Times New Roman"/>
          <w:lang w:val="en-US"/>
        </w:rPr>
      </w:pPr>
    </w:p>
    <w:p w14:paraId="616D90DA" w14:textId="38C9158D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SEMESTER II SESSION 2025/2026</w:t>
      </w:r>
    </w:p>
    <w:p w14:paraId="435ADF86" w14:textId="77777777" w:rsidR="00AF162B" w:rsidRDefault="00AF162B" w:rsidP="00AF162B">
      <w:pPr>
        <w:jc w:val="center"/>
        <w:rPr>
          <w:rFonts w:ascii="Times New Roman" w:hAnsi="Times New Roman" w:cs="Times New Roman"/>
          <w:lang w:val="en-US"/>
        </w:rPr>
      </w:pPr>
    </w:p>
    <w:p w14:paraId="103DF9D7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PREPARED BY:</w:t>
      </w:r>
    </w:p>
    <w:p w14:paraId="34A65EA2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>NAME: AINAA NADHIRAH BINTI ASMADI</w:t>
      </w:r>
    </w:p>
    <w:p w14:paraId="6D894929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>MATRIC NUMBER: S75246</w:t>
      </w:r>
    </w:p>
    <w:p w14:paraId="46C8A1B4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</w:p>
    <w:p w14:paraId="19F06151" w14:textId="77777777" w:rsidR="00AF162B" w:rsidRPr="00B8550A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 xml:space="preserve">COURSE LECTURER: </w:t>
      </w:r>
    </w:p>
    <w:p w14:paraId="35D21B9F" w14:textId="77777777" w:rsidR="00AF162B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 w:rsidRPr="00B8550A">
        <w:rPr>
          <w:rFonts w:ascii="Times New Roman" w:hAnsi="Times New Roman" w:cs="Times New Roman"/>
          <w:lang w:val="en-US"/>
        </w:rPr>
        <w:t xml:space="preserve">DR. </w:t>
      </w:r>
      <w:r>
        <w:rPr>
          <w:rFonts w:ascii="Times New Roman" w:hAnsi="Times New Roman" w:cs="Times New Roman"/>
          <w:lang w:val="en-US"/>
        </w:rPr>
        <w:t>WAN NURAL JAWAHIR BINTI HJ WAN YUSSOF</w:t>
      </w:r>
    </w:p>
    <w:p w14:paraId="587A6945" w14:textId="77777777" w:rsidR="00AF162B" w:rsidRDefault="00AF162B" w:rsidP="00AF162B">
      <w:pPr>
        <w:jc w:val="center"/>
        <w:rPr>
          <w:rFonts w:ascii="Times New Roman" w:hAnsi="Times New Roman" w:cs="Times New Roman"/>
          <w:lang w:val="en-US"/>
        </w:rPr>
      </w:pPr>
    </w:p>
    <w:p w14:paraId="6B2552FB" w14:textId="77777777" w:rsidR="00AF162B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MODERATOR:</w:t>
      </w:r>
    </w:p>
    <w:p w14:paraId="11ED5C00" w14:textId="77777777" w:rsidR="00AF162B" w:rsidRDefault="00AF162B" w:rsidP="00AF162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PN. WAN FATIN FATIHAH BINTI YAHYA</w:t>
      </w:r>
    </w:p>
    <w:p w14:paraId="1A0AADD6" w14:textId="77777777" w:rsidR="00F00C56" w:rsidRDefault="00F00C56" w:rsidP="00AF162B">
      <w:pPr>
        <w:jc w:val="center"/>
        <w:rPr>
          <w:rFonts w:ascii="Times New Roman" w:hAnsi="Times New Roman" w:cs="Times New Roman"/>
          <w:lang w:val="en-US"/>
        </w:rPr>
      </w:pPr>
    </w:p>
    <w:p w14:paraId="071ED71B" w14:textId="77777777" w:rsidR="00F00C56" w:rsidRDefault="00F00C56" w:rsidP="00AF162B">
      <w:pPr>
        <w:jc w:val="center"/>
        <w:rPr>
          <w:rFonts w:ascii="Times New Roman" w:hAnsi="Times New Roman" w:cs="Times New Roman"/>
          <w:lang w:val="en-US"/>
        </w:rPr>
      </w:pPr>
    </w:p>
    <w:p w14:paraId="027C7D4C" w14:textId="77777777" w:rsidR="00F00C56" w:rsidRDefault="00F00C56" w:rsidP="00AF162B">
      <w:pPr>
        <w:jc w:val="center"/>
        <w:rPr>
          <w:rFonts w:ascii="Times New Roman" w:hAnsi="Times New Roman" w:cs="Times New Roman"/>
          <w:lang w:val="en-US"/>
        </w:rPr>
      </w:pPr>
    </w:p>
    <w:p w14:paraId="73B3522B" w14:textId="151FBA27" w:rsidR="00F00C56" w:rsidRDefault="00F00C56" w:rsidP="0018474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LAB 1</w:t>
      </w:r>
    </w:p>
    <w:p w14:paraId="79E752CD" w14:textId="77777777" w:rsidR="0018474A" w:rsidRDefault="0018474A" w:rsidP="0018474A">
      <w:pPr>
        <w:rPr>
          <w:rFonts w:ascii="Times New Roman" w:hAnsi="Times New Roman" w:cs="Times New Roman"/>
          <w:lang w:val="en-US"/>
        </w:rPr>
      </w:pPr>
    </w:p>
    <w:p w14:paraId="16C11A5E" w14:textId="091D424C" w:rsidR="0018474A" w:rsidRDefault="0018474A" w:rsidP="001847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6: Writing a Simple Java Servlet</w:t>
      </w:r>
    </w:p>
    <w:p w14:paraId="39C008C9" w14:textId="0ABF15BE" w:rsidR="00F00C56" w:rsidRDefault="00F00C56" w:rsidP="00F00C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HelloServlet.java File</w:t>
      </w:r>
    </w:p>
    <w:p w14:paraId="43A3F37B" w14:textId="354AF19F" w:rsidR="00F00C56" w:rsidRDefault="00F00C56" w:rsidP="00F00C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C56" w14:paraId="2226ABB8" w14:textId="77777777" w:rsidTr="00F00C56">
        <w:tc>
          <w:tcPr>
            <w:tcW w:w="9016" w:type="dxa"/>
          </w:tcPr>
          <w:p w14:paraId="5B09CDBD" w14:textId="57AD1EFB" w:rsidR="00F00C56" w:rsidRDefault="00F00C56" w:rsidP="00F00C56">
            <w:pPr>
              <w:rPr>
                <w:rFonts w:ascii="Times New Roman" w:hAnsi="Times New Roman" w:cs="Times New Roman"/>
                <w:lang w:val="en-US"/>
              </w:rPr>
            </w:pPr>
            <w:r w:rsidRPr="00F00C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78A5C5A" wp14:editId="27BBEF0E">
                  <wp:extent cx="5105400" cy="3028963"/>
                  <wp:effectExtent l="0" t="0" r="0" b="0"/>
                  <wp:docPr id="978913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9135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9081" cy="303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4A29C" w14:textId="77777777" w:rsidR="00F00C56" w:rsidRDefault="00F00C56" w:rsidP="00F00C56">
      <w:pPr>
        <w:rPr>
          <w:rFonts w:ascii="Times New Roman" w:hAnsi="Times New Roman" w:cs="Times New Roman"/>
          <w:lang w:val="en-US"/>
        </w:rPr>
      </w:pPr>
    </w:p>
    <w:p w14:paraId="0288D9BC" w14:textId="3DBF6B0A" w:rsidR="00AF162B" w:rsidRDefault="00F00C56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processRequest() method:</w:t>
      </w:r>
    </w:p>
    <w:p w14:paraId="21F3AF57" w14:textId="779F3D8C" w:rsidR="0018474A" w:rsidRDefault="0018474A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474A" w14:paraId="63CA8FA4" w14:textId="77777777" w:rsidTr="0018474A">
        <w:tc>
          <w:tcPr>
            <w:tcW w:w="9016" w:type="dxa"/>
          </w:tcPr>
          <w:p w14:paraId="220CE56F" w14:textId="4AC92FD2" w:rsidR="0018474A" w:rsidRDefault="0018474A" w:rsidP="00F00C56">
            <w:pPr>
              <w:rPr>
                <w:rFonts w:ascii="Times New Roman" w:hAnsi="Times New Roman" w:cs="Times New Roman"/>
              </w:rPr>
            </w:pPr>
            <w:r w:rsidRPr="0018474A">
              <w:rPr>
                <w:rFonts w:ascii="Times New Roman" w:hAnsi="Times New Roman" w:cs="Times New Roman"/>
              </w:rPr>
              <w:drawing>
                <wp:inline distT="0" distB="0" distL="0" distR="0" wp14:anchorId="233C7A69" wp14:editId="115B8828">
                  <wp:extent cx="5530850" cy="3016047"/>
                  <wp:effectExtent l="0" t="0" r="0" b="0"/>
                  <wp:docPr id="1116719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7198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5435" cy="301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888B8" w14:textId="77777777" w:rsidR="0018474A" w:rsidRDefault="0018474A" w:rsidP="00F00C56">
      <w:pPr>
        <w:rPr>
          <w:rFonts w:ascii="Times New Roman" w:hAnsi="Times New Roman" w:cs="Times New Roman"/>
        </w:rPr>
      </w:pPr>
    </w:p>
    <w:p w14:paraId="48E441C5" w14:textId="2A56D78F" w:rsidR="000F7944" w:rsidRDefault="000F7944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7944" w14:paraId="4E49C4F6" w14:textId="77777777" w:rsidTr="000F7944">
        <w:tc>
          <w:tcPr>
            <w:tcW w:w="9016" w:type="dxa"/>
          </w:tcPr>
          <w:p w14:paraId="008A2212" w14:textId="1045A99F" w:rsidR="000F7944" w:rsidRDefault="000F7944" w:rsidP="00F00C56">
            <w:pPr>
              <w:rPr>
                <w:rFonts w:ascii="Times New Roman" w:hAnsi="Times New Roman" w:cs="Times New Roman"/>
              </w:rPr>
            </w:pPr>
            <w:r w:rsidRPr="000F7944">
              <w:rPr>
                <w:rFonts w:ascii="Times New Roman" w:hAnsi="Times New Roman" w:cs="Times New Roman"/>
              </w:rPr>
              <w:drawing>
                <wp:inline distT="0" distB="0" distL="0" distR="0" wp14:anchorId="5B88FBE5" wp14:editId="39998B9F">
                  <wp:extent cx="5435600" cy="1391721"/>
                  <wp:effectExtent l="0" t="0" r="0" b="0"/>
                  <wp:docPr id="2071445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4456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0" cy="1391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73CA0" w14:textId="4965290A" w:rsidR="000F7944" w:rsidRDefault="000F7944" w:rsidP="00F00C56">
      <w:pPr>
        <w:rPr>
          <w:rFonts w:ascii="Times New Roman" w:hAnsi="Times New Roman" w:cs="Times New Roman"/>
        </w:rPr>
      </w:pPr>
    </w:p>
    <w:p w14:paraId="22801767" w14:textId="606B18E4" w:rsidR="0018474A" w:rsidRDefault="0018474A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modify processRequest() Method:</w:t>
      </w:r>
    </w:p>
    <w:p w14:paraId="32F7CA14" w14:textId="270E85EA" w:rsidR="00F00C56" w:rsidRDefault="0018474A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F00C56">
        <w:rPr>
          <w:rFonts w:ascii="Times New Roman" w:hAnsi="Times New Roman" w:cs="Times New Roman"/>
        </w:rPr>
        <w:t>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C56" w14:paraId="7A41015B" w14:textId="77777777" w:rsidTr="00F00C56">
        <w:tc>
          <w:tcPr>
            <w:tcW w:w="9016" w:type="dxa"/>
          </w:tcPr>
          <w:p w14:paraId="48979521" w14:textId="6CB141ED" w:rsidR="00F00C56" w:rsidRDefault="00F00C56" w:rsidP="00F00C56">
            <w:pPr>
              <w:rPr>
                <w:rFonts w:ascii="Times New Roman" w:hAnsi="Times New Roman" w:cs="Times New Roman"/>
              </w:rPr>
            </w:pPr>
            <w:r w:rsidRPr="00F00C56">
              <w:rPr>
                <w:rFonts w:ascii="Times New Roman" w:hAnsi="Times New Roman" w:cs="Times New Roman"/>
              </w:rPr>
              <w:drawing>
                <wp:inline distT="0" distB="0" distL="0" distR="0" wp14:anchorId="673B07D3" wp14:editId="14C85BE4">
                  <wp:extent cx="5232400" cy="3146049"/>
                  <wp:effectExtent l="0" t="0" r="6350" b="0"/>
                  <wp:docPr id="1272896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963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216" cy="3147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773CB" w14:textId="77777777" w:rsidR="00F00C56" w:rsidRDefault="00F00C56" w:rsidP="00F00C56">
      <w:pPr>
        <w:rPr>
          <w:rFonts w:ascii="Times New Roman" w:hAnsi="Times New Roman" w:cs="Times New Roman"/>
        </w:rPr>
      </w:pPr>
    </w:p>
    <w:p w14:paraId="1A77CE06" w14:textId="01278EAE" w:rsidR="00F00C56" w:rsidRPr="00AF162B" w:rsidRDefault="00F00C56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C56" w14:paraId="7509AA53" w14:textId="77777777" w:rsidTr="00F00C56">
        <w:tc>
          <w:tcPr>
            <w:tcW w:w="9016" w:type="dxa"/>
          </w:tcPr>
          <w:p w14:paraId="47717E84" w14:textId="27BF1E29" w:rsidR="00F00C56" w:rsidRDefault="00F00C56" w:rsidP="00F00C56">
            <w:pPr>
              <w:rPr>
                <w:rFonts w:ascii="Times New Roman" w:hAnsi="Times New Roman" w:cs="Times New Roman"/>
                <w:noProof/>
              </w:rPr>
            </w:pPr>
            <w:r w:rsidRPr="00F00C5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F4D885" wp14:editId="024E9D18">
                  <wp:extent cx="3178763" cy="1384300"/>
                  <wp:effectExtent l="0" t="0" r="3175" b="6350"/>
                  <wp:docPr id="200785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8585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71" cy="138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77C7A" w14:textId="77777777" w:rsidR="00F00C56" w:rsidRDefault="00F00C56" w:rsidP="00F00C56">
            <w:pPr>
              <w:rPr>
                <w:rFonts w:ascii="Times New Roman" w:hAnsi="Times New Roman" w:cs="Times New Roman"/>
                <w:noProof/>
              </w:rPr>
            </w:pPr>
          </w:p>
          <w:p w14:paraId="553F360E" w14:textId="65995C29" w:rsidR="00F00C56" w:rsidRDefault="00F00C56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B00B37C" wp14:editId="073F524A">
                  <wp:extent cx="5731510" cy="1652270"/>
                  <wp:effectExtent l="0" t="0" r="2540" b="5080"/>
                  <wp:docPr id="723403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03026" name="Picture 72340302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DB2FF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3C333BA0" w14:textId="050BBFD0" w:rsidR="00F00C56" w:rsidRDefault="00F00C56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modify the doGet() method:</w:t>
      </w:r>
      <w:r>
        <w:rPr>
          <w:rFonts w:ascii="Times New Roman" w:hAnsi="Times New Roman" w:cs="Times New Roman"/>
        </w:rPr>
        <w:br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C56" w14:paraId="4B0C1614" w14:textId="77777777" w:rsidTr="00F00C56">
        <w:tc>
          <w:tcPr>
            <w:tcW w:w="9016" w:type="dxa"/>
          </w:tcPr>
          <w:p w14:paraId="3D359118" w14:textId="05637B21" w:rsidR="00F00C56" w:rsidRDefault="00F00C56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775271" wp14:editId="58257980">
                  <wp:extent cx="5731510" cy="2106930"/>
                  <wp:effectExtent l="0" t="0" r="2540" b="7620"/>
                  <wp:docPr id="2065366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6660" name="Picture 20653666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CE084" w14:textId="77777777" w:rsidR="00F00C56" w:rsidRDefault="00F00C56" w:rsidP="00F00C56">
      <w:pPr>
        <w:rPr>
          <w:rFonts w:ascii="Times New Roman" w:hAnsi="Times New Roman" w:cs="Times New Roman"/>
        </w:rPr>
      </w:pPr>
    </w:p>
    <w:p w14:paraId="0220433C" w14:textId="7AF2F285" w:rsidR="00F00C56" w:rsidRPr="00AF162B" w:rsidRDefault="00F00C56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C56" w14:paraId="52C86CCD" w14:textId="77777777" w:rsidTr="00F00C56">
        <w:tc>
          <w:tcPr>
            <w:tcW w:w="9016" w:type="dxa"/>
          </w:tcPr>
          <w:p w14:paraId="04ED8245" w14:textId="77777777" w:rsidR="00F00C56" w:rsidRDefault="00F00C56" w:rsidP="00F00C56">
            <w:pPr>
              <w:rPr>
                <w:rFonts w:ascii="Times New Roman" w:hAnsi="Times New Roman" w:cs="Times New Roman"/>
              </w:rPr>
            </w:pPr>
            <w:r w:rsidRPr="00F00C56">
              <w:rPr>
                <w:rFonts w:ascii="Times New Roman" w:hAnsi="Times New Roman" w:cs="Times New Roman"/>
              </w:rPr>
              <w:drawing>
                <wp:inline distT="0" distB="0" distL="0" distR="0" wp14:anchorId="55E78D47" wp14:editId="789E3AD9">
                  <wp:extent cx="3252681" cy="1447800"/>
                  <wp:effectExtent l="0" t="0" r="5080" b="0"/>
                  <wp:docPr id="2100350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3509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384" cy="145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689FD" w14:textId="10A59A60" w:rsidR="00F00C56" w:rsidRDefault="00F00C56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1FFE3C" wp14:editId="71D39CA7">
                  <wp:extent cx="5245100" cy="2035629"/>
                  <wp:effectExtent l="0" t="0" r="0" b="3175"/>
                  <wp:docPr id="16153408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340869" name="Picture 161534086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324" cy="203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BC374" w14:textId="386ECDE2" w:rsidR="00F00C56" w:rsidRDefault="00F00C56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7: Writing a simple JSP Program</w:t>
      </w:r>
    </w:p>
    <w:p w14:paraId="7B23EE47" w14:textId="5007151E" w:rsidR="00F00C56" w:rsidRDefault="00C319C2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JSP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C2" w14:paraId="26FE17AC" w14:textId="77777777" w:rsidTr="00C319C2">
        <w:tc>
          <w:tcPr>
            <w:tcW w:w="9016" w:type="dxa"/>
          </w:tcPr>
          <w:p w14:paraId="06BD4B4A" w14:textId="11110D08" w:rsidR="00C319C2" w:rsidRDefault="00C319C2" w:rsidP="00F00C56">
            <w:pPr>
              <w:rPr>
                <w:rFonts w:ascii="Times New Roman" w:hAnsi="Times New Roman" w:cs="Times New Roman"/>
              </w:rPr>
            </w:pPr>
            <w:r w:rsidRPr="00C319C2">
              <w:rPr>
                <w:rFonts w:ascii="Times New Roman" w:hAnsi="Times New Roman" w:cs="Times New Roman"/>
              </w:rPr>
              <w:drawing>
                <wp:inline distT="0" distB="0" distL="0" distR="0" wp14:anchorId="562D9E08" wp14:editId="3453344A">
                  <wp:extent cx="5372042" cy="3416300"/>
                  <wp:effectExtent l="0" t="0" r="635" b="0"/>
                  <wp:docPr id="1790699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6993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696" cy="341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DB341" w14:textId="77777777" w:rsidR="00C319C2" w:rsidRDefault="00C319C2" w:rsidP="00F00C56">
      <w:pPr>
        <w:rPr>
          <w:rFonts w:ascii="Times New Roman" w:hAnsi="Times New Roman" w:cs="Times New Roman"/>
        </w:rPr>
      </w:pPr>
    </w:p>
    <w:p w14:paraId="0D922741" w14:textId="5795F440" w:rsidR="00C319C2" w:rsidRDefault="00C319C2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after running at web browser: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C2" w14:paraId="5AECFB50" w14:textId="77777777" w:rsidTr="00C319C2">
        <w:tc>
          <w:tcPr>
            <w:tcW w:w="9016" w:type="dxa"/>
          </w:tcPr>
          <w:p w14:paraId="3C3F13F2" w14:textId="24F67B4C" w:rsidR="00C319C2" w:rsidRDefault="00C319C2" w:rsidP="00F00C56">
            <w:pPr>
              <w:rPr>
                <w:rFonts w:ascii="Times New Roman" w:hAnsi="Times New Roman" w:cs="Times New Roman"/>
              </w:rPr>
            </w:pPr>
            <w:r w:rsidRPr="00C319C2">
              <w:rPr>
                <w:rFonts w:ascii="Times New Roman" w:hAnsi="Times New Roman" w:cs="Times New Roman"/>
              </w:rPr>
              <w:drawing>
                <wp:inline distT="0" distB="0" distL="0" distR="0" wp14:anchorId="1EE4CC28" wp14:editId="4A78E130">
                  <wp:extent cx="5731510" cy="1367155"/>
                  <wp:effectExtent l="0" t="0" r="2540" b="4445"/>
                  <wp:docPr id="260802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029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EAACC" w14:textId="77777777" w:rsidR="00C319C2" w:rsidRDefault="00C319C2" w:rsidP="00F00C56">
      <w:pPr>
        <w:rPr>
          <w:rFonts w:ascii="Times New Roman" w:hAnsi="Times New Roman" w:cs="Times New Roman"/>
        </w:rPr>
      </w:pPr>
    </w:p>
    <w:p w14:paraId="7B2B7662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61CE937C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1A80D8D2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216FAE66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26994660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2D62FE07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38692A56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091D050A" w14:textId="77777777" w:rsidR="00C53645" w:rsidRDefault="00C53645" w:rsidP="00F00C56">
      <w:pPr>
        <w:rPr>
          <w:rFonts w:ascii="Times New Roman" w:hAnsi="Times New Roman" w:cs="Times New Roman"/>
        </w:rPr>
      </w:pPr>
    </w:p>
    <w:p w14:paraId="503D6647" w14:textId="54DA84A8" w:rsidR="00C319C2" w:rsidRDefault="00C319C2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8: Use Java Reference Datatype/Class Wrapper in JSP</w:t>
      </w:r>
    </w:p>
    <w:p w14:paraId="0C1EAC3B" w14:textId="78DF2A99" w:rsidR="00C319C2" w:rsidRDefault="00C319C2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JSP File – useJavaObject.jsp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6"/>
      </w:tblGrid>
      <w:tr w:rsidR="00C319C2" w14:paraId="019BF4CB" w14:textId="77777777" w:rsidTr="00C319C2">
        <w:trPr>
          <w:trHeight w:val="5217"/>
        </w:trPr>
        <w:tc>
          <w:tcPr>
            <w:tcW w:w="8926" w:type="dxa"/>
          </w:tcPr>
          <w:p w14:paraId="4E21CC00" w14:textId="5384D467" w:rsidR="00C319C2" w:rsidRDefault="00C319C2" w:rsidP="00F00C56">
            <w:pPr>
              <w:rPr>
                <w:rFonts w:ascii="Times New Roman" w:hAnsi="Times New Roman" w:cs="Times New Roman"/>
              </w:rPr>
            </w:pPr>
            <w:r w:rsidRPr="00C319C2">
              <w:rPr>
                <w:rFonts w:ascii="Times New Roman" w:hAnsi="Times New Roman" w:cs="Times New Roman"/>
              </w:rPr>
              <w:drawing>
                <wp:inline distT="0" distB="0" distL="0" distR="0" wp14:anchorId="29D54B76" wp14:editId="0FD7C713">
                  <wp:extent cx="5289550" cy="3640455"/>
                  <wp:effectExtent l="0" t="0" r="6350" b="0"/>
                  <wp:docPr id="1879896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8969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4" cy="3642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4DB4E" w14:textId="77777777" w:rsidR="00C319C2" w:rsidRDefault="00C319C2" w:rsidP="00F00C56">
      <w:pPr>
        <w:rPr>
          <w:rFonts w:ascii="Times New Roman" w:hAnsi="Times New Roman" w:cs="Times New Roman"/>
        </w:rPr>
      </w:pPr>
    </w:p>
    <w:p w14:paraId="2B481BFB" w14:textId="35BC032E" w:rsidR="00C319C2" w:rsidRPr="00AF162B" w:rsidRDefault="00C319C2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C2" w14:paraId="2ECDAFC6" w14:textId="77777777" w:rsidTr="00C319C2">
        <w:tc>
          <w:tcPr>
            <w:tcW w:w="9016" w:type="dxa"/>
          </w:tcPr>
          <w:p w14:paraId="565FA870" w14:textId="60657547" w:rsidR="00C319C2" w:rsidRDefault="00C319C2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51097F" wp14:editId="293F18CF">
                  <wp:extent cx="5429250" cy="1632504"/>
                  <wp:effectExtent l="0" t="0" r="0" b="6350"/>
                  <wp:docPr id="18253047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30471" name="Picture 18253047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650" cy="163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9C2" w14:paraId="2F6C79A1" w14:textId="77777777" w:rsidTr="00C319C2">
        <w:tc>
          <w:tcPr>
            <w:tcW w:w="9016" w:type="dxa"/>
          </w:tcPr>
          <w:p w14:paraId="30BD6263" w14:textId="77777777" w:rsidR="00C319C2" w:rsidRDefault="00C319C2" w:rsidP="00F00C56">
            <w:pPr>
              <w:rPr>
                <w:rFonts w:ascii="Times New Roman" w:hAnsi="Times New Roman" w:cs="Times New Roman"/>
                <w:noProof/>
              </w:rPr>
            </w:pPr>
          </w:p>
          <w:p w14:paraId="7C444B4B" w14:textId="74A7879A" w:rsidR="00C319C2" w:rsidRDefault="00C319C2" w:rsidP="00F00C5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After 5 seconds:</w:t>
            </w:r>
          </w:p>
          <w:p w14:paraId="48779A6F" w14:textId="2DADEB34" w:rsidR="00C319C2" w:rsidRDefault="00C319C2" w:rsidP="00F00C56">
            <w:pPr>
              <w:rPr>
                <w:rFonts w:ascii="Times New Roman" w:hAnsi="Times New Roman" w:cs="Times New Roman"/>
                <w:noProof/>
              </w:rPr>
            </w:pPr>
            <w:r w:rsidRPr="00C319C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24EB9B" wp14:editId="54DC933D">
                  <wp:extent cx="5518150" cy="1523513"/>
                  <wp:effectExtent l="0" t="0" r="6350" b="635"/>
                  <wp:docPr id="1792993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9932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405" cy="152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7A590E" w14:textId="71B441AA" w:rsidR="00C319C2" w:rsidRDefault="00C319C2" w:rsidP="00F00C56">
      <w:pPr>
        <w:rPr>
          <w:rFonts w:ascii="Times New Roman" w:hAnsi="Times New Roman" w:cs="Times New Roman"/>
        </w:rPr>
      </w:pPr>
    </w:p>
    <w:p w14:paraId="4DB95040" w14:textId="38D31646" w:rsidR="00C319C2" w:rsidRDefault="00C319C2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Exercise:</w:t>
      </w:r>
    </w:p>
    <w:p w14:paraId="4933C134" w14:textId="296CDB7A" w:rsidR="00C319C2" w:rsidRDefault="00C319C2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C05B58B" w14:textId="1959C9ED" w:rsidR="00C319C2" w:rsidRDefault="00755DD8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GreetingServlet.java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6"/>
      </w:tblGrid>
      <w:tr w:rsidR="00755DD8" w14:paraId="0422F843" w14:textId="77777777" w:rsidTr="00755DD8">
        <w:trPr>
          <w:trHeight w:val="5952"/>
        </w:trPr>
        <w:tc>
          <w:tcPr>
            <w:tcW w:w="8645" w:type="dxa"/>
          </w:tcPr>
          <w:p w14:paraId="7F3DE263" w14:textId="376AF5D7" w:rsidR="00755DD8" w:rsidRDefault="00755DD8" w:rsidP="00F00C56">
            <w:pPr>
              <w:rPr>
                <w:rFonts w:ascii="Times New Roman" w:hAnsi="Times New Roman" w:cs="Times New Roman"/>
              </w:rPr>
            </w:pPr>
            <w:r w:rsidRPr="00755DD8">
              <w:rPr>
                <w:rFonts w:ascii="Times New Roman" w:hAnsi="Times New Roman" w:cs="Times New Roman"/>
              </w:rPr>
              <w:drawing>
                <wp:inline distT="0" distB="0" distL="0" distR="0" wp14:anchorId="77B3C276" wp14:editId="2B47DDC6">
                  <wp:extent cx="5410200" cy="3803295"/>
                  <wp:effectExtent l="0" t="0" r="0" b="6985"/>
                  <wp:docPr id="1848028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0285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004" cy="380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5DD8">
              <w:rPr>
                <w:rFonts w:ascii="Times New Roman" w:hAnsi="Times New Roman" w:cs="Times New Roman"/>
              </w:rPr>
              <w:drawing>
                <wp:inline distT="0" distB="0" distL="0" distR="0" wp14:anchorId="4C77401C" wp14:editId="12DC265F">
                  <wp:extent cx="5391150" cy="800967"/>
                  <wp:effectExtent l="0" t="0" r="0" b="0"/>
                  <wp:docPr id="1879557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5570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80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9B6C6" w14:textId="591EF6ED" w:rsidR="00755DD8" w:rsidRDefault="00755DD8" w:rsidP="00F00C56">
      <w:pPr>
        <w:rPr>
          <w:rFonts w:ascii="Times New Roman" w:hAnsi="Times New Roman" w:cs="Times New Roman"/>
        </w:rPr>
      </w:pPr>
    </w:p>
    <w:p w14:paraId="2569D9E5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655961CE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67A9ADEE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6D6FCB8E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72E8FD83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4CAEDEFA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64041423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173979E1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535C8C37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5175EC3B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5BD603AE" w14:textId="3BED2F5D" w:rsidR="00755DD8" w:rsidRDefault="00755DD8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greeting.jsp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755DD8" w14:paraId="6B1E8230" w14:textId="77777777" w:rsidTr="00755DD8">
        <w:tc>
          <w:tcPr>
            <w:tcW w:w="8217" w:type="dxa"/>
          </w:tcPr>
          <w:p w14:paraId="3F5CEDE0" w14:textId="45AF24B2" w:rsidR="00755DD8" w:rsidRDefault="00755DD8" w:rsidP="00F00C56">
            <w:pPr>
              <w:rPr>
                <w:rFonts w:ascii="Times New Roman" w:hAnsi="Times New Roman" w:cs="Times New Roman"/>
              </w:rPr>
            </w:pPr>
            <w:r w:rsidRPr="00755DD8">
              <w:rPr>
                <w:rFonts w:ascii="Times New Roman" w:hAnsi="Times New Roman" w:cs="Times New Roman"/>
              </w:rPr>
              <w:drawing>
                <wp:inline distT="0" distB="0" distL="0" distR="0" wp14:anchorId="6B1F8F43" wp14:editId="3277C792">
                  <wp:extent cx="5026346" cy="3892550"/>
                  <wp:effectExtent l="0" t="0" r="3175" b="0"/>
                  <wp:docPr id="970036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0368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64" cy="389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23E678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77F18CCF" w14:textId="6C322DA4" w:rsidR="00755DD8" w:rsidRDefault="00755DD8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7E810F25" w14:textId="79084C9A" w:rsidR="00755DD8" w:rsidRDefault="00755DD8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name= Ali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5"/>
      </w:tblGrid>
      <w:tr w:rsidR="00755DD8" w14:paraId="0D59D2D2" w14:textId="77777777" w:rsidTr="00755DD8">
        <w:trPr>
          <w:trHeight w:val="2220"/>
        </w:trPr>
        <w:tc>
          <w:tcPr>
            <w:tcW w:w="8805" w:type="dxa"/>
          </w:tcPr>
          <w:p w14:paraId="22D3BA96" w14:textId="77777777" w:rsidR="00755DD8" w:rsidRDefault="00755DD8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2FBCEE" wp14:editId="6E219CFA">
                  <wp:extent cx="5314950" cy="1426192"/>
                  <wp:effectExtent l="0" t="0" r="0" b="3175"/>
                  <wp:docPr id="9468035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03525" name="Picture 94680352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105" cy="142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3DA2B" w14:textId="77777777" w:rsidR="00755DD8" w:rsidRDefault="00755DD8" w:rsidP="00F00C56">
            <w:pPr>
              <w:rPr>
                <w:rFonts w:ascii="Times New Roman" w:hAnsi="Times New Roman" w:cs="Times New Roman"/>
              </w:rPr>
            </w:pPr>
          </w:p>
          <w:p w14:paraId="421727AC" w14:textId="37A19C95" w:rsidR="00755DD8" w:rsidRDefault="00755DD8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5 seconds: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00CAAF" wp14:editId="47BACAA7">
                  <wp:extent cx="5391150" cy="1416775"/>
                  <wp:effectExtent l="0" t="0" r="0" b="0"/>
                  <wp:docPr id="3003741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7411" name="Picture 3003741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153" cy="142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E0F33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3A1EF433" w14:textId="77777777" w:rsidR="00755DD8" w:rsidRDefault="00755DD8" w:rsidP="00F00C56">
      <w:pPr>
        <w:rPr>
          <w:rFonts w:ascii="Times New Roman" w:hAnsi="Times New Roman" w:cs="Times New Roman"/>
        </w:rPr>
      </w:pPr>
    </w:p>
    <w:p w14:paraId="64939C1D" w14:textId="5E93AF79" w:rsidR="00755DD8" w:rsidRPr="00AF162B" w:rsidRDefault="00755DD8" w:rsidP="00F00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the user didn’t enter the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5DD8" w14:paraId="0E85C504" w14:textId="77777777" w:rsidTr="00755DD8">
        <w:tc>
          <w:tcPr>
            <w:tcW w:w="9016" w:type="dxa"/>
          </w:tcPr>
          <w:p w14:paraId="7A005721" w14:textId="77777777" w:rsidR="00755DD8" w:rsidRDefault="00755DD8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2F46D6" wp14:editId="0B02B063">
                  <wp:extent cx="5509287" cy="1511300"/>
                  <wp:effectExtent l="0" t="0" r="0" b="0"/>
                  <wp:docPr id="7609299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929918" name="Picture 760929918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287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14CB1" w14:textId="77777777" w:rsidR="00755DD8" w:rsidRDefault="00755DD8" w:rsidP="00F00C56">
            <w:pPr>
              <w:rPr>
                <w:rFonts w:ascii="Times New Roman" w:hAnsi="Times New Roman" w:cs="Times New Roman"/>
              </w:rPr>
            </w:pPr>
          </w:p>
          <w:p w14:paraId="64FF41AE" w14:textId="77777777" w:rsidR="00755DD8" w:rsidRDefault="00755DD8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5 seconds:</w:t>
            </w:r>
          </w:p>
          <w:p w14:paraId="5741B33B" w14:textId="02233438" w:rsidR="00755DD8" w:rsidRDefault="00755DD8" w:rsidP="00F00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9707A9" wp14:editId="108E4EF2">
                  <wp:extent cx="5509260" cy="1513124"/>
                  <wp:effectExtent l="0" t="0" r="0" b="0"/>
                  <wp:docPr id="203647484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474847" name="Picture 2036474847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833" cy="1516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84DC6" w14:textId="39570070" w:rsidR="0018474A" w:rsidRPr="00AF162B" w:rsidRDefault="0018474A" w:rsidP="0018474A">
      <w:pPr>
        <w:rPr>
          <w:rFonts w:ascii="Times New Roman" w:hAnsi="Times New Roman" w:cs="Times New Roman"/>
        </w:rPr>
      </w:pPr>
    </w:p>
    <w:sectPr w:rsidR="0018474A" w:rsidRPr="00AF1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2B"/>
    <w:rsid w:val="000F7944"/>
    <w:rsid w:val="0018474A"/>
    <w:rsid w:val="0051399E"/>
    <w:rsid w:val="00755DD8"/>
    <w:rsid w:val="00873854"/>
    <w:rsid w:val="00AF162B"/>
    <w:rsid w:val="00C319C2"/>
    <w:rsid w:val="00C53645"/>
    <w:rsid w:val="00F0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CF97"/>
  <w15:chartTrackingRefBased/>
  <w15:docId w15:val="{FBFC3781-6AE0-4164-8CFA-4FD913B9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Ainaa Nadhirah</dc:creator>
  <cp:keywords/>
  <dc:description/>
  <cp:lastModifiedBy>Ainaa Nadhirah</cp:lastModifiedBy>
  <cp:revision>2</cp:revision>
  <cp:lastPrinted>2026-04-02T03:58:00Z</cp:lastPrinted>
  <dcterms:created xsi:type="dcterms:W3CDTF">2026-03-31T13:49:00Z</dcterms:created>
  <dcterms:modified xsi:type="dcterms:W3CDTF">2026-04-02T03:58:00Z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e7306f0e-9f79-4d96-95a0-f93bc2072799</vt:lpwstr>
  </property>
</Properties>
</file>