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Wanderlust Vos souvenirs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magnifiés </w:t>
      </w:r>
      <w:r w:rsidDel="00000000" w:rsidR="00000000" w:rsidRPr="00000000">
        <w:rPr>
          <w:rtl w:val="0"/>
        </w:rPr>
        <w:t xml:space="preserve">17/06/2025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052888" cy="2435103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43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Sur IA création:  la page “Livre photo”, il n'y a pas de moyen pour faire un retour en arrière vers le menu précédent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Même chose pour: - Détection de visages intelligente</w:t>
      </w:r>
    </w:p>
    <w:p w:rsidR="00000000" w:rsidDel="00000000" w:rsidP="00000000" w:rsidRDefault="00000000" w:rsidRPr="00000000" w14:paraId="00000007">
      <w:pPr>
        <w:ind w:left="2880" w:firstLine="0"/>
        <w:rPr/>
      </w:pPr>
      <w:r w:rsidDel="00000000" w:rsidR="00000000" w:rsidRPr="00000000">
        <w:rPr>
          <w:rtl w:val="0"/>
        </w:rPr>
        <w:t xml:space="preserve">Tous les onglets dans social et partage</w:t>
      </w:r>
    </w:p>
    <w:p w:rsidR="00000000" w:rsidDel="00000000" w:rsidP="00000000" w:rsidRDefault="00000000" w:rsidRPr="00000000" w14:paraId="00000008">
      <w:pPr>
        <w:ind w:left="2880" w:firstLine="0"/>
        <w:rPr/>
      </w:pPr>
      <w:r w:rsidDel="00000000" w:rsidR="00000000" w:rsidRPr="00000000">
        <w:rPr>
          <w:rtl w:val="0"/>
        </w:rPr>
        <w:t xml:space="preserve">Confidentialité </w:t>
      </w:r>
    </w:p>
    <w:p w:rsidR="00000000" w:rsidDel="00000000" w:rsidP="00000000" w:rsidRDefault="00000000" w:rsidRPr="00000000" w14:paraId="00000009">
      <w:pPr>
        <w:ind w:left="2880" w:firstLine="0"/>
        <w:rPr/>
      </w:pPr>
      <w:r w:rsidDel="00000000" w:rsidR="00000000" w:rsidRPr="00000000">
        <w:rPr>
          <w:rtl w:val="0"/>
        </w:rPr>
        <w:t xml:space="preserve">Prémium business</w:t>
      </w:r>
    </w:p>
    <w:p w:rsidR="00000000" w:rsidDel="00000000" w:rsidP="00000000" w:rsidRDefault="00000000" w:rsidRPr="00000000" w14:paraId="0000000A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481513" cy="2118664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2118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première ligne, tout est bon sauf "+nouveau voyage "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les boutons de téléchargements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024438" cy="242364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2423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Dans accueil, le bouton “ Importer photos” est sans résultat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Pas de résultat sur ces Items en fin de page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Quand on clique sur suivre Insta, fb twitter et youtube ça renvoi à la page d'accueil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Sur la dernière ligne aucun résultat pour chaque Items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529138" cy="172020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72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Dans Mes voyages, sur Albums, le bouton + “nouvel album” sans résultat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2231567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231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Dans “ Mes voyages” “Cartes” dans l’onglet “Voyage” et “ Style de carte” quand on le fait déroulé, la partie déroulée est cachée par la carte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719638" cy="187575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1875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Dans IA, analyse IA, tableau de bord, par de résultat sur “paramètre”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217204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2172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Dans  IA, analyse IA,Analyse détaillée, pas de réaction sur les Tags suggéré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_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