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5EA7" w14:textId="2FD10F2B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645"/>
      </w:tblGrid>
      <w:tr w:rsidR="00643EC0" w:rsidRPr="00861704" w14:paraId="47350F1F" w14:textId="77777777" w:rsidTr="00627326">
        <w:tc>
          <w:tcPr>
            <w:tcW w:w="4962" w:type="dxa"/>
            <w:gridSpan w:val="3"/>
          </w:tcPr>
          <w:p w14:paraId="1FEA12B9" w14:textId="4B239A60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MATRICULA: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{matricula}</w:t>
            </w:r>
          </w:p>
        </w:tc>
        <w:tc>
          <w:tcPr>
            <w:tcW w:w="5779" w:type="dxa"/>
            <w:gridSpan w:val="3"/>
          </w:tcPr>
          <w:p w14:paraId="71DD05D1" w14:textId="1E5923F4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{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>fechaEval</w:t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43EC0" w:rsidRPr="00861704" w14:paraId="50AB0DFA" w14:textId="77777777" w:rsidTr="00627326">
        <w:tc>
          <w:tcPr>
            <w:tcW w:w="10741" w:type="dxa"/>
            <w:gridSpan w:val="6"/>
          </w:tcPr>
          <w:p w14:paraId="5991FD30" w14:textId="31800500" w:rsidR="00C82578" w:rsidRPr="00F84DB3" w:rsidRDefault="00643EC0" w:rsidP="00656E37">
            <w:pPr>
              <w:rPr>
                <w:rFonts w:ascii="Arial" w:hAnsi="Arial"/>
                <w:b/>
                <w:noProof/>
                <w:color w:val="000000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NOMBRE DEL TRABAJADOR: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{nombre}</w:t>
            </w:r>
          </w:p>
        </w:tc>
      </w:tr>
      <w:tr w:rsidR="00643EC0" w:rsidRPr="00861704" w14:paraId="2749E3A5" w14:textId="77777777" w:rsidTr="00627326">
        <w:tc>
          <w:tcPr>
            <w:tcW w:w="1418" w:type="dxa"/>
          </w:tcPr>
          <w:p w14:paraId="4D440D1B" w14:textId="2D029279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>{edad}</w:t>
            </w:r>
          </w:p>
        </w:tc>
        <w:tc>
          <w:tcPr>
            <w:tcW w:w="1843" w:type="dxa"/>
          </w:tcPr>
          <w:p w14:paraId="46B7A41E" w14:textId="4DD6FA58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GENERO: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>{genero}</w:t>
            </w:r>
          </w:p>
        </w:tc>
        <w:tc>
          <w:tcPr>
            <w:tcW w:w="2835" w:type="dxa"/>
            <w:gridSpan w:val="3"/>
          </w:tcPr>
          <w:p w14:paraId="0E1FEE8A" w14:textId="52785A1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ESTADO CIVIL: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>estadoCivil</w:t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4645" w:type="dxa"/>
          </w:tcPr>
          <w:p w14:paraId="7A0EDD3A" w14:textId="7F9657AD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 DE NACIMIENTO: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C82578" w:rsidRPr="00F84DB3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>fechaNacimiento</w:t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43EC0" w:rsidRPr="00861704" w14:paraId="00179BA0" w14:textId="77777777" w:rsidTr="00627326">
        <w:tc>
          <w:tcPr>
            <w:tcW w:w="5457" w:type="dxa"/>
            <w:gridSpan w:val="4"/>
          </w:tcPr>
          <w:p w14:paraId="58AF083B" w14:textId="77D38E5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ESCOLARIDAD: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{escolaridad}</w:t>
            </w:r>
          </w:p>
        </w:tc>
        <w:tc>
          <w:tcPr>
            <w:tcW w:w="5284" w:type="dxa"/>
            <w:gridSpan w:val="2"/>
          </w:tcPr>
          <w:p w14:paraId="4DDBB0BA" w14:textId="2FF69ECC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NO.</w:t>
            </w:r>
            <w:r w:rsidR="006C4664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Pr="00F84DB3">
              <w:rPr>
                <w:rFonts w:ascii="Arial" w:hAnsi="Arial"/>
                <w:sz w:val="22"/>
                <w:szCs w:val="22"/>
              </w:rPr>
              <w:t>IMSS: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{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>noImss</w:t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43EC0" w:rsidRPr="00861704" w14:paraId="01AEFAFC" w14:textId="77777777" w:rsidTr="00627326">
        <w:trPr>
          <w:trHeight w:val="105"/>
        </w:trPr>
        <w:tc>
          <w:tcPr>
            <w:tcW w:w="5457" w:type="dxa"/>
            <w:gridSpan w:val="4"/>
          </w:tcPr>
          <w:p w14:paraId="24BA0A9D" w14:textId="1FBAF7D7" w:rsidR="00643EC0" w:rsidRPr="00FA324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PUESTO AL QUE ASPIRA:</w:t>
            </w:r>
            <w:r w:rsidR="00FA3243">
              <w:rPr>
                <w:rFonts w:ascii="Arial" w:hAnsi="Arial"/>
                <w:sz w:val="22"/>
                <w:szCs w:val="22"/>
              </w:rPr>
              <w:t xml:space="preserve"> {especialidad}</w:t>
            </w:r>
          </w:p>
        </w:tc>
        <w:tc>
          <w:tcPr>
            <w:tcW w:w="5284" w:type="dxa"/>
            <w:gridSpan w:val="2"/>
          </w:tcPr>
          <w:p w14:paraId="1035F970" w14:textId="37751603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CONTACTO DE EMERGENCIA:</w:t>
            </w:r>
            <w:r w:rsidR="0018263E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>contactoEmergencia</w:t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30DF38FD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7E9A1887" w14:textId="5D6750E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803"/>
      </w:tblGrid>
      <w:tr w:rsidR="00643EC0" w:rsidRPr="00861704" w14:paraId="44C309E2" w14:textId="77777777" w:rsidTr="00627326">
        <w:tc>
          <w:tcPr>
            <w:tcW w:w="7938" w:type="dxa"/>
            <w:gridSpan w:val="2"/>
          </w:tcPr>
          <w:p w14:paraId="78ABE2FC" w14:textId="76825234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803" w:type="dxa"/>
          </w:tcPr>
          <w:p w14:paraId="752FC5C5" w14:textId="32AF4E3E" w:rsidR="00643EC0" w:rsidRPr="00005F7C" w:rsidRDefault="006D570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edadInicioLaboral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43EC0" w:rsidRPr="00861704" w14:paraId="041EC545" w14:textId="77777777" w:rsidTr="00627326">
        <w:tc>
          <w:tcPr>
            <w:tcW w:w="3261" w:type="dxa"/>
          </w:tcPr>
          <w:p w14:paraId="095EEB90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197F993B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803" w:type="dxa"/>
          </w:tcPr>
          <w:p w14:paraId="4F261C76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r w:rsidR="004678A2" w:rsidRPr="00005F7C">
              <w:rPr>
                <w:rFonts w:ascii="Arial" w:hAnsi="Arial"/>
                <w:sz w:val="22"/>
                <w:szCs w:val="22"/>
              </w:rPr>
              <w:t>#</w:t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>antLaborales}</w:t>
            </w:r>
            <w:r w:rsidR="006C61C7" w:rsidRPr="00005F7C">
              <w:rPr>
                <w:rFonts w:ascii="Arial" w:hAnsi="Arial"/>
                <w:sz w:val="22"/>
                <w:szCs w:val="22"/>
              </w:rPr>
              <w:t>{</w:t>
            </w:r>
            <w:proofErr w:type="gramEnd"/>
            <w:r w:rsidR="006C61C7" w:rsidRPr="00005F7C">
              <w:rPr>
                <w:rFonts w:ascii="Arial" w:hAnsi="Arial"/>
                <w:sz w:val="22"/>
                <w:szCs w:val="22"/>
              </w:rPr>
              <w:t>empresa}</w:t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{puesto}</w:t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{tiempo}</w:t>
            </w:r>
            <w:r w:rsidR="00DD4050" w:rsidRPr="00005F7C">
              <w:rPr>
                <w:rFonts w:ascii="Arial" w:hAnsi="Arial"/>
                <w:sz w:val="22"/>
                <w:szCs w:val="22"/>
              </w:rPr>
              <w:t>{/</w:t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>antLaborales</w:t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03BEF189" w14:textId="77777777" w:rsidR="00643EC0" w:rsidRDefault="00643EC0" w:rsidP="00254CBA">
      <w:pPr>
        <w:rPr>
          <w:rFonts w:ascii="Arial" w:hAnsi="Arial"/>
        </w:rPr>
      </w:pPr>
    </w:p>
    <w:p w14:paraId="4F44B463" w14:textId="77777777" w:rsidR="00643EC0" w:rsidRPr="004609C9" w:rsidRDefault="00643EC0" w:rsidP="00F3497C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531"/>
        <w:gridCol w:w="2438"/>
        <w:gridCol w:w="1418"/>
        <w:gridCol w:w="1559"/>
        <w:gridCol w:w="2207"/>
      </w:tblGrid>
      <w:tr w:rsidR="00643EC0" w:rsidRPr="004609C9" w14:paraId="17A60AF4" w14:textId="77777777" w:rsidTr="00627326">
        <w:tc>
          <w:tcPr>
            <w:tcW w:w="1588" w:type="dxa"/>
          </w:tcPr>
          <w:p w14:paraId="19C92CD5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31" w:type="dxa"/>
          </w:tcPr>
          <w:p w14:paraId="55C9AC50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438" w:type="dxa"/>
          </w:tcPr>
          <w:p w14:paraId="34E4571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418" w:type="dxa"/>
          </w:tcPr>
          <w:p w14:paraId="36EE325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59" w:type="dxa"/>
          </w:tcPr>
          <w:p w14:paraId="6B0E591F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207" w:type="dxa"/>
          </w:tcPr>
          <w:p w14:paraId="207DDD78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643EC0" w:rsidRPr="004609C9" w14:paraId="508F0D3F" w14:textId="77777777" w:rsidTr="00627326">
        <w:tc>
          <w:tcPr>
            <w:tcW w:w="1588" w:type="dxa"/>
          </w:tcPr>
          <w:p w14:paraId="57FEFB9F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531" w:type="dxa"/>
          </w:tcPr>
          <w:p w14:paraId="6C07D974" w14:textId="49E11250" w:rsidR="00643EC0" w:rsidRPr="00005F7C" w:rsidRDefault="00A1137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9C36FB" w:rsidRPr="00005F7C">
              <w:rPr>
                <w:rFonts w:ascii="Arial" w:hAnsi="Arial"/>
                <w:sz w:val="22"/>
                <w:szCs w:val="22"/>
              </w:rPr>
              <w:t>disolventes_tiempo</w:t>
            </w:r>
            <w:proofErr w:type="spellEnd"/>
            <w:r w:rsidR="009C36FB"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8" w:type="dxa"/>
          </w:tcPr>
          <w:p w14:paraId="042E170E" w14:textId="28DBF727" w:rsidR="00643EC0" w:rsidRPr="00005F7C" w:rsidRDefault="009C36FB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disolventes_puesto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77371461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559" w:type="dxa"/>
          </w:tcPr>
          <w:p w14:paraId="1715B218" w14:textId="748176EC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ruido_tiempo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07" w:type="dxa"/>
          </w:tcPr>
          <w:p w14:paraId="365E0914" w14:textId="133F64B4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ruido_puesto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C36FB" w:rsidRPr="004609C9" w14:paraId="07B3DECC" w14:textId="77777777" w:rsidTr="00627326">
        <w:tc>
          <w:tcPr>
            <w:tcW w:w="1588" w:type="dxa"/>
          </w:tcPr>
          <w:p w14:paraId="1AFC0095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531" w:type="dxa"/>
          </w:tcPr>
          <w:p w14:paraId="50AF0DAC" w14:textId="404E70A9" w:rsidR="009C36FB" w:rsidRPr="00005F7C" w:rsidRDefault="009C36FB" w:rsidP="009C36FB">
            <w:pPr>
              <w:rPr>
                <w:rFonts w:ascii="Arial" w:hAnsi="Arial"/>
                <w:sz w:val="22"/>
                <w:szCs w:val="22"/>
                <w:lang w:val="es-MX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pinturas_tiempo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8" w:type="dxa"/>
          </w:tcPr>
          <w:p w14:paraId="66AC6C81" w14:textId="3570A54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pinturas_puesto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7FCB75B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559" w:type="dxa"/>
          </w:tcPr>
          <w:p w14:paraId="3B6FDA0D" w14:textId="5336307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gases_tiempo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07" w:type="dxa"/>
          </w:tcPr>
          <w:p w14:paraId="4D0D0634" w14:textId="12E8906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gases_puesto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C36FB" w:rsidRPr="004609C9" w14:paraId="00CD287B" w14:textId="77777777" w:rsidTr="00627326">
        <w:tc>
          <w:tcPr>
            <w:tcW w:w="1588" w:type="dxa"/>
          </w:tcPr>
          <w:p w14:paraId="1A76ECC9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531" w:type="dxa"/>
          </w:tcPr>
          <w:p w14:paraId="5F66A918" w14:textId="40959DB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metales_tiempo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8" w:type="dxa"/>
          </w:tcPr>
          <w:p w14:paraId="0071E1E7" w14:textId="486E6B99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metales_puesto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2BF408C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559" w:type="dxa"/>
          </w:tcPr>
          <w:p w14:paraId="4C017410" w14:textId="60EDF3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biologicos_tiempo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07" w:type="dxa"/>
          </w:tcPr>
          <w:p w14:paraId="6ECE70E0" w14:textId="584DA181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biologicos_puesto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C36FB" w:rsidRPr="004609C9" w14:paraId="7CA0A8C3" w14:textId="77777777" w:rsidTr="00627326">
        <w:tc>
          <w:tcPr>
            <w:tcW w:w="1588" w:type="dxa"/>
          </w:tcPr>
          <w:p w14:paraId="5996A7C3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531" w:type="dxa"/>
          </w:tcPr>
          <w:p w14:paraId="03AEBCB6" w14:textId="4FE7DDD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polvo_tiempo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8" w:type="dxa"/>
          </w:tcPr>
          <w:p w14:paraId="618A3B07" w14:textId="45A1B1E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polvo_puesto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0F075C2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559" w:type="dxa"/>
          </w:tcPr>
          <w:p w14:paraId="286616A3" w14:textId="23A4B25A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tensionales_tiempo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07" w:type="dxa"/>
          </w:tcPr>
          <w:p w14:paraId="6F7F2AFA" w14:textId="515635B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tensionales_puesto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C36FB" w:rsidRPr="004609C9" w14:paraId="437E63CD" w14:textId="77777777" w:rsidTr="00627326">
        <w:tc>
          <w:tcPr>
            <w:tcW w:w="1588" w:type="dxa"/>
          </w:tcPr>
          <w:p w14:paraId="3A77291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531" w:type="dxa"/>
          </w:tcPr>
          <w:p w14:paraId="086F3E21" w14:textId="313B193C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sobresfuerzo_tiempo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8" w:type="dxa"/>
          </w:tcPr>
          <w:p w14:paraId="2EAF405F" w14:textId="42A147B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sobresfuerzo_puesto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144541D3" w14:textId="77777777" w:rsidR="009C36FB" w:rsidRPr="00005F7C" w:rsidRDefault="009C36FB" w:rsidP="009C36FB">
            <w:pPr>
              <w:ind w:right="-329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559" w:type="dxa"/>
          </w:tcPr>
          <w:p w14:paraId="3FFAEFCE" w14:textId="005AE9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otros_tiempo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07" w:type="dxa"/>
          </w:tcPr>
          <w:p w14:paraId="18CE7580" w14:textId="15169DA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otros_puesto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62C78111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1AAF61F6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7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780"/>
      </w:tblGrid>
      <w:tr w:rsidR="00643EC0" w:rsidRPr="004609C9" w14:paraId="5E48E1F9" w14:textId="77777777" w:rsidTr="00627326">
        <w:tc>
          <w:tcPr>
            <w:tcW w:w="3402" w:type="dxa"/>
            <w:tcBorders>
              <w:top w:val="nil"/>
              <w:left w:val="nil"/>
            </w:tcBorders>
          </w:tcPr>
          <w:p w14:paraId="554DECB6" w14:textId="77777777" w:rsidR="00643EC0" w:rsidRPr="00FA0A87" w:rsidRDefault="00643EC0" w:rsidP="00656E37">
            <w:pPr>
              <w:ind w:left="-142" w:right="-672" w:firstLine="142"/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297EF3DC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065E0E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615C145B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485E012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80" w:type="dxa"/>
          </w:tcPr>
          <w:p w14:paraId="3EF1D3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{#</w:t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>antFamiliares}{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>antecedente}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{abuelos}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{padres}</w:t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{hermanos}</w:t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{hijos}</w:t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{otros}{/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antFamiliares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0694A255" w14:textId="77777777" w:rsidR="00643EC0" w:rsidRDefault="00643EC0" w:rsidP="00F3497C">
      <w:pPr>
        <w:rPr>
          <w:rFonts w:ascii="Arial" w:hAnsi="Arial"/>
        </w:rPr>
      </w:pPr>
    </w:p>
    <w:p w14:paraId="0F2445D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719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4"/>
        <w:gridCol w:w="1562"/>
        <w:gridCol w:w="1854"/>
        <w:gridCol w:w="1501"/>
        <w:gridCol w:w="1549"/>
        <w:gridCol w:w="1195"/>
        <w:gridCol w:w="1244"/>
        <w:gridCol w:w="1170"/>
      </w:tblGrid>
      <w:tr w:rsidR="007E7DDB" w:rsidRPr="00DF5464" w14:paraId="60C4EBF5" w14:textId="77777777" w:rsidTr="00F83834">
        <w:trPr>
          <w:trHeight w:val="431"/>
        </w:trPr>
        <w:tc>
          <w:tcPr>
            <w:tcW w:w="2034" w:type="dxa"/>
            <w:tcBorders>
              <w:bottom w:val="single" w:sz="4" w:space="0" w:color="auto"/>
            </w:tcBorders>
            <w:vAlign w:val="center"/>
          </w:tcPr>
          <w:p w14:paraId="7D98DE7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929" w:type="dxa"/>
            <w:tcBorders>
              <w:bottom w:val="single" w:sz="4" w:space="0" w:color="auto"/>
            </w:tcBorders>
            <w:vAlign w:val="center"/>
          </w:tcPr>
          <w:p w14:paraId="6C9C4BE2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vAlign w:val="center"/>
          </w:tcPr>
          <w:p w14:paraId="4317FB49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0A1005C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  <w:vAlign w:val="center"/>
          </w:tcPr>
          <w:p w14:paraId="23BB3AA1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527B97" w:rsidRPr="00DF5464" w14:paraId="131524E3" w14:textId="77777777" w:rsidTr="00F83834">
        <w:tc>
          <w:tcPr>
            <w:tcW w:w="2034" w:type="dxa"/>
          </w:tcPr>
          <w:p w14:paraId="7D9CFC0E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Sífilis</w:t>
            </w:r>
          </w:p>
        </w:tc>
        <w:tc>
          <w:tcPr>
            <w:tcW w:w="1929" w:type="dxa"/>
          </w:tcPr>
          <w:p w14:paraId="0A7E8E10" w14:textId="31B894CE" w:rsidR="005121C8" w:rsidRPr="00005F7C" w:rsidRDefault="00F83834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>sifilis</w:t>
            </w:r>
            <w:proofErr w:type="spellEnd"/>
            <w:r w:rsidR="00962B3E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</w:tcPr>
          <w:p w14:paraId="341CC1B9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986" w:type="dxa"/>
          </w:tcPr>
          <w:p w14:paraId="4E409BBD" w14:textId="45943711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traumaticos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1FA39115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Influenza</w:t>
            </w:r>
          </w:p>
        </w:tc>
        <w:tc>
          <w:tcPr>
            <w:tcW w:w="2113" w:type="dxa"/>
            <w:gridSpan w:val="3"/>
          </w:tcPr>
          <w:p w14:paraId="610189ED" w14:textId="077A8273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{influenza}</w:t>
            </w:r>
          </w:p>
        </w:tc>
      </w:tr>
      <w:tr w:rsidR="00527B97" w:rsidRPr="00DF5464" w14:paraId="780BAB17" w14:textId="77777777" w:rsidTr="00F83834">
        <w:trPr>
          <w:trHeight w:val="70"/>
        </w:trPr>
        <w:tc>
          <w:tcPr>
            <w:tcW w:w="2034" w:type="dxa"/>
          </w:tcPr>
          <w:p w14:paraId="2D34DF8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929" w:type="dxa"/>
          </w:tcPr>
          <w:p w14:paraId="606EEC78" w14:textId="039B878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r w:rsidR="00801650">
              <w:rPr>
                <w:rFonts w:ascii="Arial" w:hAnsi="Arial"/>
                <w:sz w:val="22"/>
                <w:szCs w:val="22"/>
              </w:rPr>
              <w:t>tuberculosis</w:t>
            </w:r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</w:tcPr>
          <w:p w14:paraId="1A728F9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986" w:type="dxa"/>
          </w:tcPr>
          <w:p w14:paraId="37FA443B" w14:textId="53202CF8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quirurgicos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622" w:type="dxa"/>
          </w:tcPr>
          <w:p w14:paraId="171858C3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Toxoide</w:t>
            </w:r>
          </w:p>
        </w:tc>
        <w:tc>
          <w:tcPr>
            <w:tcW w:w="2113" w:type="dxa"/>
            <w:gridSpan w:val="3"/>
          </w:tcPr>
          <w:p w14:paraId="1C11F5B4" w14:textId="06DF7438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{toxoide}</w:t>
            </w:r>
          </w:p>
        </w:tc>
      </w:tr>
      <w:tr w:rsidR="00527B97" w:rsidRPr="00DF5464" w14:paraId="40500EBD" w14:textId="77777777" w:rsidTr="00F83834">
        <w:tc>
          <w:tcPr>
            <w:tcW w:w="2034" w:type="dxa"/>
          </w:tcPr>
          <w:p w14:paraId="72AF941A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929" w:type="dxa"/>
          </w:tcPr>
          <w:p w14:paraId="54D1A84C" w14:textId="3A38844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r w:rsidR="00801650">
              <w:rPr>
                <w:rFonts w:ascii="Arial" w:hAnsi="Arial"/>
                <w:sz w:val="22"/>
                <w:szCs w:val="22"/>
              </w:rPr>
              <w:t>diabetes</w:t>
            </w:r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</w:tcPr>
          <w:p w14:paraId="0A3259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986" w:type="dxa"/>
          </w:tcPr>
          <w:p w14:paraId="489BBC0C" w14:textId="52A6D2BD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epilepticos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622" w:type="dxa"/>
          </w:tcPr>
          <w:p w14:paraId="198A0216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Hepatitis B</w:t>
            </w:r>
          </w:p>
        </w:tc>
        <w:tc>
          <w:tcPr>
            <w:tcW w:w="2113" w:type="dxa"/>
            <w:gridSpan w:val="3"/>
          </w:tcPr>
          <w:p w14:paraId="5E7EC4C8" w14:textId="736B5A29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hepatitisB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27B97" w:rsidRPr="00DF5464" w14:paraId="29BE3471" w14:textId="77777777" w:rsidTr="00F83834">
        <w:tc>
          <w:tcPr>
            <w:tcW w:w="2034" w:type="dxa"/>
          </w:tcPr>
          <w:p w14:paraId="5A523995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929" w:type="dxa"/>
          </w:tcPr>
          <w:p w14:paraId="1F77E990" w14:textId="0A548376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>hipertension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</w:tcPr>
          <w:p w14:paraId="56480A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986" w:type="dxa"/>
          </w:tcPr>
          <w:p w14:paraId="24C33FF9" w14:textId="52336C0F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atopicos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622" w:type="dxa"/>
          </w:tcPr>
          <w:p w14:paraId="7179FC49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Neumocócica</w:t>
            </w:r>
          </w:p>
        </w:tc>
        <w:tc>
          <w:tcPr>
            <w:tcW w:w="2113" w:type="dxa"/>
            <w:gridSpan w:val="3"/>
          </w:tcPr>
          <w:p w14:paraId="6FD06BA3" w14:textId="4DECC8DA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neumoc</w:t>
            </w:r>
            <w:r w:rsidR="009D4DF0">
              <w:rPr>
                <w:rFonts w:ascii="Arial" w:hAnsi="Arial"/>
                <w:sz w:val="22"/>
                <w:szCs w:val="22"/>
              </w:rPr>
              <w:t>o</w:t>
            </w:r>
            <w:r>
              <w:rPr>
                <w:rFonts w:ascii="Arial" w:hAnsi="Arial"/>
                <w:sz w:val="22"/>
                <w:szCs w:val="22"/>
              </w:rPr>
              <w:t>cica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E7DDB" w:rsidRPr="00DF5464" w14:paraId="03FD775A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A002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EBE" w14:textId="3375E1D1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>cardiopatas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7AB3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E4A4" w14:textId="2D5665C7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{lumbalgias}</w:t>
            </w: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499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Covid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 xml:space="preserve"> 19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FC4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1ra</w:t>
            </w:r>
          </w:p>
          <w:p w14:paraId="2BA1C973" w14:textId="3066D244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{covid1ra}</w:t>
            </w:r>
          </w:p>
        </w:tc>
        <w:tc>
          <w:tcPr>
            <w:tcW w:w="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E55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2da</w:t>
            </w:r>
          </w:p>
          <w:p w14:paraId="78B9FEF7" w14:textId="7147D396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{covid2da}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40CB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RF</w:t>
            </w:r>
          </w:p>
        </w:tc>
      </w:tr>
      <w:tr w:rsidR="007E7DDB" w:rsidRPr="00DF5464" w14:paraId="5F09DC97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75BD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966B" w14:textId="587BF1A4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r w:rsidR="00801650">
              <w:rPr>
                <w:rFonts w:ascii="Arial" w:hAnsi="Arial"/>
                <w:sz w:val="22"/>
                <w:szCs w:val="22"/>
              </w:rPr>
              <w:t>renales</w:t>
            </w:r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8101" w14:textId="77777777" w:rsidR="0090646D" w:rsidRPr="00005F7C" w:rsidRDefault="00254CBA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E00E" w14:textId="2B3BE679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vertigo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6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20A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568D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1553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CA2C" w14:textId="3278417D" w:rsidR="0090646D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covidRF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E7DDB" w:rsidRPr="00DF5464" w14:paraId="42757E54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83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Fobias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9C0" w14:textId="63090C91" w:rsidR="00F83834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</w:t>
            </w:r>
            <w:r w:rsidR="00801650">
              <w:rPr>
                <w:rFonts w:ascii="Arial" w:hAnsi="Arial"/>
                <w:sz w:val="22"/>
                <w:szCs w:val="22"/>
              </w:rPr>
              <w:t>fobias</w:t>
            </w:r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E7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Otros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9121" w14:textId="45C153CF" w:rsidR="00F83834" w:rsidRPr="00527B97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{otros}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9766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9EC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B2B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A7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07C2319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35048A2" w14:textId="77777777" w:rsidR="00C62D63" w:rsidRDefault="00C62D6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255B53F8" w14:textId="5EE21B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lastRenderedPageBreak/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05905F71" w14:textId="77777777" w:rsidTr="000259A4">
        <w:trPr>
          <w:trHeight w:val="306"/>
        </w:trPr>
        <w:tc>
          <w:tcPr>
            <w:tcW w:w="2439" w:type="dxa"/>
          </w:tcPr>
          <w:p w14:paraId="3BB11B6C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261" w:type="dxa"/>
          </w:tcPr>
          <w:p w14:paraId="1475DF45" w14:textId="5C563569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toxicomanias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780" w:type="dxa"/>
          </w:tcPr>
          <w:p w14:paraId="0903162A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675F04B" w14:textId="724BD914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toxicomaniasEsp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48E8DCF7" w14:textId="77777777" w:rsidTr="000259A4">
        <w:trPr>
          <w:trHeight w:val="295"/>
        </w:trPr>
        <w:tc>
          <w:tcPr>
            <w:tcW w:w="2439" w:type="dxa"/>
          </w:tcPr>
          <w:p w14:paraId="0EAA1EA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261" w:type="dxa"/>
          </w:tcPr>
          <w:p w14:paraId="2F66099D" w14:textId="72059C9D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{alcoholismo}</w:t>
            </w:r>
          </w:p>
        </w:tc>
        <w:tc>
          <w:tcPr>
            <w:tcW w:w="1780" w:type="dxa"/>
          </w:tcPr>
          <w:p w14:paraId="788BA0E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1FA99C96" w14:textId="0F50834F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alcoholismoEsp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4B8A53EE" w14:textId="77777777" w:rsidTr="000259A4">
        <w:trPr>
          <w:trHeight w:val="306"/>
        </w:trPr>
        <w:tc>
          <w:tcPr>
            <w:tcW w:w="2439" w:type="dxa"/>
          </w:tcPr>
          <w:p w14:paraId="2871CB98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261" w:type="dxa"/>
          </w:tcPr>
          <w:p w14:paraId="309C5438" w14:textId="70941561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{tabaquismo}</w:t>
            </w:r>
          </w:p>
        </w:tc>
        <w:tc>
          <w:tcPr>
            <w:tcW w:w="1780" w:type="dxa"/>
          </w:tcPr>
          <w:p w14:paraId="7857C58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A42B0ED" w14:textId="5839274E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tabaquismoEsp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14C2B784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0D070591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1403"/>
        <w:gridCol w:w="2201"/>
        <w:gridCol w:w="1440"/>
        <w:gridCol w:w="1245"/>
        <w:gridCol w:w="2582"/>
      </w:tblGrid>
      <w:tr w:rsidR="00643EC0" w14:paraId="67401830" w14:textId="77777777" w:rsidTr="005F3D01">
        <w:tc>
          <w:tcPr>
            <w:tcW w:w="1506" w:type="dxa"/>
          </w:tcPr>
          <w:p w14:paraId="616D518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Menarquia:</w:t>
            </w:r>
          </w:p>
        </w:tc>
        <w:tc>
          <w:tcPr>
            <w:tcW w:w="1295" w:type="dxa"/>
          </w:tcPr>
          <w:p w14:paraId="39DCCD28" w14:textId="4DE63968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{menarquia}</w:t>
            </w:r>
          </w:p>
        </w:tc>
        <w:tc>
          <w:tcPr>
            <w:tcW w:w="2232" w:type="dxa"/>
          </w:tcPr>
          <w:p w14:paraId="66B744B5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1FD3B10B" w14:textId="5D2C002D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{ritmo}</w:t>
            </w:r>
          </w:p>
        </w:tc>
        <w:tc>
          <w:tcPr>
            <w:tcW w:w="3895" w:type="dxa"/>
            <w:gridSpan w:val="2"/>
          </w:tcPr>
          <w:p w14:paraId="173BABF2" w14:textId="65E99C73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PAPANICOLAU: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330194" w:rsidRPr="009D6381"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apanicolau</w:t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14:paraId="2F2C7BB8" w14:textId="77777777" w:rsidTr="005F3D01">
        <w:tc>
          <w:tcPr>
            <w:tcW w:w="1506" w:type="dxa"/>
          </w:tcPr>
          <w:p w14:paraId="20ECC8E6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FUM</w:t>
            </w:r>
          </w:p>
        </w:tc>
        <w:tc>
          <w:tcPr>
            <w:tcW w:w="1295" w:type="dxa"/>
          </w:tcPr>
          <w:p w14:paraId="36E3E2C4" w14:textId="3DF2462E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fum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232" w:type="dxa"/>
          </w:tcPr>
          <w:p w14:paraId="5F7F506B" w14:textId="05E3376A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Dismenorrea: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{dismenorrea}</w:t>
            </w:r>
          </w:p>
        </w:tc>
        <w:tc>
          <w:tcPr>
            <w:tcW w:w="2725" w:type="dxa"/>
            <w:gridSpan w:val="2"/>
          </w:tcPr>
          <w:p w14:paraId="323D033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Incapacitante:</w:t>
            </w:r>
          </w:p>
        </w:tc>
        <w:tc>
          <w:tcPr>
            <w:tcW w:w="2610" w:type="dxa"/>
          </w:tcPr>
          <w:p w14:paraId="69B06556" w14:textId="6514B7A6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Días: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C001EE" w:rsidRPr="009D6381">
              <w:rPr>
                <w:rFonts w:ascii="Arial" w:hAnsi="Arial"/>
                <w:sz w:val="22"/>
                <w:szCs w:val="22"/>
                <w:lang w:val="es-ES" w:eastAsia="es-ES"/>
              </w:rPr>
              <w:t>diasDismenorrea</w:t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14:paraId="4E447468" w14:textId="77777777" w:rsidTr="005F3D01">
        <w:tc>
          <w:tcPr>
            <w:tcW w:w="1506" w:type="dxa"/>
          </w:tcPr>
          <w:p w14:paraId="589315C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Gestas:</w:t>
            </w:r>
          </w:p>
        </w:tc>
        <w:tc>
          <w:tcPr>
            <w:tcW w:w="1295" w:type="dxa"/>
          </w:tcPr>
          <w:p w14:paraId="1DB6C477" w14:textId="04D7C2EC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{gestas}</w:t>
            </w:r>
          </w:p>
        </w:tc>
        <w:tc>
          <w:tcPr>
            <w:tcW w:w="2232" w:type="dxa"/>
          </w:tcPr>
          <w:p w14:paraId="079BCEEB" w14:textId="4658E7DB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Partos: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{partos}</w:t>
            </w:r>
          </w:p>
        </w:tc>
        <w:tc>
          <w:tcPr>
            <w:tcW w:w="2725" w:type="dxa"/>
            <w:gridSpan w:val="2"/>
          </w:tcPr>
          <w:p w14:paraId="7F5DBDFF" w14:textId="635DB86C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Cesáreas: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cesareas</w:t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10" w:type="dxa"/>
          </w:tcPr>
          <w:p w14:paraId="4A4EDB6B" w14:textId="2C195850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Abortos: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{abortos}</w:t>
            </w:r>
          </w:p>
        </w:tc>
      </w:tr>
      <w:tr w:rsidR="00DB6A3E" w14:paraId="575F0894" w14:textId="77777777" w:rsidTr="005F3D01">
        <w:tc>
          <w:tcPr>
            <w:tcW w:w="1506" w:type="dxa"/>
          </w:tcPr>
          <w:p w14:paraId="3332A022" w14:textId="0E57211C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Mamas</w:t>
            </w:r>
          </w:p>
        </w:tc>
        <w:tc>
          <w:tcPr>
            <w:tcW w:w="1295" w:type="dxa"/>
          </w:tcPr>
          <w:p w14:paraId="383616D6" w14:textId="3B070715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USG:</w:t>
            </w:r>
          </w:p>
        </w:tc>
        <w:tc>
          <w:tcPr>
            <w:tcW w:w="2232" w:type="dxa"/>
          </w:tcPr>
          <w:p w14:paraId="0E16EB75" w14:textId="18A0F7EC" w:rsidR="00DB6A3E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usg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725" w:type="dxa"/>
            <w:gridSpan w:val="2"/>
          </w:tcPr>
          <w:p w14:paraId="2053A792" w14:textId="3FD2E1F3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MASTOGRAFIA: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mastograf</w:t>
            </w:r>
            <w:r w:rsidR="00285AC9" w:rsidRPr="009D6381">
              <w:rPr>
                <w:rFonts w:ascii="Arial" w:hAnsi="Arial"/>
                <w:sz w:val="22"/>
                <w:szCs w:val="22"/>
                <w:lang w:val="es-ES" w:eastAsia="es-ES"/>
              </w:rPr>
              <w:t>i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a</w:t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10" w:type="dxa"/>
          </w:tcPr>
          <w:p w14:paraId="44504B21" w14:textId="5C95CCB1" w:rsidR="00DB6A3E" w:rsidRPr="009D6381" w:rsidRDefault="00E5797A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Birards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birads</w:t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73D8FC90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65E289B" w14:textId="77777777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548ABBC" w14:textId="32949034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>. Por riesgo de trabajo: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>incapacidadRiesgo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="00B45D2D">
        <w:rPr>
          <w:rFonts w:ascii="Arial" w:hAnsi="Arial"/>
          <w:sz w:val="22"/>
          <w:szCs w:val="22"/>
        </w:rPr>
        <w:t>__</w:t>
      </w:r>
      <w:r w:rsidR="0052260F">
        <w:rPr>
          <w:rFonts w:ascii="Arial" w:hAnsi="Arial"/>
          <w:sz w:val="22"/>
          <w:szCs w:val="22"/>
        </w:rPr>
        <w:t xml:space="preserve"> V</w:t>
      </w:r>
      <w:r w:rsidRPr="00DF5464">
        <w:rPr>
          <w:rFonts w:ascii="Arial" w:hAnsi="Arial"/>
          <w:sz w:val="22"/>
          <w:szCs w:val="22"/>
        </w:rPr>
        <w:t>aluación: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>incapacidadValuacion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FF11494" w14:textId="364FB05F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>incapacidadEG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="00B45D2D">
        <w:rPr>
          <w:rFonts w:ascii="Arial" w:hAnsi="Arial"/>
          <w:sz w:val="22"/>
          <w:szCs w:val="22"/>
        </w:rPr>
        <w:t>__</w:t>
      </w:r>
      <w:r w:rsidR="0052260F">
        <w:rPr>
          <w:rFonts w:ascii="Arial" w:hAnsi="Arial"/>
          <w:sz w:val="22"/>
          <w:szCs w:val="22"/>
        </w:rPr>
        <w:t xml:space="preserve"> C</w:t>
      </w:r>
      <w:r w:rsidRPr="00DF5464">
        <w:rPr>
          <w:rFonts w:ascii="Arial" w:hAnsi="Arial"/>
          <w:sz w:val="22"/>
          <w:szCs w:val="22"/>
        </w:rPr>
        <w:t>omentario: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>
        <w:rPr>
          <w:rFonts w:ascii="Arial" w:hAnsi="Arial"/>
          <w:sz w:val="22"/>
          <w:szCs w:val="22"/>
          <w:u w:val="single"/>
        </w:rPr>
        <w:t>incapacidadComentario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2EAF3DF8" w14:textId="2F545C2B" w:rsidR="00643EC0" w:rsidRPr="00DF5464" w:rsidRDefault="00643EC0" w:rsidP="00DB6A3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>enfermedadActual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1DE1078" w14:textId="38E237BE" w:rsidR="00643EC0" w:rsidRPr="00AC4A77" w:rsidRDefault="00643EC0" w:rsidP="00AC4A77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 w:rsidR="0052260F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52260F" w:rsidRPr="0052260F">
        <w:rPr>
          <w:rFonts w:ascii="Arial" w:hAnsi="Arial"/>
          <w:sz w:val="22"/>
          <w:szCs w:val="22"/>
          <w:u w:val="single"/>
        </w:rPr>
        <w:t>{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>manoDominante</w:t>
      </w:r>
      <w:r w:rsidR="00AC4A77">
        <w:rPr>
          <w:rFonts w:ascii="Arial" w:hAnsi="Arial"/>
          <w:sz w:val="22"/>
          <w:szCs w:val="22"/>
          <w:u w:val="single"/>
        </w:rPr>
        <w:t>Der</w:t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>}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842B71">
        <w:rPr>
          <w:rFonts w:ascii="Arial" w:hAnsi="Arial"/>
          <w:sz w:val="22"/>
          <w:szCs w:val="22"/>
          <w:u w:val="single"/>
        </w:rPr>
        <w:t>_</w:t>
      </w:r>
      <w:r w:rsidRPr="00DF5464">
        <w:rPr>
          <w:rFonts w:ascii="Arial" w:hAnsi="Arial"/>
          <w:sz w:val="22"/>
          <w:szCs w:val="22"/>
        </w:rPr>
        <w:t xml:space="preserve"> izquierda</w:t>
      </w:r>
      <w:r w:rsidR="00AC4A77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>{</w:t>
      </w:r>
      <w:proofErr w:type="spellStart"/>
      <w:r w:rsidR="00AC4A77">
        <w:rPr>
          <w:rFonts w:ascii="Arial" w:hAnsi="Arial"/>
          <w:sz w:val="22"/>
          <w:szCs w:val="22"/>
          <w:u w:val="single"/>
        </w:rPr>
        <w:t>m</w:t>
      </w:r>
      <w:r w:rsidR="00AC4A77" w:rsidRPr="0052260F">
        <w:rPr>
          <w:rFonts w:ascii="Arial" w:hAnsi="Arial"/>
          <w:sz w:val="22"/>
          <w:szCs w:val="22"/>
          <w:u w:val="single"/>
        </w:rPr>
        <w:t>anoDominante</w:t>
      </w:r>
      <w:r w:rsidR="00AC4A77">
        <w:rPr>
          <w:rFonts w:ascii="Arial" w:hAnsi="Arial"/>
          <w:sz w:val="22"/>
          <w:szCs w:val="22"/>
          <w:u w:val="single"/>
        </w:rPr>
        <w:t>Izq</w:t>
      </w:r>
      <w:proofErr w:type="spellEnd"/>
      <w:r w:rsidR="00AC4A77">
        <w:rPr>
          <w:rFonts w:ascii="Arial" w:hAnsi="Arial"/>
          <w:sz w:val="22"/>
          <w:szCs w:val="22"/>
          <w:u w:val="single"/>
        </w:rPr>
        <w:t>}</w:t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AC4A77"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 w:rsidR="00AC4A77">
        <w:rPr>
          <w:rFonts w:ascii="Arial" w:hAnsi="Arial"/>
          <w:sz w:val="22"/>
          <w:szCs w:val="22"/>
        </w:rPr>
        <w:t xml:space="preserve">: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>{</w:t>
      </w:r>
      <w:proofErr w:type="spellStart"/>
      <w:r w:rsidR="00AC4A77">
        <w:rPr>
          <w:rFonts w:ascii="Arial" w:hAnsi="Arial"/>
          <w:sz w:val="22"/>
          <w:szCs w:val="22"/>
          <w:u w:val="single"/>
        </w:rPr>
        <w:t>m</w:t>
      </w:r>
      <w:r w:rsidR="00AC4A77" w:rsidRPr="0052260F">
        <w:rPr>
          <w:rFonts w:ascii="Arial" w:hAnsi="Arial"/>
          <w:sz w:val="22"/>
          <w:szCs w:val="22"/>
          <w:u w:val="single"/>
        </w:rPr>
        <w:t>anoDominante</w:t>
      </w:r>
      <w:r w:rsidR="00AC4A77">
        <w:rPr>
          <w:rFonts w:ascii="Arial" w:hAnsi="Arial"/>
          <w:sz w:val="22"/>
          <w:szCs w:val="22"/>
          <w:u w:val="single"/>
        </w:rPr>
        <w:t>Amb</w:t>
      </w:r>
      <w:proofErr w:type="spellEnd"/>
      <w:r w:rsidR="00AC4A77">
        <w:rPr>
          <w:rFonts w:ascii="Arial" w:hAnsi="Arial"/>
          <w:sz w:val="22"/>
          <w:szCs w:val="22"/>
          <w:u w:val="single"/>
        </w:rPr>
        <w:t>}</w:t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B87EB8">
        <w:rPr>
          <w:rFonts w:ascii="Arial" w:hAnsi="Arial"/>
          <w:sz w:val="22"/>
          <w:szCs w:val="22"/>
          <w:u w:val="single"/>
        </w:rPr>
        <w:br/>
      </w:r>
    </w:p>
    <w:p w14:paraId="6F2AC8B9" w14:textId="031981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1378"/>
        <w:gridCol w:w="907"/>
        <w:gridCol w:w="1332"/>
        <w:gridCol w:w="1517"/>
        <w:gridCol w:w="1321"/>
      </w:tblGrid>
      <w:tr w:rsidR="00FF45DA" w:rsidRPr="00DF5464" w14:paraId="7863EA95" w14:textId="77777777" w:rsidTr="00267239">
        <w:trPr>
          <w:jc w:val="center"/>
        </w:trPr>
        <w:tc>
          <w:tcPr>
            <w:tcW w:w="2900" w:type="dxa"/>
            <w:vAlign w:val="center"/>
          </w:tcPr>
          <w:p w14:paraId="5763483B" w14:textId="77777777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16D6F659" w14:textId="73A5F56F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{peso}</w:t>
            </w:r>
          </w:p>
        </w:tc>
        <w:tc>
          <w:tcPr>
            <w:tcW w:w="993" w:type="dxa"/>
            <w:vAlign w:val="center"/>
          </w:tcPr>
          <w:p w14:paraId="4FB571EC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7EE05069" w14:textId="314F9DA1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{talla}</w:t>
            </w:r>
          </w:p>
        </w:tc>
        <w:tc>
          <w:tcPr>
            <w:tcW w:w="1843" w:type="dxa"/>
            <w:vAlign w:val="center"/>
          </w:tcPr>
          <w:p w14:paraId="7E79B8A3" w14:textId="4C3CF4D5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392" w:type="dxa"/>
            <w:vAlign w:val="center"/>
          </w:tcPr>
          <w:p w14:paraId="1EAD4605" w14:textId="23B2B76A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sist</w:t>
            </w:r>
            <w:r w:rsidR="00F2217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o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lica</w:t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FF45DA" w:rsidRPr="00DF5464" w14:paraId="218C2CD7" w14:textId="77777777" w:rsidTr="00267239">
        <w:trPr>
          <w:jc w:val="center"/>
        </w:trPr>
        <w:tc>
          <w:tcPr>
            <w:tcW w:w="2900" w:type="dxa"/>
            <w:vAlign w:val="center"/>
          </w:tcPr>
          <w:p w14:paraId="2C2B3BE2" w14:textId="714FD528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11A51A5B" w14:textId="5D049DED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diastolica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993" w:type="dxa"/>
            <w:vAlign w:val="center"/>
          </w:tcPr>
          <w:p w14:paraId="05F0D2F4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2D98F78" w14:textId="7805955E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43" w:type="dxa"/>
            <w:vAlign w:val="center"/>
          </w:tcPr>
          <w:p w14:paraId="6F61A43D" w14:textId="41C9AAB4" w:rsidR="00643EC0" w:rsidRPr="003C119C" w:rsidRDefault="00643EC0" w:rsidP="00F3132E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392" w:type="dxa"/>
            <w:vAlign w:val="center"/>
          </w:tcPr>
          <w:p w14:paraId="0FE6BA77" w14:textId="4DD6A4B1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Spo2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{spo2}</w:t>
            </w:r>
          </w:p>
        </w:tc>
      </w:tr>
    </w:tbl>
    <w:p w14:paraId="19A10422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366"/>
        <w:gridCol w:w="1904"/>
        <w:gridCol w:w="2027"/>
      </w:tblGrid>
      <w:tr w:rsidR="00643EC0" w:rsidRPr="00DF5464" w14:paraId="796E8354" w14:textId="77777777" w:rsidTr="00267239"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</w:tcPr>
          <w:p w14:paraId="51283F87" w14:textId="77777777" w:rsidR="00643EC0" w:rsidRPr="000259A4" w:rsidRDefault="00643EC0" w:rsidP="005C13B7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019FA3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A086C3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C5ED9EE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DB594D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3501" w:type="dxa"/>
            <w:tcBorders>
              <w:top w:val="single" w:sz="4" w:space="0" w:color="auto"/>
            </w:tcBorders>
          </w:tcPr>
          <w:p w14:paraId="22FDB0A6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643EC0" w:rsidRPr="00DF5464" w14:paraId="0294112B" w14:textId="77777777" w:rsidTr="00267239">
        <w:tc>
          <w:tcPr>
            <w:tcW w:w="1310" w:type="dxa"/>
          </w:tcPr>
          <w:p w14:paraId="1FB1221B" w14:textId="0062B9D6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990" w:type="dxa"/>
          </w:tcPr>
          <w:p w14:paraId="6976318F" w14:textId="243B87AD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cabeza_forma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260" w:type="dxa"/>
          </w:tcPr>
          <w:p w14:paraId="76582D49" w14:textId="5168E23F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{cabeza_forma</w:t>
            </w:r>
            <w:r w:rsidR="00B51C42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744" w:type="dxa"/>
          </w:tcPr>
          <w:p w14:paraId="2FCE50C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559" w:type="dxa"/>
          </w:tcPr>
          <w:p w14:paraId="18FD43CD" w14:textId="5308DA7C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oidos_cae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501" w:type="dxa"/>
          </w:tcPr>
          <w:p w14:paraId="471EC5B8" w14:textId="43E57E9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{oidos_cae</w:t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769D0AEC" w14:textId="77777777" w:rsidTr="00267239">
        <w:tc>
          <w:tcPr>
            <w:tcW w:w="1310" w:type="dxa"/>
          </w:tcPr>
          <w:p w14:paraId="056352A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990" w:type="dxa"/>
          </w:tcPr>
          <w:p w14:paraId="4E6579DA" w14:textId="67A5AE9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cabeza_tamaño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260" w:type="dxa"/>
          </w:tcPr>
          <w:p w14:paraId="260073BC" w14:textId="71A6512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{cabeza_tamaño</w:t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744" w:type="dxa"/>
          </w:tcPr>
          <w:p w14:paraId="7A64ABCA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559" w:type="dxa"/>
          </w:tcPr>
          <w:p w14:paraId="031F62F1" w14:textId="2E765E87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oidos_</w:t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pabellon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501" w:type="dxa"/>
          </w:tcPr>
          <w:p w14:paraId="66236315" w14:textId="5635350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</w:t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pabellon</w:t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23C9F8BD" w14:textId="77777777" w:rsidTr="00267239">
        <w:tc>
          <w:tcPr>
            <w:tcW w:w="1310" w:type="dxa"/>
          </w:tcPr>
          <w:p w14:paraId="01B8FEF7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990" w:type="dxa"/>
          </w:tcPr>
          <w:p w14:paraId="311A0DB1" w14:textId="162BEE55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cabeza_pelo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260" w:type="dxa"/>
          </w:tcPr>
          <w:p w14:paraId="4F8C0F7A" w14:textId="1485124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{cabeza_pelo</w:t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744" w:type="dxa"/>
          </w:tcPr>
          <w:p w14:paraId="4B3A937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559" w:type="dxa"/>
          </w:tcPr>
          <w:p w14:paraId="2136FA8B" w14:textId="07F2378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oidos_timpanos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501" w:type="dxa"/>
          </w:tcPr>
          <w:p w14:paraId="55366B94" w14:textId="52410C49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{oidos_timpanos</w:t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620D22C3" w14:textId="77777777" w:rsidTr="00267239">
        <w:tc>
          <w:tcPr>
            <w:tcW w:w="1310" w:type="dxa"/>
          </w:tcPr>
          <w:p w14:paraId="16583AB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990" w:type="dxa"/>
          </w:tcPr>
          <w:p w14:paraId="51D0251D" w14:textId="185E0492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cabeza_cara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260" w:type="dxa"/>
          </w:tcPr>
          <w:p w14:paraId="392CA5B3" w14:textId="501BDDA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{cabeza_cara</w:t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744" w:type="dxa"/>
          </w:tcPr>
          <w:p w14:paraId="00DD878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5060" w:type="dxa"/>
            <w:gridSpan w:val="2"/>
          </w:tcPr>
          <w:p w14:paraId="4DA585D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2CFB6FFA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1182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15"/>
        <w:gridCol w:w="1060"/>
        <w:gridCol w:w="1379"/>
        <w:gridCol w:w="1660"/>
      </w:tblGrid>
      <w:tr w:rsidR="00531140" w:rsidRPr="00DF5464" w14:paraId="699EBD29" w14:textId="77777777" w:rsidTr="001B3328">
        <w:trPr>
          <w:trHeight w:val="32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</w:tcBorders>
          </w:tcPr>
          <w:p w14:paraId="45039B31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36658AAE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708613EB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62B70EFD" w14:textId="77777777" w:rsidR="00643EC0" w:rsidRPr="000259A4" w:rsidRDefault="00643EC0" w:rsidP="00656E37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060" w:type="dxa"/>
          </w:tcPr>
          <w:p w14:paraId="23C6DA0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379" w:type="dxa"/>
          </w:tcPr>
          <w:p w14:paraId="1EA7EBE8" w14:textId="58E026C9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usaLentes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660" w:type="dxa"/>
          </w:tcPr>
          <w:p w14:paraId="2B11EC30" w14:textId="77553F05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A45498" w:rsidRPr="003C119C">
              <w:rPr>
                <w:rFonts w:ascii="Arial" w:hAnsi="Arial"/>
                <w:sz w:val="22"/>
                <w:szCs w:val="22"/>
                <w:lang w:val="es-ES" w:eastAsia="es-ES"/>
              </w:rPr>
              <w:t>noU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saLentes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322FD967" w14:textId="77777777" w:rsidTr="001B3328">
        <w:trPr>
          <w:trHeight w:val="267"/>
        </w:trPr>
        <w:tc>
          <w:tcPr>
            <w:tcW w:w="1366" w:type="dxa"/>
          </w:tcPr>
          <w:p w14:paraId="09CBB1E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6759761" w14:textId="1241B84A" w:rsidR="00643EC0" w:rsidRPr="003C119C" w:rsidRDefault="00EA31B1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ojos_reflejos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12" w:type="dxa"/>
          </w:tcPr>
          <w:p w14:paraId="483D4C9D" w14:textId="63FABA4D" w:rsidR="00643EC0" w:rsidRPr="003C119C" w:rsidRDefault="00E02644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{ojos_reflejos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75" w:type="dxa"/>
            <w:gridSpan w:val="2"/>
          </w:tcPr>
          <w:p w14:paraId="72B0FDD8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</w:p>
        </w:tc>
        <w:tc>
          <w:tcPr>
            <w:tcW w:w="3039" w:type="dxa"/>
            <w:gridSpan w:val="2"/>
          </w:tcPr>
          <w:p w14:paraId="0B074D5F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9AF8908" w14:textId="77777777" w:rsidTr="001B3328">
        <w:trPr>
          <w:trHeight w:val="277"/>
        </w:trPr>
        <w:tc>
          <w:tcPr>
            <w:tcW w:w="1366" w:type="dxa"/>
          </w:tcPr>
          <w:p w14:paraId="70B41E7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9023B43" w14:textId="2087921D" w:rsidR="00643EC0" w:rsidRPr="003C119C" w:rsidRDefault="00E95BB6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ojos_parpados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12" w:type="dxa"/>
          </w:tcPr>
          <w:p w14:paraId="75A84670" w14:textId="68176140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{ojos_parpados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75" w:type="dxa"/>
            <w:gridSpan w:val="2"/>
          </w:tcPr>
          <w:p w14:paraId="53A3335E" w14:textId="780EC61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agudezaOD_sinLentes</w:t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039" w:type="dxa"/>
            <w:gridSpan w:val="2"/>
          </w:tcPr>
          <w:p w14:paraId="36F68094" w14:textId="122FFF5D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Con lentes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: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agudezaOD_conLentes</w:t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DF5464" w14:paraId="76367950" w14:textId="77777777" w:rsidTr="001B3328">
        <w:trPr>
          <w:trHeight w:val="277"/>
        </w:trPr>
        <w:tc>
          <w:tcPr>
            <w:tcW w:w="1366" w:type="dxa"/>
          </w:tcPr>
          <w:p w14:paraId="4E28B486" w14:textId="00683CAB" w:rsidR="00643EC0" w:rsidRPr="003C119C" w:rsidRDefault="005970B4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="00643EC0" w:rsidRPr="003C119C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0AA25080" w14:textId="69B79C0D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ojos_pupilas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12" w:type="dxa"/>
          </w:tcPr>
          <w:p w14:paraId="0FF6ED7C" w14:textId="3CD23A67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{ojos_pupilas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75" w:type="dxa"/>
            <w:gridSpan w:val="2"/>
          </w:tcPr>
          <w:p w14:paraId="0F015D41" w14:textId="659456A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3039" w:type="dxa"/>
            <w:gridSpan w:val="2"/>
          </w:tcPr>
          <w:p w14:paraId="42634AB9" w14:textId="1A9B6048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0498A3F" w14:textId="77777777" w:rsidTr="001B3328">
        <w:trPr>
          <w:trHeight w:val="267"/>
        </w:trPr>
        <w:tc>
          <w:tcPr>
            <w:tcW w:w="1366" w:type="dxa"/>
          </w:tcPr>
          <w:p w14:paraId="22D8F7A9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78A1E323" w14:textId="0ED6E53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ojos_</w:t>
            </w:r>
            <w:r w:rsidR="00463499" w:rsidRPr="003C119C">
              <w:rPr>
                <w:rFonts w:ascii="Arial" w:hAnsi="Arial"/>
                <w:sz w:val="22"/>
                <w:szCs w:val="22"/>
                <w:lang w:val="es-ES" w:eastAsia="es-ES"/>
              </w:rPr>
              <w:t>conjuntivas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12" w:type="dxa"/>
          </w:tcPr>
          <w:p w14:paraId="7593A043" w14:textId="7474B860" w:rsidR="00643EC0" w:rsidRPr="003C119C" w:rsidRDefault="00463499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{ojos_conjuntivas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75" w:type="dxa"/>
            <w:gridSpan w:val="2"/>
          </w:tcPr>
          <w:p w14:paraId="3B780F92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3039" w:type="dxa"/>
            <w:gridSpan w:val="2"/>
          </w:tcPr>
          <w:p w14:paraId="07FA16CE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6042538C" w14:textId="77777777" w:rsidTr="001B3328">
        <w:trPr>
          <w:trHeight w:val="277"/>
        </w:trPr>
        <w:tc>
          <w:tcPr>
            <w:tcW w:w="1366" w:type="dxa"/>
          </w:tcPr>
          <w:p w14:paraId="40494936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568A6A8B" w14:textId="0550DE7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ojos_fondoOjo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12" w:type="dxa"/>
          </w:tcPr>
          <w:p w14:paraId="17262CBE" w14:textId="4D31396C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{ojos_fondoOjo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675" w:type="dxa"/>
            <w:gridSpan w:val="2"/>
          </w:tcPr>
          <w:p w14:paraId="2E8F2B20" w14:textId="03BDBF2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agudezaO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D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_conLentes</w:t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039" w:type="dxa"/>
            <w:gridSpan w:val="2"/>
          </w:tcPr>
          <w:p w14:paraId="457623A5" w14:textId="173FD88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agudezaOI_conLentes</w:t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6B8BFD32" w14:textId="77777777" w:rsidR="00643EC0" w:rsidRDefault="00643EC0" w:rsidP="00F3497C">
      <w:pPr>
        <w:rPr>
          <w:rFonts w:ascii="Arial" w:hAnsi="Arial"/>
        </w:rPr>
      </w:pPr>
    </w:p>
    <w:tbl>
      <w:tblPr>
        <w:tblW w:w="10648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19"/>
        <w:gridCol w:w="2125"/>
        <w:gridCol w:w="2125"/>
        <w:gridCol w:w="1097"/>
        <w:gridCol w:w="1991"/>
        <w:gridCol w:w="1991"/>
      </w:tblGrid>
      <w:tr w:rsidR="00C610F8" w14:paraId="583EEFBB" w14:textId="77777777" w:rsidTr="005F3D01"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</w:tcPr>
          <w:p w14:paraId="747D511C" w14:textId="4FFF8980" w:rsidR="00122269" w:rsidRPr="008477C0" w:rsidRDefault="005C13B7" w:rsidP="00B71B1E">
            <w:pPr>
              <w:jc w:val="both"/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069D9962" w14:textId="522172A6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671201F7" w14:textId="4E1162A1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8E257DE" w14:textId="77777777" w:rsidR="00122269" w:rsidRPr="008477C0" w:rsidRDefault="00122269" w:rsidP="0012226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991" w:type="dxa"/>
            <w:tcBorders>
              <w:top w:val="single" w:sz="4" w:space="0" w:color="auto"/>
            </w:tcBorders>
          </w:tcPr>
          <w:p w14:paraId="5E51B225" w14:textId="1B43E3A5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991" w:type="dxa"/>
          </w:tcPr>
          <w:p w14:paraId="7F2C0EC1" w14:textId="6E74E8AD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C610F8" w:rsidRPr="00DF5464" w14:paraId="71567A74" w14:textId="77777777" w:rsidTr="005F3D01">
        <w:tc>
          <w:tcPr>
            <w:tcW w:w="1319" w:type="dxa"/>
          </w:tcPr>
          <w:p w14:paraId="017FCF4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2125" w:type="dxa"/>
          </w:tcPr>
          <w:p w14:paraId="1F3E7676" w14:textId="5EDBFA44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boca_mucosas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3A5346CA" w14:textId="48700AB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{boca_mucosas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097" w:type="dxa"/>
          </w:tcPr>
          <w:p w14:paraId="27CF820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991" w:type="dxa"/>
          </w:tcPr>
          <w:p w14:paraId="5EBBD8AD" w14:textId="7C4CB4A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nariz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_mucosas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991" w:type="dxa"/>
          </w:tcPr>
          <w:p w14:paraId="67743D09" w14:textId="396F8582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{nariz_mucosas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C610F8" w:rsidRPr="00DF5464" w14:paraId="4CEBB56F" w14:textId="77777777" w:rsidTr="005F3D01">
        <w:trPr>
          <w:trHeight w:val="104"/>
        </w:trPr>
        <w:tc>
          <w:tcPr>
            <w:tcW w:w="1319" w:type="dxa"/>
          </w:tcPr>
          <w:p w14:paraId="1DA49B78" w14:textId="77777777" w:rsidR="00122269" w:rsidRPr="003C119C" w:rsidRDefault="00122269" w:rsidP="00122269">
            <w:pPr>
              <w:ind w:left="-250" w:firstLine="250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2125" w:type="dxa"/>
          </w:tcPr>
          <w:p w14:paraId="4EED10A7" w14:textId="3E5DD03D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77A4AA23" w14:textId="0D580B1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{boca_dentadura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097" w:type="dxa"/>
          </w:tcPr>
          <w:p w14:paraId="031FE7E5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991" w:type="dxa"/>
          </w:tcPr>
          <w:p w14:paraId="7A0FF44F" w14:textId="62093286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nariz_tabique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991" w:type="dxa"/>
          </w:tcPr>
          <w:p w14:paraId="511C7CC7" w14:textId="06619FED" w:rsidR="00122269" w:rsidRPr="003C119C" w:rsidRDefault="00122269" w:rsidP="006E0541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{nariz_tabique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122269" w:rsidRPr="00DF5464" w14:paraId="27329E02" w14:textId="77777777" w:rsidTr="005F3D01">
        <w:tc>
          <w:tcPr>
            <w:tcW w:w="1319" w:type="dxa"/>
          </w:tcPr>
          <w:p w14:paraId="099C46AF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2125" w:type="dxa"/>
          </w:tcPr>
          <w:p w14:paraId="4B505581" w14:textId="2F2C261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63ED1CF6" w14:textId="05AE2775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{boca_lengua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097" w:type="dxa"/>
          </w:tcPr>
          <w:p w14:paraId="1A7D072D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982" w:type="dxa"/>
            <w:gridSpan w:val="2"/>
          </w:tcPr>
          <w:p w14:paraId="4988FBD9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53066D7" w14:textId="77777777" w:rsidTr="005F3D01">
        <w:tc>
          <w:tcPr>
            <w:tcW w:w="1319" w:type="dxa"/>
          </w:tcPr>
          <w:p w14:paraId="5BE474F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2125" w:type="dxa"/>
          </w:tcPr>
          <w:p w14:paraId="6667F115" w14:textId="3BD70C23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encias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3C98AC2A" w14:textId="052C6C8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{boca_encias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5079" w:type="dxa"/>
            <w:gridSpan w:val="3"/>
          </w:tcPr>
          <w:p w14:paraId="4811929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0B65597" w14:textId="77777777" w:rsidTr="005F3D01">
        <w:tc>
          <w:tcPr>
            <w:tcW w:w="1319" w:type="dxa"/>
          </w:tcPr>
          <w:p w14:paraId="0CE63FB8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2125" w:type="dxa"/>
          </w:tcPr>
          <w:p w14:paraId="782721C0" w14:textId="3AC61939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1046AD87" w14:textId="144C334A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{boca_faringe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5079" w:type="dxa"/>
            <w:gridSpan w:val="3"/>
          </w:tcPr>
          <w:p w14:paraId="027BC161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27FD35D2" w14:textId="77777777" w:rsidTr="005F3D01">
        <w:tc>
          <w:tcPr>
            <w:tcW w:w="1319" w:type="dxa"/>
          </w:tcPr>
          <w:p w14:paraId="4DFE7A44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2125" w:type="dxa"/>
          </w:tcPr>
          <w:p w14:paraId="36A56F93" w14:textId="3BAFD4F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boca_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amigdalas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5" w:type="dxa"/>
          </w:tcPr>
          <w:p w14:paraId="03B63153" w14:textId="4A5852D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{boca_amigdalas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5079" w:type="dxa"/>
            <w:gridSpan w:val="3"/>
          </w:tcPr>
          <w:p w14:paraId="7F8EE53C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3806790E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742FDD00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6B5ED7AA" w14:textId="39ECCFAB" w:rsidR="00643EC0" w:rsidRPr="000259A4" w:rsidRDefault="005C13B7" w:rsidP="00B71B1E">
            <w:pPr>
              <w:ind w:left="-284" w:firstLine="284"/>
              <w:jc w:val="both"/>
              <w:rPr>
                <w:rFonts w:ascii="Arial" w:hAnsi="Arial"/>
                <w:b/>
                <w:u w:val="thick"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lastRenderedPageBreak/>
              <w:t>Cuello</w:t>
            </w:r>
          </w:p>
        </w:tc>
        <w:tc>
          <w:tcPr>
            <w:tcW w:w="1044" w:type="dxa"/>
          </w:tcPr>
          <w:p w14:paraId="30847CD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65B5DCC1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0CE2CF1A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643EC0" w:rsidRPr="0019391E" w14:paraId="7DB7AF73" w14:textId="77777777" w:rsidTr="00267239">
        <w:tc>
          <w:tcPr>
            <w:tcW w:w="1526" w:type="dxa"/>
          </w:tcPr>
          <w:p w14:paraId="6B3E50E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50B33464" w14:textId="56053F09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cuello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110" w:type="dxa"/>
          </w:tcPr>
          <w:p w14:paraId="05EDC543" w14:textId="649B4444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{cuello_ganglios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6626" w:type="dxa"/>
          </w:tcPr>
          <w:p w14:paraId="0DB54228" w14:textId="1607FE72" w:rsidR="00643EC0" w:rsidRPr="003C119C" w:rsidRDefault="00B227A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cuello_ganglios_desc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19391E" w14:paraId="1073B08E" w14:textId="77777777" w:rsidTr="00267239">
        <w:tc>
          <w:tcPr>
            <w:tcW w:w="1526" w:type="dxa"/>
          </w:tcPr>
          <w:p w14:paraId="0AD2D47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552D1B6A" w14:textId="43AE803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110" w:type="dxa"/>
          </w:tcPr>
          <w:p w14:paraId="3E8190F8" w14:textId="3396DBEA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{cuello_movilidad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6626" w:type="dxa"/>
          </w:tcPr>
          <w:p w14:paraId="0BA33D4F" w14:textId="03B87313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19391E" w14:paraId="5FA8BBF0" w14:textId="77777777" w:rsidTr="00267239">
        <w:tc>
          <w:tcPr>
            <w:tcW w:w="1526" w:type="dxa"/>
          </w:tcPr>
          <w:p w14:paraId="4148FB8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27E6FA09" w14:textId="68B49CE8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110" w:type="dxa"/>
          </w:tcPr>
          <w:p w14:paraId="6312EC61" w14:textId="3D7F7979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{cuello_tiroides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6626" w:type="dxa"/>
          </w:tcPr>
          <w:p w14:paraId="68033F85" w14:textId="76A55A5C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DB6A3E" w:rsidRPr="0019391E" w14:paraId="20DE5415" w14:textId="77777777" w:rsidTr="00267239">
        <w:tc>
          <w:tcPr>
            <w:tcW w:w="1526" w:type="dxa"/>
          </w:tcPr>
          <w:p w14:paraId="673ED23B" w14:textId="77777777" w:rsidR="00DB6A3E" w:rsidRPr="003C119C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70141EC9" w14:textId="7E902FE3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110" w:type="dxa"/>
          </w:tcPr>
          <w:p w14:paraId="4EEE00CD" w14:textId="5E63EC26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{cuello_acantosis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6626" w:type="dxa"/>
          </w:tcPr>
          <w:p w14:paraId="1BA19503" w14:textId="684CD473" w:rsidR="00DB6A3E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43EC0" w:rsidRPr="0019391E" w14:paraId="37F6579F" w14:textId="77777777" w:rsidTr="00267239">
        <w:tc>
          <w:tcPr>
            <w:tcW w:w="1526" w:type="dxa"/>
          </w:tcPr>
          <w:p w14:paraId="0C4C61C1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694EDE76" w14:textId="31B3A45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110" w:type="dxa"/>
          </w:tcPr>
          <w:p w14:paraId="11B93B4C" w14:textId="3A675BCD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{cuello_pulsos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6626" w:type="dxa"/>
          </w:tcPr>
          <w:p w14:paraId="0A2491B4" w14:textId="10807E1A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008C2F34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78"/>
        <w:gridCol w:w="1696"/>
        <w:gridCol w:w="1819"/>
        <w:gridCol w:w="3912"/>
      </w:tblGrid>
      <w:tr w:rsidR="00643EC0" w:rsidRPr="0019391E" w14:paraId="170A7851" w14:textId="77777777" w:rsidTr="00331D42">
        <w:tc>
          <w:tcPr>
            <w:tcW w:w="2178" w:type="dxa"/>
            <w:tcBorders>
              <w:top w:val="nil"/>
              <w:left w:val="nil"/>
            </w:tcBorders>
          </w:tcPr>
          <w:p w14:paraId="1CFB9976" w14:textId="77777777" w:rsidR="00643EC0" w:rsidRPr="000259A4" w:rsidRDefault="00643EC0" w:rsidP="00B71B1E">
            <w:pPr>
              <w:jc w:val="both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696" w:type="dxa"/>
          </w:tcPr>
          <w:p w14:paraId="7B3B06D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19" w:type="dxa"/>
          </w:tcPr>
          <w:p w14:paraId="2282CD60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3912" w:type="dxa"/>
          </w:tcPr>
          <w:p w14:paraId="0F0D949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331D42" w:rsidRPr="0019391E" w14:paraId="021092B9" w14:textId="77777777" w:rsidTr="00331D42">
        <w:tc>
          <w:tcPr>
            <w:tcW w:w="2178" w:type="dxa"/>
          </w:tcPr>
          <w:p w14:paraId="07B680E3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696" w:type="dxa"/>
          </w:tcPr>
          <w:p w14:paraId="7F7B468C" w14:textId="7ACB591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area_forma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19" w:type="dxa"/>
          </w:tcPr>
          <w:p w14:paraId="374E7101" w14:textId="7446EF3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{area_forma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912" w:type="dxa"/>
          </w:tcPr>
          <w:p w14:paraId="57520EDA" w14:textId="096D254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area_forma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331D42" w:rsidRPr="0019391E" w14:paraId="7BCE1227" w14:textId="77777777" w:rsidTr="00331D42">
        <w:tc>
          <w:tcPr>
            <w:tcW w:w="2178" w:type="dxa"/>
          </w:tcPr>
          <w:p w14:paraId="50D9684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696" w:type="dxa"/>
          </w:tcPr>
          <w:p w14:paraId="3F830214" w14:textId="4891102C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ruidos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19" w:type="dxa"/>
          </w:tcPr>
          <w:p w14:paraId="1FF39B46" w14:textId="6053DDC8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{area_ruidos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912" w:type="dxa"/>
          </w:tcPr>
          <w:p w14:paraId="5F989662" w14:textId="6CCED9E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area_ruidos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331D42" w:rsidRPr="0019391E" w14:paraId="7CC99B71" w14:textId="77777777" w:rsidTr="00331D42">
        <w:tc>
          <w:tcPr>
            <w:tcW w:w="2178" w:type="dxa"/>
          </w:tcPr>
          <w:p w14:paraId="2B9B593B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696" w:type="dxa"/>
          </w:tcPr>
          <w:p w14:paraId="01BAF80A" w14:textId="04CA8CC5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mamas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19" w:type="dxa"/>
          </w:tcPr>
          <w:p w14:paraId="7CCA55AC" w14:textId="0C70228B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{area_mamas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912" w:type="dxa"/>
          </w:tcPr>
          <w:p w14:paraId="7945909C" w14:textId="097D999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area_mamas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331D42" w:rsidRPr="0019391E" w14:paraId="41E79CB6" w14:textId="77777777" w:rsidTr="00331D42">
        <w:tc>
          <w:tcPr>
            <w:tcW w:w="2178" w:type="dxa"/>
          </w:tcPr>
          <w:p w14:paraId="5D5D381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696" w:type="dxa"/>
          </w:tcPr>
          <w:p w14:paraId="5C3E5FF7" w14:textId="5D8EF162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campos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19" w:type="dxa"/>
          </w:tcPr>
          <w:p w14:paraId="5FF45FBE" w14:textId="44E9DCA7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{area_campos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3912" w:type="dxa"/>
          </w:tcPr>
          <w:p w14:paraId="3D09F422" w14:textId="5F55280E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area_campos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6D73BC38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5"/>
        <w:gridCol w:w="2271"/>
        <w:gridCol w:w="2393"/>
        <w:gridCol w:w="2956"/>
      </w:tblGrid>
      <w:tr w:rsidR="00643EC0" w:rsidRPr="0019391E" w14:paraId="2CFAD078" w14:textId="77777777" w:rsidTr="00552E4A">
        <w:tc>
          <w:tcPr>
            <w:tcW w:w="1985" w:type="dxa"/>
            <w:tcBorders>
              <w:top w:val="nil"/>
              <w:left w:val="nil"/>
            </w:tcBorders>
          </w:tcPr>
          <w:p w14:paraId="0C08A2D6" w14:textId="77777777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2271" w:type="dxa"/>
          </w:tcPr>
          <w:p w14:paraId="425BB433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393" w:type="dxa"/>
          </w:tcPr>
          <w:p w14:paraId="531CD4CE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956" w:type="dxa"/>
          </w:tcPr>
          <w:p w14:paraId="141CB93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52E4A" w:rsidRPr="00C610F8" w14:paraId="40147E09" w14:textId="77777777" w:rsidTr="00552E4A">
        <w:tc>
          <w:tcPr>
            <w:tcW w:w="1985" w:type="dxa"/>
          </w:tcPr>
          <w:p w14:paraId="2D1C62BD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71" w:type="dxa"/>
          </w:tcPr>
          <w:p w14:paraId="3504A9A7" w14:textId="492980E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mtor_integridad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0EED3FF7" w14:textId="48F9BD3D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{mtor_integridad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3EBBA778" w14:textId="5DA75B05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52E4A" w:rsidRPr="00C610F8" w14:paraId="1A9B4C86" w14:textId="77777777" w:rsidTr="00552E4A">
        <w:tc>
          <w:tcPr>
            <w:tcW w:w="1985" w:type="dxa"/>
          </w:tcPr>
          <w:p w14:paraId="6D33F822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271" w:type="dxa"/>
          </w:tcPr>
          <w:p w14:paraId="7DC31A86" w14:textId="0086CD0C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</w:t>
            </w:r>
            <w:r w:rsidRPr="003C119C">
              <w:rPr>
                <w:rFonts w:ascii="Arial" w:hAnsi="Arial"/>
                <w:sz w:val="22"/>
                <w:szCs w:val="22"/>
              </w:rPr>
              <w:t>forma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40DD6F5B" w14:textId="2FDD9B6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{mtor_forma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0A05C676" w14:textId="1DBA4054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52E4A" w:rsidRPr="00C610F8" w14:paraId="1596A23F" w14:textId="77777777" w:rsidTr="00552E4A">
        <w:tc>
          <w:tcPr>
            <w:tcW w:w="1985" w:type="dxa"/>
          </w:tcPr>
          <w:p w14:paraId="52D3783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271" w:type="dxa"/>
          </w:tcPr>
          <w:p w14:paraId="15B8818C" w14:textId="7428085B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</w:t>
            </w: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624E92FA" w14:textId="639EF0B7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{mtor_articulaciones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7B6966B8" w14:textId="7943A77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mtor_articulaciones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52E4A" w:rsidRPr="00C610F8" w14:paraId="0740E2FD" w14:textId="77777777" w:rsidTr="00552E4A">
        <w:tc>
          <w:tcPr>
            <w:tcW w:w="1985" w:type="dxa"/>
          </w:tcPr>
          <w:p w14:paraId="4EDB1909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71" w:type="dxa"/>
          </w:tcPr>
          <w:p w14:paraId="465C596B" w14:textId="0593F22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</w:t>
            </w:r>
            <w:r w:rsidRPr="003C119C">
              <w:rPr>
                <w:rFonts w:ascii="Arial" w:hAnsi="Arial"/>
                <w:sz w:val="22"/>
                <w:szCs w:val="22"/>
              </w:rPr>
              <w:t>tono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5FDF2DF8" w14:textId="63858ED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{mtor_tono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0FF3639B" w14:textId="3BD8378C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52E4A" w:rsidRPr="00C610F8" w14:paraId="7C7B1954" w14:textId="77777777" w:rsidTr="00552E4A">
        <w:tc>
          <w:tcPr>
            <w:tcW w:w="1985" w:type="dxa"/>
          </w:tcPr>
          <w:p w14:paraId="5F50C7CB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271" w:type="dxa"/>
          </w:tcPr>
          <w:p w14:paraId="390DA651" w14:textId="316F208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</w:t>
            </w: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5BB236A8" w14:textId="20490D8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{mtor_reflejos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5EE7C4F0" w14:textId="0142A8D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mtor_reflejos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52E4A" w:rsidRPr="00C610F8" w14:paraId="4C3FE455" w14:textId="77777777" w:rsidTr="00552E4A">
        <w:tc>
          <w:tcPr>
            <w:tcW w:w="1985" w:type="dxa"/>
          </w:tcPr>
          <w:p w14:paraId="1987AC2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71" w:type="dxa"/>
          </w:tcPr>
          <w:p w14:paraId="04E4C2D2" w14:textId="6393C15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</w:t>
            </w: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393" w:type="dxa"/>
          </w:tcPr>
          <w:p w14:paraId="5712938E" w14:textId="2D97FF4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{mtor_sensibilidad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956" w:type="dxa"/>
          </w:tcPr>
          <w:p w14:paraId="7EB3A14C" w14:textId="0990B7ED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mtor_sensibilidad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4A27774E" w14:textId="77777777" w:rsidR="00643EC0" w:rsidRPr="00C610F8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9"/>
        <w:gridCol w:w="2308"/>
        <w:gridCol w:w="2430"/>
        <w:gridCol w:w="2898"/>
      </w:tblGrid>
      <w:tr w:rsidR="00643EC0" w:rsidRPr="0019391E" w14:paraId="3A64C9A2" w14:textId="77777777" w:rsidTr="00790376">
        <w:tc>
          <w:tcPr>
            <w:tcW w:w="1969" w:type="dxa"/>
            <w:tcBorders>
              <w:top w:val="nil"/>
              <w:left w:val="nil"/>
            </w:tcBorders>
          </w:tcPr>
          <w:p w14:paraId="6718D0C9" w14:textId="66E99188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Pélvicos</w:t>
            </w:r>
          </w:p>
        </w:tc>
        <w:tc>
          <w:tcPr>
            <w:tcW w:w="2308" w:type="dxa"/>
          </w:tcPr>
          <w:p w14:paraId="3E0EACF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430" w:type="dxa"/>
          </w:tcPr>
          <w:p w14:paraId="540EB34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898" w:type="dxa"/>
          </w:tcPr>
          <w:p w14:paraId="52FFCCE8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90376" w:rsidRPr="0019391E" w14:paraId="500D2156" w14:textId="77777777" w:rsidTr="00790376">
        <w:tc>
          <w:tcPr>
            <w:tcW w:w="1969" w:type="dxa"/>
          </w:tcPr>
          <w:p w14:paraId="47980E2A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308" w:type="dxa"/>
          </w:tcPr>
          <w:p w14:paraId="2F643195" w14:textId="1A1B9A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mpel_integridad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31CEF02E" w14:textId="6DDD9FC6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{mpel_integridad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6AE0E063" w14:textId="5EEE0DA5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512FBE10" w14:textId="77777777" w:rsidTr="00790376">
        <w:tc>
          <w:tcPr>
            <w:tcW w:w="1969" w:type="dxa"/>
          </w:tcPr>
          <w:p w14:paraId="22C4C553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308" w:type="dxa"/>
          </w:tcPr>
          <w:p w14:paraId="71D2B5E6" w14:textId="0BA24D6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</w:t>
            </w:r>
            <w:r w:rsidRPr="003C119C">
              <w:rPr>
                <w:rFonts w:ascii="Arial" w:hAnsi="Arial"/>
                <w:sz w:val="22"/>
                <w:szCs w:val="22"/>
              </w:rPr>
              <w:t>_forma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3B9933F6" w14:textId="6A475D4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{mpel_forma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7F6B447F" w14:textId="71CD865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3D73C701" w14:textId="77777777" w:rsidTr="00790376">
        <w:tc>
          <w:tcPr>
            <w:tcW w:w="1969" w:type="dxa"/>
          </w:tcPr>
          <w:p w14:paraId="2F9B447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308" w:type="dxa"/>
          </w:tcPr>
          <w:p w14:paraId="729DEB68" w14:textId="52353A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_articulaciones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2F5CE9BF" w14:textId="4ED31BE1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_articulaciones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1A800CB2" w14:textId="10B20C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mpel_articulaciones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460F77C4" w14:textId="77777777" w:rsidTr="00790376">
        <w:tc>
          <w:tcPr>
            <w:tcW w:w="1969" w:type="dxa"/>
          </w:tcPr>
          <w:p w14:paraId="1DA65000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308" w:type="dxa"/>
          </w:tcPr>
          <w:p w14:paraId="1057D34A" w14:textId="1E348E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_tono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145175B5" w14:textId="13E1567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_tono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141D6099" w14:textId="155B48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12270B7F" w14:textId="77777777" w:rsidTr="00790376">
        <w:tc>
          <w:tcPr>
            <w:tcW w:w="1969" w:type="dxa"/>
          </w:tcPr>
          <w:p w14:paraId="5A727E28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308" w:type="dxa"/>
          </w:tcPr>
          <w:p w14:paraId="755EAA35" w14:textId="615FA65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_reflejos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4BB49FC0" w14:textId="46BED0E5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_reflejos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6B616330" w14:textId="0B8944D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mpel_reflejos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175ABC9F" w14:textId="77777777" w:rsidTr="00790376">
        <w:tc>
          <w:tcPr>
            <w:tcW w:w="1969" w:type="dxa"/>
          </w:tcPr>
          <w:p w14:paraId="7EF0BFB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308" w:type="dxa"/>
          </w:tcPr>
          <w:p w14:paraId="74F761E9" w14:textId="6C23EC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_sensibilidad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430" w:type="dxa"/>
          </w:tcPr>
          <w:p w14:paraId="51741BDC" w14:textId="2160CDD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</w:t>
            </w:r>
            <w:r w:rsidRPr="003C119C">
              <w:rPr>
                <w:rFonts w:ascii="Arial" w:hAnsi="Arial"/>
                <w:sz w:val="22"/>
                <w:szCs w:val="22"/>
              </w:rPr>
              <w:t>pel</w:t>
            </w:r>
            <w:r w:rsidRPr="003C119C">
              <w:rPr>
                <w:rFonts w:ascii="Arial" w:hAnsi="Arial"/>
                <w:sz w:val="22"/>
                <w:szCs w:val="22"/>
              </w:rPr>
              <w:t>_sensibilidad</w:t>
            </w:r>
            <w:r w:rsidRPr="003C119C">
              <w:rPr>
                <w:rFonts w:ascii="Arial" w:hAnsi="Arial"/>
                <w:sz w:val="22"/>
                <w:szCs w:val="22"/>
              </w:rPr>
              <w:t>2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98" w:type="dxa"/>
          </w:tcPr>
          <w:p w14:paraId="6E5D9645" w14:textId="6E39A94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2CD0A446" w14:textId="77777777" w:rsidTr="00790376">
        <w:tc>
          <w:tcPr>
            <w:tcW w:w="1969" w:type="dxa"/>
          </w:tcPr>
          <w:p w14:paraId="0F02D471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2308" w:type="dxa"/>
          </w:tcPr>
          <w:p w14:paraId="7A9C9AC2" w14:textId="7DE25DD4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mpel_micosis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2430" w:type="dxa"/>
          </w:tcPr>
          <w:p w14:paraId="64EA0F04" w14:textId="7FABE9ED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</w:t>
            </w:r>
            <w:r w:rsidRPr="003C119C">
              <w:rPr>
                <w:rFonts w:ascii="Arial" w:hAnsi="Arial"/>
                <w:sz w:val="22"/>
                <w:szCs w:val="22"/>
              </w:rPr>
              <w:t>mpel_micosis</w:t>
            </w:r>
            <w:r w:rsidRPr="003C119C">
              <w:rPr>
                <w:rFonts w:ascii="Arial" w:hAnsi="Arial"/>
                <w:sz w:val="22"/>
                <w:szCs w:val="22"/>
              </w:rPr>
              <w:t>2})</w:t>
            </w:r>
          </w:p>
        </w:tc>
        <w:tc>
          <w:tcPr>
            <w:tcW w:w="2898" w:type="dxa"/>
          </w:tcPr>
          <w:p w14:paraId="024F071D" w14:textId="3F4942D6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mpel_micosis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73A06778" w14:textId="77777777" w:rsidTr="00790376">
        <w:tc>
          <w:tcPr>
            <w:tcW w:w="1969" w:type="dxa"/>
          </w:tcPr>
          <w:p w14:paraId="5B3AE8DF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2308" w:type="dxa"/>
          </w:tcPr>
          <w:p w14:paraId="7E04A2E0" w14:textId="5F3C7F49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mpel_edemas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2430" w:type="dxa"/>
          </w:tcPr>
          <w:p w14:paraId="12E972D9" w14:textId="7E04227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</w:t>
            </w:r>
            <w:r w:rsidRPr="003C119C">
              <w:rPr>
                <w:rFonts w:ascii="Arial" w:hAnsi="Arial"/>
                <w:sz w:val="22"/>
                <w:szCs w:val="22"/>
              </w:rPr>
              <w:t>mpel_edemas</w:t>
            </w:r>
            <w:r w:rsidRPr="003C119C">
              <w:rPr>
                <w:rFonts w:ascii="Arial" w:hAnsi="Arial"/>
                <w:sz w:val="22"/>
                <w:szCs w:val="22"/>
              </w:rPr>
              <w:t>2})</w:t>
            </w:r>
          </w:p>
        </w:tc>
        <w:tc>
          <w:tcPr>
            <w:tcW w:w="2898" w:type="dxa"/>
          </w:tcPr>
          <w:p w14:paraId="20E7B1E5" w14:textId="02E20A4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mpel_edemas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90376" w:rsidRPr="0019391E" w14:paraId="4FCBEC2E" w14:textId="77777777" w:rsidTr="00790376">
        <w:tc>
          <w:tcPr>
            <w:tcW w:w="1969" w:type="dxa"/>
          </w:tcPr>
          <w:p w14:paraId="6BAE5928" w14:textId="7F1140A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Varices</w:t>
            </w:r>
          </w:p>
        </w:tc>
        <w:tc>
          <w:tcPr>
            <w:tcW w:w="2308" w:type="dxa"/>
          </w:tcPr>
          <w:p w14:paraId="1A9F4965" w14:textId="2E8FF67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mpel_varices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2430" w:type="dxa"/>
          </w:tcPr>
          <w:p w14:paraId="6BCF76E3" w14:textId="4F8A133F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</w:t>
            </w:r>
            <w:r w:rsidRPr="003C119C">
              <w:rPr>
                <w:rFonts w:ascii="Arial" w:hAnsi="Arial"/>
                <w:sz w:val="22"/>
                <w:szCs w:val="22"/>
              </w:rPr>
              <w:t>mpel_varices</w:t>
            </w:r>
            <w:r w:rsidRPr="003C119C">
              <w:rPr>
                <w:rFonts w:ascii="Arial" w:hAnsi="Arial"/>
                <w:sz w:val="22"/>
                <w:szCs w:val="22"/>
              </w:rPr>
              <w:t>2})</w:t>
            </w:r>
          </w:p>
        </w:tc>
        <w:tc>
          <w:tcPr>
            <w:tcW w:w="2898" w:type="dxa"/>
          </w:tcPr>
          <w:p w14:paraId="1110E272" w14:textId="7419AFBC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>mpel_varices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5D308676" w14:textId="77777777" w:rsidR="00643EC0" w:rsidRDefault="00643EC0" w:rsidP="00C81F7A">
      <w:pPr>
        <w:jc w:val="center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4D996389" w14:textId="77777777" w:rsidTr="005C48DD">
        <w:tc>
          <w:tcPr>
            <w:tcW w:w="1960" w:type="dxa"/>
            <w:tcBorders>
              <w:top w:val="nil"/>
              <w:left w:val="nil"/>
            </w:tcBorders>
          </w:tcPr>
          <w:p w14:paraId="29A35055" w14:textId="2980EDCB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2699" w:type="dxa"/>
          </w:tcPr>
          <w:p w14:paraId="794DA331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821" w:type="dxa"/>
          </w:tcPr>
          <w:p w14:paraId="327A9898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125" w:type="dxa"/>
          </w:tcPr>
          <w:p w14:paraId="243CDA8F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C48DD" w:rsidRPr="0019391E" w14:paraId="7C8D4DAB" w14:textId="77777777" w:rsidTr="005C48DD">
        <w:tc>
          <w:tcPr>
            <w:tcW w:w="1960" w:type="dxa"/>
          </w:tcPr>
          <w:p w14:paraId="108C5278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699" w:type="dxa"/>
          </w:tcPr>
          <w:p w14:paraId="724474F2" w14:textId="7BD093C6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abdo_forma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821" w:type="dxa"/>
          </w:tcPr>
          <w:p w14:paraId="47476053" w14:textId="33BF74B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{abdo_forma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125" w:type="dxa"/>
          </w:tcPr>
          <w:p w14:paraId="18472619" w14:textId="7435BCF9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C48DD" w:rsidRPr="0019391E" w14:paraId="18EFCA39" w14:textId="77777777" w:rsidTr="005C48DD">
        <w:tc>
          <w:tcPr>
            <w:tcW w:w="1960" w:type="dxa"/>
          </w:tcPr>
          <w:p w14:paraId="53E988FD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2699" w:type="dxa"/>
          </w:tcPr>
          <w:p w14:paraId="41393318" w14:textId="365227B3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Si ({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abdo_visceromegalias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2821" w:type="dxa"/>
          </w:tcPr>
          <w:p w14:paraId="4A69E9BF" w14:textId="1D671A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No ({</w:t>
            </w:r>
            <w:r w:rsidRPr="00BD120B">
              <w:rPr>
                <w:rFonts w:ascii="Arial" w:hAnsi="Arial"/>
                <w:sz w:val="22"/>
                <w:szCs w:val="22"/>
              </w:rPr>
              <w:t>abdo_visceromegalias</w:t>
            </w:r>
            <w:r w:rsidRPr="00BD120B">
              <w:rPr>
                <w:rFonts w:ascii="Arial" w:hAnsi="Arial"/>
                <w:sz w:val="22"/>
                <w:szCs w:val="22"/>
              </w:rPr>
              <w:t>2})</w:t>
            </w:r>
          </w:p>
        </w:tc>
        <w:tc>
          <w:tcPr>
            <w:tcW w:w="2125" w:type="dxa"/>
          </w:tcPr>
          <w:p w14:paraId="5C392FE8" w14:textId="1F76634C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abdo_visceromegalias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C48DD" w:rsidRPr="0019391E" w14:paraId="793C203B" w14:textId="77777777" w:rsidTr="005C48DD">
        <w:tc>
          <w:tcPr>
            <w:tcW w:w="1960" w:type="dxa"/>
          </w:tcPr>
          <w:p w14:paraId="422DB89C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2699" w:type="dxa"/>
          </w:tcPr>
          <w:p w14:paraId="6F101295" w14:textId="1ADC85F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Si ({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abdo_hernias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2821" w:type="dxa"/>
          </w:tcPr>
          <w:p w14:paraId="56A5DD22" w14:textId="449244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No ({abdo_hernias2})</w:t>
            </w:r>
          </w:p>
        </w:tc>
        <w:tc>
          <w:tcPr>
            <w:tcW w:w="2125" w:type="dxa"/>
          </w:tcPr>
          <w:p w14:paraId="342136B2" w14:textId="763274E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abdo_hernias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12AD61E9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34"/>
        <w:gridCol w:w="2051"/>
        <w:gridCol w:w="2174"/>
        <w:gridCol w:w="3346"/>
      </w:tblGrid>
      <w:tr w:rsidR="00643EC0" w:rsidRPr="0019391E" w14:paraId="42627769" w14:textId="77777777" w:rsidTr="00B02869">
        <w:tc>
          <w:tcPr>
            <w:tcW w:w="2034" w:type="dxa"/>
            <w:tcBorders>
              <w:top w:val="nil"/>
              <w:left w:val="nil"/>
            </w:tcBorders>
          </w:tcPr>
          <w:p w14:paraId="2091DF78" w14:textId="522F40FD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1736BE6F" w14:textId="5EFE0C4C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174" w:type="dxa"/>
          </w:tcPr>
          <w:p w14:paraId="2A3478E0" w14:textId="2EA0843E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346" w:type="dxa"/>
          </w:tcPr>
          <w:p w14:paraId="3A0DE6F7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02869" w:rsidRPr="0019391E" w14:paraId="77D20E62" w14:textId="77777777" w:rsidTr="00B02869">
        <w:tc>
          <w:tcPr>
            <w:tcW w:w="2034" w:type="dxa"/>
          </w:tcPr>
          <w:p w14:paraId="568BBD47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49E9273B" w14:textId="112C778C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gen_fimosis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1092E57E" w14:textId="5276C291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{gen_fimosis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346" w:type="dxa"/>
          </w:tcPr>
          <w:p w14:paraId="6E7ACB31" w14:textId="6DAE4D69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gen_fimosis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02869" w:rsidRPr="0019391E" w14:paraId="74CA3EE4" w14:textId="77777777" w:rsidTr="00B02869">
        <w:tc>
          <w:tcPr>
            <w:tcW w:w="2034" w:type="dxa"/>
          </w:tcPr>
          <w:p w14:paraId="507EC1E8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29E1C84F" w14:textId="3C726994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</w:t>
            </w: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55CE4F2C" w14:textId="31130DD7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{gen_varicoceles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346" w:type="dxa"/>
          </w:tcPr>
          <w:p w14:paraId="66C027F8" w14:textId="2E30A235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gen_varicoceles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02869" w:rsidRPr="0019391E" w14:paraId="4CD4E78A" w14:textId="77777777" w:rsidTr="00B02869">
        <w:tc>
          <w:tcPr>
            <w:tcW w:w="2034" w:type="dxa"/>
          </w:tcPr>
          <w:p w14:paraId="0DDB9CF4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3D20F450" w14:textId="6D6808BB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</w:t>
            </w:r>
            <w:r w:rsidRPr="00BD120B">
              <w:rPr>
                <w:rFonts w:ascii="Arial" w:hAnsi="Arial"/>
                <w:sz w:val="22"/>
                <w:szCs w:val="22"/>
              </w:rPr>
              <w:t>cr</w:t>
            </w:r>
            <w:r w:rsidRPr="00BD120B">
              <w:rPr>
                <w:rFonts w:ascii="Arial" w:hAnsi="Arial"/>
                <w:sz w:val="22"/>
                <w:szCs w:val="22"/>
              </w:rPr>
              <w:t>iptorquidia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34497954" w14:textId="4306D0CA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{gen_criptorquidia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346" w:type="dxa"/>
          </w:tcPr>
          <w:p w14:paraId="01C0644F" w14:textId="5DB05D16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gen_criptorquidia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02869" w:rsidRPr="0019391E" w14:paraId="0F9F8A4C" w14:textId="77777777" w:rsidTr="00B02869">
        <w:tc>
          <w:tcPr>
            <w:tcW w:w="2034" w:type="dxa"/>
          </w:tcPr>
          <w:p w14:paraId="1EC385DC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4DF3028B" w14:textId="730DF9D3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gen_hernias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7EB55C1E" w14:textId="7784AD7F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{gen_hernias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346" w:type="dxa"/>
          </w:tcPr>
          <w:p w14:paraId="0E9BF1FF" w14:textId="103CF66B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gen_hernias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12F8F564" w14:textId="77777777" w:rsidR="00B71A47" w:rsidRDefault="00B71A47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6C0802" w:rsidRPr="0019391E" w14:paraId="16B5D8CB" w14:textId="77777777" w:rsidTr="006C0802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894419" w14:textId="77777777" w:rsidR="00643EC0" w:rsidRPr="00C413BE" w:rsidRDefault="00643EC0" w:rsidP="00B71B1E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B065FA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0E906B2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56B76B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C0802" w:rsidRPr="0019391E" w14:paraId="15BC5B3B" w14:textId="77777777" w:rsidTr="006C0802">
        <w:tc>
          <w:tcPr>
            <w:tcW w:w="1957" w:type="dxa"/>
            <w:tcBorders>
              <w:top w:val="single" w:sz="4" w:space="0" w:color="auto"/>
            </w:tcBorders>
          </w:tcPr>
          <w:p w14:paraId="594AB1D2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2194A978" w14:textId="786E2321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piel_cicatrices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5F3634D0" w14:textId="3800D25B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{piel_cicatrices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3D94EFB2" w14:textId="07744862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piel_cicatrices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C0802" w:rsidRPr="0019391E" w14:paraId="66539047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7604988F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95D93A5" w14:textId="510B4C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</w:t>
            </w:r>
            <w:r w:rsidRPr="00BD120B">
              <w:rPr>
                <w:rFonts w:ascii="Arial" w:hAnsi="Arial"/>
                <w:sz w:val="22"/>
                <w:szCs w:val="22"/>
              </w:rPr>
              <w:t>nevos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05F5F7CA" w14:textId="1292B2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{piel_nevos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482FA180" w14:textId="5A15470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piel_nevos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C0802" w:rsidRPr="0019391E" w14:paraId="710E72F6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2ED2D966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9EADD38" w14:textId="462732A7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</w:t>
            </w:r>
            <w:r w:rsidRPr="00BD120B">
              <w:rPr>
                <w:rFonts w:ascii="Arial" w:hAnsi="Arial"/>
                <w:sz w:val="22"/>
                <w:szCs w:val="22"/>
              </w:rPr>
              <w:t>vitiligo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2358BE7" w14:textId="20CBDAEC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{piel_vitiligo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0B44FF9A" w14:textId="24D22841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piel_vitiligo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6C0802" w:rsidRPr="0019391E" w14:paraId="4A013863" w14:textId="77777777" w:rsidTr="006C0802">
        <w:tc>
          <w:tcPr>
            <w:tcW w:w="1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510D5" w14:textId="77777777" w:rsidR="006C0802" w:rsidRDefault="006C0802" w:rsidP="006C0802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83A7F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EF6B0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DA768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</w:tr>
      <w:tr w:rsidR="006C0802" w:rsidRPr="0019391E" w14:paraId="1CCD9653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525D342A" w14:textId="2A807A00" w:rsidR="006C0802" w:rsidRPr="0019391E" w:rsidRDefault="006C0802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5CA6FF34" w14:textId="024D8E6B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0D9966D4" w14:textId="2CA2F2E9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10A8CEF" w14:textId="77777777" w:rsidR="006C0802" w:rsidRPr="0019391E" w:rsidRDefault="006C0802" w:rsidP="006C0802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ED08EA" w:rsidRPr="0019391E" w14:paraId="438F2ED6" w14:textId="77777777" w:rsidTr="006C0802">
        <w:tc>
          <w:tcPr>
            <w:tcW w:w="1957" w:type="dxa"/>
          </w:tcPr>
          <w:p w14:paraId="160CBE67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01F13D81" w14:textId="4D33F224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cerv_integridad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1ED1274D" w14:textId="295E9BA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{cerv_integridad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58DD799C" w14:textId="73AF79E5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D08EA" w:rsidRPr="0019391E" w14:paraId="1240CB21" w14:textId="77777777" w:rsidTr="006C0802">
        <w:tc>
          <w:tcPr>
            <w:tcW w:w="1957" w:type="dxa"/>
          </w:tcPr>
          <w:p w14:paraId="6704A76C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3897D8B7" w14:textId="0FE59C37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</w:t>
            </w:r>
            <w:r w:rsidRPr="00BD120B">
              <w:rPr>
                <w:rFonts w:ascii="Arial" w:hAnsi="Arial"/>
                <w:sz w:val="22"/>
                <w:szCs w:val="22"/>
              </w:rPr>
              <w:t>forma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3461AF56" w14:textId="2D868E25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{cerv_forma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22903B54" w14:textId="3B8C2C58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D08EA" w:rsidRPr="0019391E" w14:paraId="7670FF82" w14:textId="77777777" w:rsidTr="006C0802">
        <w:tc>
          <w:tcPr>
            <w:tcW w:w="1957" w:type="dxa"/>
          </w:tcPr>
          <w:p w14:paraId="5ABD5AA6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D4B6BD8" w14:textId="6F88FD1B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</w:t>
            </w:r>
            <w:r w:rsidRPr="00BD120B">
              <w:rPr>
                <w:rFonts w:ascii="Arial" w:hAnsi="Arial"/>
                <w:sz w:val="22"/>
                <w:szCs w:val="22"/>
              </w:rPr>
              <w:t>tono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417519A1" w14:textId="1E07DC9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{cerv_tono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44651F5D" w14:textId="3B0BAEE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D08EA" w:rsidRPr="0019391E" w14:paraId="43747872" w14:textId="77777777" w:rsidTr="006C0802">
        <w:tc>
          <w:tcPr>
            <w:tcW w:w="1957" w:type="dxa"/>
          </w:tcPr>
          <w:p w14:paraId="68071E6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742733B4" w14:textId="4197914E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</w:t>
            </w: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1EF7871D" w14:textId="2EA53FD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{cerv_sensibilidad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19072DCB" w14:textId="74590A79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D08EA" w:rsidRPr="0019391E" w14:paraId="6169E6A4" w14:textId="77777777" w:rsidTr="006C0802">
        <w:tc>
          <w:tcPr>
            <w:tcW w:w="1957" w:type="dxa"/>
          </w:tcPr>
          <w:p w14:paraId="663D93F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6363444C" w14:textId="1F144EA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</w:t>
            </w:r>
            <w:r w:rsidRPr="00BD120B">
              <w:rPr>
                <w:rFonts w:ascii="Arial" w:hAnsi="Arial"/>
                <w:sz w:val="22"/>
                <w:szCs w:val="22"/>
              </w:rPr>
              <w:t>fuerza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72400D52" w14:textId="148F693C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{cerv_fuerza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1E4BEA58" w14:textId="74ED35AD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cerv_fuerza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D08EA" w:rsidRPr="0019391E" w14:paraId="3CC5460C" w14:textId="77777777" w:rsidTr="006C0802">
        <w:tc>
          <w:tcPr>
            <w:tcW w:w="1957" w:type="dxa"/>
            <w:tcBorders>
              <w:left w:val="nil"/>
              <w:bottom w:val="nil"/>
              <w:right w:val="nil"/>
            </w:tcBorders>
          </w:tcPr>
          <w:p w14:paraId="36C21604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17" w:type="dxa"/>
            <w:tcBorders>
              <w:left w:val="nil"/>
              <w:bottom w:val="single" w:sz="4" w:space="0" w:color="auto"/>
              <w:right w:val="nil"/>
            </w:tcBorders>
          </w:tcPr>
          <w:p w14:paraId="4ED37BA2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left w:val="nil"/>
              <w:bottom w:val="single" w:sz="4" w:space="0" w:color="auto"/>
              <w:right w:val="nil"/>
            </w:tcBorders>
          </w:tcPr>
          <w:p w14:paraId="223ACA13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left w:val="nil"/>
              <w:bottom w:val="single" w:sz="4" w:space="0" w:color="auto"/>
              <w:right w:val="nil"/>
            </w:tcBorders>
          </w:tcPr>
          <w:p w14:paraId="4466F4AC" w14:textId="4712D3E4" w:rsidR="00ED08EA" w:rsidRPr="0019391E" w:rsidRDefault="00ED08EA" w:rsidP="00ED08EA">
            <w:pPr>
              <w:rPr>
                <w:rFonts w:ascii="Arial" w:hAnsi="Arial"/>
              </w:rPr>
            </w:pPr>
          </w:p>
        </w:tc>
      </w:tr>
      <w:tr w:rsidR="00ED08EA" w:rsidRPr="0019391E" w14:paraId="02C32CB2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771D12D9" w14:textId="77777777" w:rsidR="00ED08EA" w:rsidRPr="0019391E" w:rsidRDefault="00ED08EA" w:rsidP="00ED08EA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168FC87" w14:textId="745D5411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23AC9DE3" w14:textId="3B6F0F08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</w:tcPr>
          <w:p w14:paraId="3031D4F3" w14:textId="77777777" w:rsidR="00ED08EA" w:rsidRPr="0019391E" w:rsidRDefault="00ED08EA" w:rsidP="00ED08EA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9651A" w:rsidRPr="0019391E" w14:paraId="33BD1575" w14:textId="77777777" w:rsidTr="006C0802">
        <w:tc>
          <w:tcPr>
            <w:tcW w:w="1957" w:type="dxa"/>
          </w:tcPr>
          <w:p w14:paraId="149667E8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691CEE72" w14:textId="494D390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_integridad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15F480FB" w14:textId="574EBC1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_integridad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6004D06F" w14:textId="1D4E74D5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9651A" w:rsidRPr="0019391E" w14:paraId="06A9E22E" w14:textId="77777777" w:rsidTr="006C0802">
        <w:tc>
          <w:tcPr>
            <w:tcW w:w="1957" w:type="dxa"/>
          </w:tcPr>
          <w:p w14:paraId="77ECE8E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56AF664B" w14:textId="3713D311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lumb_forma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21F421A4" w14:textId="029327E9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_forma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2DBB549D" w14:textId="4651A95E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9651A" w:rsidRPr="0019391E" w14:paraId="0E97EFC0" w14:textId="77777777" w:rsidTr="006C0802">
        <w:tc>
          <w:tcPr>
            <w:tcW w:w="1957" w:type="dxa"/>
          </w:tcPr>
          <w:p w14:paraId="3E56BBB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06BBCB0" w14:textId="06972A56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</w:t>
            </w:r>
            <w:r w:rsidRPr="00BD120B">
              <w:rPr>
                <w:rFonts w:ascii="Arial" w:hAnsi="Arial"/>
                <w:sz w:val="22"/>
                <w:szCs w:val="22"/>
              </w:rPr>
              <w:t>umb_tono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60326CAD" w14:textId="626ECFC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_tono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0980004B" w14:textId="38680729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9651A" w:rsidRPr="0019391E" w14:paraId="5E5A467D" w14:textId="77777777" w:rsidTr="006C0802">
        <w:tc>
          <w:tcPr>
            <w:tcW w:w="1957" w:type="dxa"/>
          </w:tcPr>
          <w:p w14:paraId="75D55C8F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154CC28D" w14:textId="156981B4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_sensibilidad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3CD06494" w14:textId="5026506D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_sensibilidad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21AF54F0" w14:textId="423B7D5D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B9651A" w:rsidRPr="0019391E" w14:paraId="41B11CA3" w14:textId="77777777" w:rsidTr="006C0802">
        <w:tc>
          <w:tcPr>
            <w:tcW w:w="1957" w:type="dxa"/>
          </w:tcPr>
          <w:p w14:paraId="484F184E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D643B95" w14:textId="0CA76D4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_fuerza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2235" w:type="dxa"/>
          </w:tcPr>
          <w:p w14:paraId="294E9567" w14:textId="68E8407C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r w:rsidRPr="00BD120B">
              <w:rPr>
                <w:rFonts w:ascii="Arial" w:hAnsi="Arial"/>
                <w:sz w:val="22"/>
                <w:szCs w:val="22"/>
              </w:rPr>
              <w:t>lumb</w:t>
            </w:r>
            <w:r w:rsidRPr="00BD120B">
              <w:rPr>
                <w:rFonts w:ascii="Arial" w:hAnsi="Arial"/>
                <w:sz w:val="22"/>
                <w:szCs w:val="22"/>
              </w:rPr>
              <w:t>_fuerza</w:t>
            </w:r>
            <w:r w:rsidRPr="00BD120B">
              <w:rPr>
                <w:rFonts w:ascii="Arial" w:hAnsi="Arial"/>
                <w:sz w:val="22"/>
                <w:szCs w:val="22"/>
              </w:rPr>
              <w:t>2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3196" w:type="dxa"/>
          </w:tcPr>
          <w:p w14:paraId="46C654D4" w14:textId="49CB4D02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>lumb_fuerza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42A467F7" w14:textId="77777777" w:rsidR="00643EC0" w:rsidRDefault="00643EC0" w:rsidP="00F3497C">
      <w:pPr>
        <w:rPr>
          <w:rFonts w:ascii="Arial" w:hAnsi="Arial"/>
        </w:rPr>
      </w:pPr>
    </w:p>
    <w:p w14:paraId="383544E6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7BC29C3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6EA1010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31B20CDE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6A45C85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3A7E12D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1A48DC2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70DEF6EF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34B4162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6E028A" w14:paraId="1D7545ED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73F0308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6083057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1D09AE9B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7086892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8A069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5ADFCD7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177C450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1571EE46" w14:textId="1A4663D0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rx_columna_ap</w:t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426" w:type="dxa"/>
            <w:gridSpan w:val="2"/>
          </w:tcPr>
          <w:p w14:paraId="4ECEB225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6A95108D" w14:textId="632C6659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{rx_columna_ap</w:t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425" w:type="dxa"/>
          </w:tcPr>
          <w:p w14:paraId="73A8ECA0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328ABC8C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0F701B9B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7C1DADA3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56DB3F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42D694F" w14:textId="3A96130C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rx_lateral</w:t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426" w:type="dxa"/>
            <w:gridSpan w:val="2"/>
          </w:tcPr>
          <w:p w14:paraId="4D2DD0BE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71ADE914" w14:textId="2E3D531E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rx_lateral</w:t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2}</w:t>
            </w:r>
          </w:p>
        </w:tc>
        <w:tc>
          <w:tcPr>
            <w:tcW w:w="425" w:type="dxa"/>
          </w:tcPr>
          <w:p w14:paraId="37D39F39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4C902A6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51B7329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19391E" w14:paraId="7AE9AB1D" w14:textId="77777777" w:rsidTr="00C413BE">
        <w:tc>
          <w:tcPr>
            <w:tcW w:w="2518" w:type="dxa"/>
          </w:tcPr>
          <w:p w14:paraId="199B490B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754DE42A" w14:textId="442EB624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>hallazgos_lordosis</w:t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>}</w:t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110" w:type="dxa"/>
            <w:gridSpan w:val="2"/>
          </w:tcPr>
          <w:p w14:paraId="48370FCD" w14:textId="7B48D9E3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({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hallazgos_lordosis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2})</w:t>
            </w:r>
          </w:p>
        </w:tc>
        <w:tc>
          <w:tcPr>
            <w:tcW w:w="5003" w:type="dxa"/>
            <w:gridSpan w:val="6"/>
          </w:tcPr>
          <w:p w14:paraId="0365FEB9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  <w:tr w:rsidR="00643EC0" w:rsidRPr="0019391E" w14:paraId="0A1B3990" w14:textId="77777777" w:rsidTr="00C413BE">
        <w:tc>
          <w:tcPr>
            <w:tcW w:w="2518" w:type="dxa"/>
          </w:tcPr>
          <w:p w14:paraId="7156624E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A064466" w14:textId="16D4FF79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>hallazgos_escoliosis</w:t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>})</w:t>
            </w:r>
          </w:p>
        </w:tc>
        <w:tc>
          <w:tcPr>
            <w:tcW w:w="1110" w:type="dxa"/>
            <w:gridSpan w:val="2"/>
          </w:tcPr>
          <w:p w14:paraId="7D7AAC7B" w14:textId="63F21172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No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{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hallazgos_escoliosis</w:t>
            </w:r>
            <w:r w:rsidR="00316BA0" w:rsidRPr="006E028A">
              <w:rPr>
                <w:rFonts w:ascii="Arial" w:hAnsi="Arial"/>
                <w:sz w:val="22"/>
                <w:szCs w:val="22"/>
              </w:rPr>
              <w:t>2}</w:t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5003" w:type="dxa"/>
            <w:gridSpan w:val="6"/>
          </w:tcPr>
          <w:p w14:paraId="6637EA0F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517C034E" w14:textId="77777777" w:rsidR="00643EC0" w:rsidRDefault="00643EC0" w:rsidP="00F3497C">
      <w:pPr>
        <w:rPr>
          <w:rFonts w:ascii="Arial" w:hAnsi="Arial"/>
        </w:rPr>
      </w:pPr>
    </w:p>
    <w:tbl>
      <w:tblPr>
        <w:tblW w:w="9648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74"/>
        <w:gridCol w:w="1647"/>
        <w:gridCol w:w="468"/>
        <w:gridCol w:w="934"/>
        <w:gridCol w:w="1892"/>
      </w:tblGrid>
      <w:tr w:rsidR="0044115D" w:rsidRPr="007931B1" w14:paraId="7F522568" w14:textId="77777777" w:rsidTr="000259A4">
        <w:tc>
          <w:tcPr>
            <w:tcW w:w="1564" w:type="dxa"/>
          </w:tcPr>
          <w:p w14:paraId="1D97B7C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564" w:type="dxa"/>
          </w:tcPr>
          <w:p w14:paraId="607325F6" w14:textId="7C9566C8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HTO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lab_hto</w:t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6" w:type="dxa"/>
            <w:gridSpan w:val="2"/>
          </w:tcPr>
          <w:p w14:paraId="3C843D30" w14:textId="5D7E1B9D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GR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gr</w:t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843" w:type="dxa"/>
            <w:gridSpan w:val="2"/>
          </w:tcPr>
          <w:p w14:paraId="382C26B7" w14:textId="2F890232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MX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551" w:type="dxa"/>
            <w:gridSpan w:val="2"/>
          </w:tcPr>
          <w:p w14:paraId="10D610E0" w14:textId="654FDE16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A2219" w:rsidRPr="007931B1" w14:paraId="0C09B434" w14:textId="77777777" w:rsidTr="000259A4">
        <w:tc>
          <w:tcPr>
            <w:tcW w:w="1564" w:type="dxa"/>
          </w:tcPr>
          <w:p w14:paraId="0D72044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564" w:type="dxa"/>
          </w:tcPr>
          <w:p w14:paraId="6A1B47F2" w14:textId="1F6F8C4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lab_g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lucosa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031" w:type="dxa"/>
          </w:tcPr>
          <w:p w14:paraId="33A4108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470" w:type="dxa"/>
            <w:gridSpan w:val="2"/>
          </w:tcPr>
          <w:p w14:paraId="381B611D" w14:textId="2A41CB68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510" w:type="dxa"/>
            <w:gridSpan w:val="2"/>
          </w:tcPr>
          <w:p w14:paraId="0D696D5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509" w:type="dxa"/>
          </w:tcPr>
          <w:p w14:paraId="2094EB0A" w14:textId="0D63E86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_trigliceridos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A2219" w:rsidRPr="007931B1" w14:paraId="3DAC25B7" w14:textId="77777777" w:rsidTr="000259A4">
        <w:tc>
          <w:tcPr>
            <w:tcW w:w="1564" w:type="dxa"/>
          </w:tcPr>
          <w:p w14:paraId="6B52F300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564" w:type="dxa"/>
          </w:tcPr>
          <w:p w14:paraId="6841251C" w14:textId="2AF9C3D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urea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031" w:type="dxa"/>
          </w:tcPr>
          <w:p w14:paraId="26398268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Ac. </w:t>
            </w:r>
            <w:r w:rsidR="00F7023E" w:rsidRPr="00BD120B">
              <w:rPr>
                <w:rFonts w:ascii="Arial" w:hAnsi="Arial"/>
                <w:sz w:val="22"/>
                <w:szCs w:val="22"/>
                <w:lang w:val="es-ES" w:eastAsia="es-ES"/>
              </w:rPr>
              <w:t>Úrico</w:t>
            </w:r>
          </w:p>
        </w:tc>
        <w:tc>
          <w:tcPr>
            <w:tcW w:w="1470" w:type="dxa"/>
            <w:gridSpan w:val="2"/>
          </w:tcPr>
          <w:p w14:paraId="074CA474" w14:textId="721CE13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lab_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acUrico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1510" w:type="dxa"/>
            <w:gridSpan w:val="2"/>
          </w:tcPr>
          <w:p w14:paraId="224DB35C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19E6934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6EA7CCA0" w14:textId="77777777" w:rsidTr="000259A4">
        <w:tc>
          <w:tcPr>
            <w:tcW w:w="1564" w:type="dxa"/>
          </w:tcPr>
          <w:p w14:paraId="102FB60D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564" w:type="dxa"/>
          </w:tcPr>
          <w:p w14:paraId="1167B8AA" w14:textId="1478452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>{antidoping}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323FE1D" w14:textId="48E1B069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>{antidoping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2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6D88CC2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5C9CA95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011A728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1E55C336" w14:textId="77777777" w:rsidTr="000259A4">
        <w:tc>
          <w:tcPr>
            <w:tcW w:w="1564" w:type="dxa"/>
          </w:tcPr>
          <w:p w14:paraId="36620971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564" w:type="dxa"/>
          </w:tcPr>
          <w:p w14:paraId="6A11080B" w14:textId="717B10D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audiometria</w:t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2A6E7F97" w14:textId="505A3193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audiometria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6C21856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D08313C" w14:textId="30A5144A" w:rsidR="00643EC0" w:rsidRPr="00BD120B" w:rsidRDefault="0044115D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audiometria_desc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A2219" w:rsidRPr="007931B1" w14:paraId="4DB8AB0D" w14:textId="77777777" w:rsidTr="000259A4">
        <w:tc>
          <w:tcPr>
            <w:tcW w:w="1564" w:type="dxa"/>
          </w:tcPr>
          <w:p w14:paraId="5B2E9E1F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564" w:type="dxa"/>
          </w:tcPr>
          <w:p w14:paraId="2674EB3F" w14:textId="04878235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({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6E719D83" w14:textId="1416E44B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{ekg2}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17B48B53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0451B5D0" w14:textId="05CBF04A" w:rsidR="00D04806" w:rsidRPr="00BD120B" w:rsidRDefault="0044115D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A2219" w:rsidRPr="007931B1" w14:paraId="0EFF1FEE" w14:textId="77777777" w:rsidTr="000259A4">
        <w:tc>
          <w:tcPr>
            <w:tcW w:w="1564" w:type="dxa"/>
          </w:tcPr>
          <w:p w14:paraId="4086FE4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564" w:type="dxa"/>
          </w:tcPr>
          <w:p w14:paraId="15D664A8" w14:textId="4D7101E1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fitTest</w:t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CE0399A" w14:textId="6D380C7E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{fitTest2}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10EA81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4A53E182" w14:textId="70AB8CB8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fitTest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6A2219" w:rsidRPr="007931B1" w14:paraId="371F62A6" w14:textId="77777777" w:rsidTr="000259A4">
        <w:tc>
          <w:tcPr>
            <w:tcW w:w="1564" w:type="dxa"/>
          </w:tcPr>
          <w:p w14:paraId="6C78AFEC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564" w:type="dxa"/>
          </w:tcPr>
          <w:p w14:paraId="6D01CEFE" w14:textId="227356C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espirometria</w:t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796ED397" w14:textId="3A3057A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espirometria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>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BB848A9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7C83829" w14:textId="4703E81E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espirometria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4A184768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078371A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EE69D83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643EC0" w:rsidRPr="007931B1" w14:paraId="2402B59A" w14:textId="77777777" w:rsidTr="000259A4">
        <w:trPr>
          <w:trHeight w:val="505"/>
        </w:trPr>
        <w:tc>
          <w:tcPr>
            <w:tcW w:w="4644" w:type="dxa"/>
            <w:gridSpan w:val="2"/>
          </w:tcPr>
          <w:p w14:paraId="303585D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lastRenderedPageBreak/>
              <w:t xml:space="preserve">     Diagnósticos</w:t>
            </w:r>
          </w:p>
          <w:p w14:paraId="105CDF2E" w14:textId="5113B89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{diagnostico1}</w:t>
            </w:r>
          </w:p>
        </w:tc>
        <w:tc>
          <w:tcPr>
            <w:tcW w:w="4877" w:type="dxa"/>
            <w:gridSpan w:val="4"/>
          </w:tcPr>
          <w:p w14:paraId="55EA992A" w14:textId="5477DC8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{diagnostico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643EC0" w:rsidRPr="007931B1" w14:paraId="745699EB" w14:textId="77777777" w:rsidTr="000259A4">
        <w:tc>
          <w:tcPr>
            <w:tcW w:w="4644" w:type="dxa"/>
            <w:gridSpan w:val="2"/>
          </w:tcPr>
          <w:p w14:paraId="16FDAA84" w14:textId="392D3E15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{diagnostico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4877" w:type="dxa"/>
            <w:gridSpan w:val="4"/>
          </w:tcPr>
          <w:p w14:paraId="1C834E11" w14:textId="16279973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{diagnostico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643EC0" w:rsidRPr="007931B1" w14:paraId="296E5B4B" w14:textId="77777777" w:rsidTr="000259A4">
        <w:tc>
          <w:tcPr>
            <w:tcW w:w="9521" w:type="dxa"/>
            <w:gridSpan w:val="6"/>
          </w:tcPr>
          <w:p w14:paraId="395BD1F8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1292EBD7" w14:textId="50BA93AA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{recomendacion1}</w:t>
            </w:r>
          </w:p>
        </w:tc>
      </w:tr>
      <w:tr w:rsidR="00643EC0" w:rsidRPr="007931B1" w14:paraId="67FE5A7A" w14:textId="77777777" w:rsidTr="000259A4">
        <w:tc>
          <w:tcPr>
            <w:tcW w:w="9521" w:type="dxa"/>
            <w:gridSpan w:val="6"/>
          </w:tcPr>
          <w:p w14:paraId="09B10AF7" w14:textId="0DAF1FD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{recomendacion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643EC0" w:rsidRPr="007931B1" w14:paraId="2E9CC0A1" w14:textId="77777777" w:rsidTr="000259A4">
        <w:tc>
          <w:tcPr>
            <w:tcW w:w="9521" w:type="dxa"/>
            <w:gridSpan w:val="6"/>
          </w:tcPr>
          <w:p w14:paraId="23E1F5BB" w14:textId="711A8FC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{recomendacion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643EC0" w:rsidRPr="007931B1" w14:paraId="72DF5572" w14:textId="77777777" w:rsidTr="000259A4">
        <w:tc>
          <w:tcPr>
            <w:tcW w:w="2380" w:type="dxa"/>
          </w:tcPr>
          <w:p w14:paraId="4E96B515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6ADC33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satisfactorio</w:t>
            </w:r>
          </w:p>
        </w:tc>
        <w:tc>
          <w:tcPr>
            <w:tcW w:w="2380" w:type="dxa"/>
            <w:gridSpan w:val="2"/>
          </w:tcPr>
          <w:p w14:paraId="5327E87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satisfactorio</w:t>
            </w:r>
          </w:p>
        </w:tc>
        <w:tc>
          <w:tcPr>
            <w:tcW w:w="2381" w:type="dxa"/>
          </w:tcPr>
          <w:p w14:paraId="3D0E910C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Incompleto </w:t>
            </w:r>
          </w:p>
        </w:tc>
      </w:tr>
      <w:tr w:rsidR="00643EC0" w:rsidRPr="007931B1" w14:paraId="2121B04E" w14:textId="77777777" w:rsidTr="000259A4">
        <w:tc>
          <w:tcPr>
            <w:tcW w:w="2380" w:type="dxa"/>
          </w:tcPr>
          <w:p w14:paraId="7CDDD95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65E6EFA2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0" w:type="dxa"/>
            <w:gridSpan w:val="2"/>
          </w:tcPr>
          <w:p w14:paraId="678419C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1" w:type="dxa"/>
          </w:tcPr>
          <w:p w14:paraId="51DCDD46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643EC0" w:rsidRPr="007931B1" w14:paraId="3491EEDD" w14:textId="77777777" w:rsidTr="000259A4">
        <w:tc>
          <w:tcPr>
            <w:tcW w:w="2380" w:type="dxa"/>
          </w:tcPr>
          <w:p w14:paraId="24756D1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47E5D8A7" w14:textId="15997A62" w:rsidR="00643EC0" w:rsidRPr="007D5009" w:rsidRDefault="007D5009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  <w:r w:rsidRPr="007D5009">
              <w:rPr>
                <w:rFonts w:ascii="Arial" w:hAnsi="Arial"/>
                <w:bCs/>
                <w:sz w:val="22"/>
                <w:szCs w:val="22"/>
                <w:lang w:val="es-ES" w:eastAsia="es-ES"/>
              </w:rPr>
              <w:t>{observaciones}</w:t>
            </w:r>
          </w:p>
          <w:p w14:paraId="57B55057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  <w:p w14:paraId="61D7F2FE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</w:tc>
      </w:tr>
      <w:tr w:rsidR="00643EC0" w:rsidRPr="007931B1" w14:paraId="1F73ED74" w14:textId="77777777" w:rsidTr="000259A4">
        <w:tc>
          <w:tcPr>
            <w:tcW w:w="6105" w:type="dxa"/>
            <w:gridSpan w:val="4"/>
          </w:tcPr>
          <w:p w14:paraId="698D4E1C" w14:textId="404E2FCE" w:rsidR="00F4041E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11B0A62" w14:textId="77777777" w:rsidR="00F4041E" w:rsidRPr="000259A4" w:rsidRDefault="00F4041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0C22B9C" w14:textId="77777777" w:rsidR="00643EC0" w:rsidRPr="000259A4" w:rsidRDefault="00DB6A3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Aguileta</w:t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Roquet</w:t>
            </w:r>
            <w:proofErr w:type="spellEnd"/>
          </w:p>
          <w:p w14:paraId="140FE08F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2A705BE2" w14:textId="77777777" w:rsidR="00643EC0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10337158" w14:textId="77777777" w:rsidR="00BA155E" w:rsidRDefault="00BA155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40267C1B" w14:textId="0047D77A" w:rsidR="00BA155E" w:rsidRPr="00BA155E" w:rsidRDefault="00BA155E" w:rsidP="00BA155E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>{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>fechaEval</w:t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>}</w:t>
            </w:r>
          </w:p>
        </w:tc>
      </w:tr>
    </w:tbl>
    <w:p w14:paraId="3D694638" w14:textId="77777777" w:rsidR="00643EC0" w:rsidRDefault="00643EC0" w:rsidP="008247F1"/>
    <w:p w14:paraId="0AB7AC56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435B187D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18C7448F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2F9DF0ED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593078C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33976655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E0016" w14:textId="77777777" w:rsidR="00A71B9A" w:rsidRDefault="00A71B9A" w:rsidP="00F3497C">
      <w:r>
        <w:separator/>
      </w:r>
    </w:p>
  </w:endnote>
  <w:endnote w:type="continuationSeparator" w:id="0">
    <w:p w14:paraId="23627061" w14:textId="77777777" w:rsidR="00A71B9A" w:rsidRDefault="00A71B9A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8DBEF" w14:textId="77777777" w:rsidR="00A71B9A" w:rsidRDefault="00A71B9A" w:rsidP="00F3497C">
      <w:r>
        <w:separator/>
      </w:r>
    </w:p>
  </w:footnote>
  <w:footnote w:type="continuationSeparator" w:id="0">
    <w:p w14:paraId="162FF0CD" w14:textId="77777777" w:rsidR="00A71B9A" w:rsidRDefault="00A71B9A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643EC0" w14:paraId="16B6900C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3038468B" w14:textId="77777777" w:rsidR="00643EC0" w:rsidRPr="000259A4" w:rsidRDefault="00643EC0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9F71391" w14:textId="77777777" w:rsidR="00643EC0" w:rsidRPr="000259A4" w:rsidRDefault="00643EC0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74C0E543" w14:textId="77777777" w:rsidR="00643EC0" w:rsidRDefault="00643E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06A0" w14:textId="77777777" w:rsidR="00643EC0" w:rsidRPr="004609C9" w:rsidRDefault="004125AC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2FEB5036" wp14:editId="7170FB4F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EC0"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44F414C5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2CDB1F1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0830455E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3EE1E052" w14:textId="77777777" w:rsidR="00643EC0" w:rsidRDefault="00643E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05F7C"/>
    <w:rsid w:val="000259A4"/>
    <w:rsid w:val="00055A12"/>
    <w:rsid w:val="000610CC"/>
    <w:rsid w:val="000666CF"/>
    <w:rsid w:val="0008362A"/>
    <w:rsid w:val="00085FB0"/>
    <w:rsid w:val="00091D2C"/>
    <w:rsid w:val="00095FAD"/>
    <w:rsid w:val="000C5ADE"/>
    <w:rsid w:val="000D1FC6"/>
    <w:rsid w:val="00105854"/>
    <w:rsid w:val="0011521D"/>
    <w:rsid w:val="00122269"/>
    <w:rsid w:val="001536DC"/>
    <w:rsid w:val="0017509B"/>
    <w:rsid w:val="0018263E"/>
    <w:rsid w:val="001875A1"/>
    <w:rsid w:val="0019391E"/>
    <w:rsid w:val="001B3328"/>
    <w:rsid w:val="001B4BAC"/>
    <w:rsid w:val="001B4BC3"/>
    <w:rsid w:val="001C1959"/>
    <w:rsid w:val="00212BF4"/>
    <w:rsid w:val="00222436"/>
    <w:rsid w:val="00242A9E"/>
    <w:rsid w:val="00245B79"/>
    <w:rsid w:val="00254CBA"/>
    <w:rsid w:val="00267239"/>
    <w:rsid w:val="00285AC9"/>
    <w:rsid w:val="002A04C4"/>
    <w:rsid w:val="002A7E0C"/>
    <w:rsid w:val="002C6285"/>
    <w:rsid w:val="002D4811"/>
    <w:rsid w:val="002F69B9"/>
    <w:rsid w:val="00312EA1"/>
    <w:rsid w:val="00316AF7"/>
    <w:rsid w:val="00316BA0"/>
    <w:rsid w:val="00330194"/>
    <w:rsid w:val="00331D42"/>
    <w:rsid w:val="0037763C"/>
    <w:rsid w:val="003A785F"/>
    <w:rsid w:val="003C119C"/>
    <w:rsid w:val="003D3463"/>
    <w:rsid w:val="003E6042"/>
    <w:rsid w:val="003F4BD0"/>
    <w:rsid w:val="0040491E"/>
    <w:rsid w:val="00404C45"/>
    <w:rsid w:val="004125AC"/>
    <w:rsid w:val="0044115D"/>
    <w:rsid w:val="004453C1"/>
    <w:rsid w:val="004609C9"/>
    <w:rsid w:val="00461EF2"/>
    <w:rsid w:val="00463499"/>
    <w:rsid w:val="004678A2"/>
    <w:rsid w:val="004902D1"/>
    <w:rsid w:val="004B745A"/>
    <w:rsid w:val="004D525A"/>
    <w:rsid w:val="004E4295"/>
    <w:rsid w:val="004E5F3D"/>
    <w:rsid w:val="00505182"/>
    <w:rsid w:val="005121C8"/>
    <w:rsid w:val="0052260F"/>
    <w:rsid w:val="00524A4D"/>
    <w:rsid w:val="00527B97"/>
    <w:rsid w:val="00531140"/>
    <w:rsid w:val="00536F97"/>
    <w:rsid w:val="00547BF3"/>
    <w:rsid w:val="00552E4A"/>
    <w:rsid w:val="00580DCC"/>
    <w:rsid w:val="00595D52"/>
    <w:rsid w:val="005969F3"/>
    <w:rsid w:val="005970B4"/>
    <w:rsid w:val="00597127"/>
    <w:rsid w:val="005B6407"/>
    <w:rsid w:val="005C13B7"/>
    <w:rsid w:val="005C3281"/>
    <w:rsid w:val="005C48DD"/>
    <w:rsid w:val="005E2B34"/>
    <w:rsid w:val="005E6CB3"/>
    <w:rsid w:val="005E6CE3"/>
    <w:rsid w:val="005E75D8"/>
    <w:rsid w:val="005F3D01"/>
    <w:rsid w:val="005F7BFA"/>
    <w:rsid w:val="006103E4"/>
    <w:rsid w:val="00627326"/>
    <w:rsid w:val="006404C8"/>
    <w:rsid w:val="00640B44"/>
    <w:rsid w:val="006439BA"/>
    <w:rsid w:val="00643EC0"/>
    <w:rsid w:val="00645314"/>
    <w:rsid w:val="00654401"/>
    <w:rsid w:val="00656E37"/>
    <w:rsid w:val="00666DBB"/>
    <w:rsid w:val="00687878"/>
    <w:rsid w:val="006A2219"/>
    <w:rsid w:val="006C0802"/>
    <w:rsid w:val="006C4664"/>
    <w:rsid w:val="006C5725"/>
    <w:rsid w:val="006C61C7"/>
    <w:rsid w:val="006C679C"/>
    <w:rsid w:val="006D1BA7"/>
    <w:rsid w:val="006D2049"/>
    <w:rsid w:val="006D5704"/>
    <w:rsid w:val="006E028A"/>
    <w:rsid w:val="006E0541"/>
    <w:rsid w:val="00706370"/>
    <w:rsid w:val="00726B25"/>
    <w:rsid w:val="00727FF6"/>
    <w:rsid w:val="007504DD"/>
    <w:rsid w:val="00765E91"/>
    <w:rsid w:val="0077481B"/>
    <w:rsid w:val="007818BB"/>
    <w:rsid w:val="00782381"/>
    <w:rsid w:val="00783C03"/>
    <w:rsid w:val="00787C84"/>
    <w:rsid w:val="00790376"/>
    <w:rsid w:val="007931B1"/>
    <w:rsid w:val="007C6288"/>
    <w:rsid w:val="007C71CA"/>
    <w:rsid w:val="007D5009"/>
    <w:rsid w:val="007E0C58"/>
    <w:rsid w:val="007E7DDB"/>
    <w:rsid w:val="00801650"/>
    <w:rsid w:val="00804199"/>
    <w:rsid w:val="00807556"/>
    <w:rsid w:val="00810E63"/>
    <w:rsid w:val="00813CAD"/>
    <w:rsid w:val="008212D6"/>
    <w:rsid w:val="008247F1"/>
    <w:rsid w:val="008276C6"/>
    <w:rsid w:val="00830526"/>
    <w:rsid w:val="00842B71"/>
    <w:rsid w:val="008477C0"/>
    <w:rsid w:val="00854FA9"/>
    <w:rsid w:val="00861704"/>
    <w:rsid w:val="00861D1E"/>
    <w:rsid w:val="00877443"/>
    <w:rsid w:val="00886A7F"/>
    <w:rsid w:val="008A4BE7"/>
    <w:rsid w:val="008D2A56"/>
    <w:rsid w:val="0090545E"/>
    <w:rsid w:val="0090646D"/>
    <w:rsid w:val="00935071"/>
    <w:rsid w:val="00962B3E"/>
    <w:rsid w:val="0096540B"/>
    <w:rsid w:val="009654B3"/>
    <w:rsid w:val="009A1121"/>
    <w:rsid w:val="009A4258"/>
    <w:rsid w:val="009B121C"/>
    <w:rsid w:val="009B6C27"/>
    <w:rsid w:val="009C03EE"/>
    <w:rsid w:val="009C36FB"/>
    <w:rsid w:val="009D3A1D"/>
    <w:rsid w:val="009D4DF0"/>
    <w:rsid w:val="009D6381"/>
    <w:rsid w:val="009D6F8A"/>
    <w:rsid w:val="00A07DF4"/>
    <w:rsid w:val="00A10436"/>
    <w:rsid w:val="00A11377"/>
    <w:rsid w:val="00A45498"/>
    <w:rsid w:val="00A47EC7"/>
    <w:rsid w:val="00A71B9A"/>
    <w:rsid w:val="00A745F7"/>
    <w:rsid w:val="00A82F1F"/>
    <w:rsid w:val="00A85076"/>
    <w:rsid w:val="00AB5991"/>
    <w:rsid w:val="00AC4A77"/>
    <w:rsid w:val="00AC7088"/>
    <w:rsid w:val="00AD6AEC"/>
    <w:rsid w:val="00AE0AB5"/>
    <w:rsid w:val="00AE333E"/>
    <w:rsid w:val="00B02869"/>
    <w:rsid w:val="00B065CF"/>
    <w:rsid w:val="00B06CAB"/>
    <w:rsid w:val="00B163EE"/>
    <w:rsid w:val="00B227AF"/>
    <w:rsid w:val="00B35045"/>
    <w:rsid w:val="00B35A8C"/>
    <w:rsid w:val="00B419B4"/>
    <w:rsid w:val="00B45D2D"/>
    <w:rsid w:val="00B4788B"/>
    <w:rsid w:val="00B51C42"/>
    <w:rsid w:val="00B71A47"/>
    <w:rsid w:val="00B71B1E"/>
    <w:rsid w:val="00B80897"/>
    <w:rsid w:val="00B87EB8"/>
    <w:rsid w:val="00B95ACE"/>
    <w:rsid w:val="00B9651A"/>
    <w:rsid w:val="00BA155E"/>
    <w:rsid w:val="00BC06E1"/>
    <w:rsid w:val="00BC26CE"/>
    <w:rsid w:val="00BD120B"/>
    <w:rsid w:val="00BE14CD"/>
    <w:rsid w:val="00C001EE"/>
    <w:rsid w:val="00C15590"/>
    <w:rsid w:val="00C413BE"/>
    <w:rsid w:val="00C610F8"/>
    <w:rsid w:val="00C62D63"/>
    <w:rsid w:val="00C65184"/>
    <w:rsid w:val="00C81F7A"/>
    <w:rsid w:val="00C82578"/>
    <w:rsid w:val="00CA01AC"/>
    <w:rsid w:val="00CA3FC1"/>
    <w:rsid w:val="00CB7F1A"/>
    <w:rsid w:val="00CD5DB0"/>
    <w:rsid w:val="00CE14D2"/>
    <w:rsid w:val="00CE3CAF"/>
    <w:rsid w:val="00D02231"/>
    <w:rsid w:val="00D04806"/>
    <w:rsid w:val="00D10439"/>
    <w:rsid w:val="00D22100"/>
    <w:rsid w:val="00D56234"/>
    <w:rsid w:val="00D6342A"/>
    <w:rsid w:val="00D65273"/>
    <w:rsid w:val="00DB090D"/>
    <w:rsid w:val="00DB6978"/>
    <w:rsid w:val="00DB6A3E"/>
    <w:rsid w:val="00DC5070"/>
    <w:rsid w:val="00DD4050"/>
    <w:rsid w:val="00DF4E1B"/>
    <w:rsid w:val="00DF5464"/>
    <w:rsid w:val="00E02644"/>
    <w:rsid w:val="00E32BB9"/>
    <w:rsid w:val="00E41A28"/>
    <w:rsid w:val="00E504E6"/>
    <w:rsid w:val="00E50C7B"/>
    <w:rsid w:val="00E5797A"/>
    <w:rsid w:val="00E93974"/>
    <w:rsid w:val="00E95BB6"/>
    <w:rsid w:val="00EA31B1"/>
    <w:rsid w:val="00EA4CB0"/>
    <w:rsid w:val="00EC2447"/>
    <w:rsid w:val="00ED08EA"/>
    <w:rsid w:val="00ED2065"/>
    <w:rsid w:val="00EE257A"/>
    <w:rsid w:val="00EF19FC"/>
    <w:rsid w:val="00F10D87"/>
    <w:rsid w:val="00F22174"/>
    <w:rsid w:val="00F3132E"/>
    <w:rsid w:val="00F313CA"/>
    <w:rsid w:val="00F3497C"/>
    <w:rsid w:val="00F3663E"/>
    <w:rsid w:val="00F4041E"/>
    <w:rsid w:val="00F7023E"/>
    <w:rsid w:val="00F83834"/>
    <w:rsid w:val="00F84DB3"/>
    <w:rsid w:val="00FA0A87"/>
    <w:rsid w:val="00FA3243"/>
    <w:rsid w:val="00FB285A"/>
    <w:rsid w:val="00FF2FE9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5F27B3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5</Pages>
  <Words>1368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164</cp:revision>
  <cp:lastPrinted>2026-04-01T20:32:00Z</cp:lastPrinted>
  <dcterms:created xsi:type="dcterms:W3CDTF">2023-06-10T15:02:00Z</dcterms:created>
  <dcterms:modified xsi:type="dcterms:W3CDTF">2026-04-14T14:39:00Z</dcterms:modified>
</cp:coreProperties>
</file>