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5EA7" w14:textId="2FD10F2B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645"/>
      </w:tblGrid>
      <w:tr w:rsidR="00643EC0" w:rsidRPr="00861704" w14:paraId="47350F1F" w14:textId="77777777" w:rsidTr="00627326">
        <w:tc>
          <w:tcPr>
            <w:tcW w:w="4962" w:type="dxa"/>
            <w:gridSpan w:val="3"/>
          </w:tcPr>
          <w:p w14:paraId="1FEA12B9" w14:textId="4B239A60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MATRICULA: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10876</w:t>
            </w:r>
          </w:p>
        </w:tc>
        <w:tc>
          <w:tcPr>
            <w:tcW w:w="5779" w:type="dxa"/>
            <w:gridSpan w:val="3"/>
          </w:tcPr>
          <w:p w14:paraId="71DD05D1" w14:textId="1E5923F4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14/04/2026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50AB0DFA" w14:textId="77777777" w:rsidTr="00627326">
        <w:tc>
          <w:tcPr>
            <w:tcW w:w="10741" w:type="dxa"/>
            <w:gridSpan w:val="6"/>
          </w:tcPr>
          <w:p w14:paraId="5991FD30" w14:textId="31800500" w:rsidR="00C82578" w:rsidRPr="00F84DB3" w:rsidRDefault="00643EC0" w:rsidP="00656E37">
            <w:pPr>
              <w:rPr>
                <w:rFonts w:ascii="Arial" w:hAnsi="Arial"/>
                <w:b/>
                <w:noProof/>
                <w:color w:val="000000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NOMBRE DEL TRABAJADOR: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VICTOR HUGO VELEZ GARCIA</w:t>
            </w:r>
          </w:p>
        </w:tc>
      </w:tr>
      <w:tr w:rsidR="00643EC0" w:rsidRPr="00861704" w14:paraId="2749E3A5" w14:textId="77777777" w:rsidTr="00627326">
        <w:tc>
          <w:tcPr>
            <w:tcW w:w="1418" w:type="dxa"/>
          </w:tcPr>
          <w:p w14:paraId="4D440D1B" w14:textId="2D029279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33 años</w:t>
            </w:r>
          </w:p>
        </w:tc>
        <w:tc>
          <w:tcPr>
            <w:tcW w:w="1843" w:type="dxa"/>
          </w:tcPr>
          <w:p w14:paraId="46B7A41E" w14:textId="4DD6FA58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GENERO: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0E1FEE8A" w14:textId="52785A1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ESTADO CIVIL: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45" w:type="dxa"/>
          </w:tcPr>
          <w:p w14:paraId="7A0EDD3A" w14:textId="7F9657AD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 DE NACIMIENTO: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02/04/1993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0179BA0" w14:textId="77777777" w:rsidTr="00627326">
        <w:tc>
          <w:tcPr>
            <w:tcW w:w="5457" w:type="dxa"/>
            <w:gridSpan w:val="4"/>
          </w:tcPr>
          <w:p w14:paraId="58AF083B" w14:textId="77D38E5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ESCOLARIDAD: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Especialidad</w:t>
            </w:r>
          </w:p>
        </w:tc>
        <w:tc>
          <w:tcPr>
            <w:tcW w:w="5284" w:type="dxa"/>
            <w:gridSpan w:val="2"/>
          </w:tcPr>
          <w:p w14:paraId="4DDBB0BA" w14:textId="2FF69ECC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NO.</w:t>
            </w:r>
            <w:r w:rsidR="006C4664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Pr="00F84DB3">
              <w:rPr>
                <w:rFonts w:ascii="Arial" w:hAnsi="Arial"/>
                <w:sz w:val="22"/>
                <w:szCs w:val="22"/>
              </w:rPr>
              <w:t>IMSS: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89906628700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1AEFAFC" w14:textId="77777777" w:rsidTr="00627326">
        <w:trPr>
          <w:trHeight w:val="105"/>
        </w:trPr>
        <w:tc>
          <w:tcPr>
            <w:tcW w:w="5457" w:type="dxa"/>
            <w:gridSpan w:val="4"/>
          </w:tcPr>
          <w:p w14:paraId="24BA0A9D" w14:textId="1FBAF7D7" w:rsidR="00643EC0" w:rsidRPr="00FA324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PUESTO AL QUE ASPIRA:</w:t>
            </w:r>
            <w:r w:rsidR="00FA3243">
              <w:rPr>
                <w:rFonts w:ascii="Arial" w:hAnsi="Arial"/>
                <w:sz w:val="22"/>
                <w:szCs w:val="22"/>
              </w:rPr>
              <w:t xml:space="preserve"> SUBGERENTE DE TECNOLOGIAS DE LA NFORMACION</w:t>
            </w:r>
          </w:p>
        </w:tc>
        <w:tc>
          <w:tcPr>
            <w:tcW w:w="5284" w:type="dxa"/>
            <w:gridSpan w:val="2"/>
          </w:tcPr>
          <w:p w14:paraId="1035F970" w14:textId="37751603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CONTACTO DE EMERGENCIA:</w:t>
            </w:r>
            <w:r w:rsidR="0018263E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JUAN PEREZ LOPEZ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0DF38FD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7E9A1887" w14:textId="5D6750E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803"/>
      </w:tblGrid>
      <w:tr w:rsidR="00643EC0" w:rsidRPr="00861704" w14:paraId="44C309E2" w14:textId="77777777" w:rsidTr="00627326">
        <w:tc>
          <w:tcPr>
            <w:tcW w:w="7938" w:type="dxa"/>
            <w:gridSpan w:val="2"/>
          </w:tcPr>
          <w:p w14:paraId="78ABE2FC" w14:textId="76825234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803" w:type="dxa"/>
          </w:tcPr>
          <w:p w14:paraId="752FC5C5" w14:textId="32AF4E3E" w:rsidR="00643EC0" w:rsidRPr="00005F7C" w:rsidRDefault="006D570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20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41EC545" w14:textId="77777777" w:rsidTr="00627326">
        <w:tc>
          <w:tcPr>
            <w:tcW w:w="3261" w:type="dxa"/>
          </w:tcPr>
          <w:p w14:paraId="095EEB90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197F993B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803" w:type="dxa"/>
          </w:tcPr>
          <w:p w14:paraId="4F261C76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SAND BLAST</w:t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 año</w:t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3BEF189" w14:textId="77777777" w:rsidR="00643EC0" w:rsidRDefault="00643EC0" w:rsidP="00254CBA">
      <w:pPr>
        <w:rPr>
          <w:rFonts w:ascii="Arial" w:hAnsi="Arial"/>
        </w:rPr>
      </w:pPr>
    </w:p>
    <w:p w14:paraId="4F44B463" w14:textId="77777777" w:rsidR="00643EC0" w:rsidRPr="004609C9" w:rsidRDefault="00643EC0" w:rsidP="00F3497C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531"/>
        <w:gridCol w:w="2438"/>
        <w:gridCol w:w="1418"/>
        <w:gridCol w:w="1559"/>
        <w:gridCol w:w="2207"/>
      </w:tblGrid>
      <w:tr w:rsidR="00643EC0" w:rsidRPr="004609C9" w14:paraId="17A60AF4" w14:textId="77777777" w:rsidTr="00627326">
        <w:tc>
          <w:tcPr>
            <w:tcW w:w="1588" w:type="dxa"/>
          </w:tcPr>
          <w:p w14:paraId="19C92CD5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31" w:type="dxa"/>
          </w:tcPr>
          <w:p w14:paraId="55C9AC50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438" w:type="dxa"/>
          </w:tcPr>
          <w:p w14:paraId="34E4571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418" w:type="dxa"/>
          </w:tcPr>
          <w:p w14:paraId="36EE325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59" w:type="dxa"/>
          </w:tcPr>
          <w:p w14:paraId="6B0E591F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207" w:type="dxa"/>
          </w:tcPr>
          <w:p w14:paraId="207DDD78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643EC0" w:rsidRPr="004609C9" w14:paraId="508F0D3F" w14:textId="77777777" w:rsidTr="00627326">
        <w:tc>
          <w:tcPr>
            <w:tcW w:w="1588" w:type="dxa"/>
          </w:tcPr>
          <w:p w14:paraId="57FEFB9F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531" w:type="dxa"/>
          </w:tcPr>
          <w:p w14:paraId="6C07D974" w14:textId="49E11250" w:rsidR="00643EC0" w:rsidRPr="00005F7C" w:rsidRDefault="00A1137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 año</w:t>
            </w:r>
            <w:proofErr w:type="spellStart"/>
            <w:r w:rsidR="009C36FB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9C36FB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42E170E" w14:textId="28DBF727" w:rsidR="00643EC0" w:rsidRPr="00005F7C" w:rsidRDefault="009C36FB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SAND BLAST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7371461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559" w:type="dxa"/>
          </w:tcPr>
          <w:p w14:paraId="1715B218" w14:textId="748176EC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365E0914" w14:textId="133F64B4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7B3DECC" w14:textId="77777777" w:rsidTr="00627326">
        <w:tc>
          <w:tcPr>
            <w:tcW w:w="1588" w:type="dxa"/>
          </w:tcPr>
          <w:p w14:paraId="1AFC0095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531" w:type="dxa"/>
          </w:tcPr>
          <w:p w14:paraId="50AF0DAC" w14:textId="404E70A9" w:rsidR="009C36FB" w:rsidRPr="00005F7C" w:rsidRDefault="009C36FB" w:rsidP="009C36FB">
            <w:pPr>
              <w:rPr>
                <w:rFonts w:ascii="Arial" w:hAnsi="Arial"/>
                <w:sz w:val="22"/>
                <w:szCs w:val="22"/>
                <w:lang w:val="es-MX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 año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6AC6C81" w14:textId="3570A54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SAND BLAST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FCB75B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559" w:type="dxa"/>
          </w:tcPr>
          <w:p w14:paraId="3B6FDA0D" w14:textId="5336307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4D0D0634" w14:textId="12E8906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0CD287B" w14:textId="77777777" w:rsidTr="00627326">
        <w:tc>
          <w:tcPr>
            <w:tcW w:w="1588" w:type="dxa"/>
          </w:tcPr>
          <w:p w14:paraId="1A76ECC9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531" w:type="dxa"/>
          </w:tcPr>
          <w:p w14:paraId="5F66A918" w14:textId="40959DB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071E1E7" w14:textId="486E6B99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2BF408C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559" w:type="dxa"/>
          </w:tcPr>
          <w:p w14:paraId="4C017410" w14:textId="60EDF3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6ECE70E0" w14:textId="584DA181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7CA0A8C3" w14:textId="77777777" w:rsidTr="00627326">
        <w:tc>
          <w:tcPr>
            <w:tcW w:w="1588" w:type="dxa"/>
          </w:tcPr>
          <w:p w14:paraId="5996A7C3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531" w:type="dxa"/>
          </w:tcPr>
          <w:p w14:paraId="03AEBCB6" w14:textId="4FE7DDD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18A3B07" w14:textId="45A1B1E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0F075C2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559" w:type="dxa"/>
          </w:tcPr>
          <w:p w14:paraId="286616A3" w14:textId="23A4B25A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6F7F2AFA" w14:textId="515635B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437E63CD" w14:textId="77777777" w:rsidTr="00627326">
        <w:tc>
          <w:tcPr>
            <w:tcW w:w="1588" w:type="dxa"/>
          </w:tcPr>
          <w:p w14:paraId="3A77291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531" w:type="dxa"/>
          </w:tcPr>
          <w:p w14:paraId="086F3E21" w14:textId="313B193C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2EAF405F" w14:textId="42A147B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144541D3" w14:textId="77777777" w:rsidR="009C36FB" w:rsidRPr="00005F7C" w:rsidRDefault="009C36FB" w:rsidP="009C36FB">
            <w:pPr>
              <w:ind w:right="-329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559" w:type="dxa"/>
          </w:tcPr>
          <w:p w14:paraId="3FFAEFCE" w14:textId="005AE9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18CE7580" w14:textId="15169DA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2C78111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1AAF61F6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7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780"/>
      </w:tblGrid>
      <w:tr w:rsidR="00643EC0" w:rsidRPr="004609C9" w14:paraId="5E48E1F9" w14:textId="77777777" w:rsidTr="00627326">
        <w:tc>
          <w:tcPr>
            <w:tcW w:w="3402" w:type="dxa"/>
            <w:tcBorders>
              <w:top w:val="nil"/>
              <w:left w:val="nil"/>
            </w:tcBorders>
          </w:tcPr>
          <w:p w14:paraId="554DECB6" w14:textId="77777777" w:rsidR="00643EC0" w:rsidRPr="00FA0A87" w:rsidRDefault="00643EC0" w:rsidP="00656E37">
            <w:pPr>
              <w:ind w:left="-142" w:right="-672" w:firstLine="142"/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297EF3DC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065E0E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615C145B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485E012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80" w:type="dxa"/>
          </w:tcPr>
          <w:p w14:paraId="3EF1D3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694A255" w14:textId="77777777" w:rsidR="00643EC0" w:rsidRDefault="00643EC0" w:rsidP="00F3497C">
      <w:pPr>
        <w:rPr>
          <w:rFonts w:ascii="Arial" w:hAnsi="Arial"/>
        </w:rPr>
      </w:pPr>
    </w:p>
    <w:p w14:paraId="0F2445D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719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4"/>
        <w:gridCol w:w="1562"/>
        <w:gridCol w:w="1854"/>
        <w:gridCol w:w="1501"/>
        <w:gridCol w:w="1549"/>
        <w:gridCol w:w="1195"/>
        <w:gridCol w:w="1244"/>
        <w:gridCol w:w="1170"/>
      </w:tblGrid>
      <w:tr w:rsidR="007E7DDB" w:rsidRPr="00DF5464" w14:paraId="60C4EBF5" w14:textId="77777777" w:rsidTr="00F83834">
        <w:trPr>
          <w:trHeight w:val="431"/>
        </w:trPr>
        <w:tc>
          <w:tcPr>
            <w:tcW w:w="2034" w:type="dxa"/>
            <w:tcBorders>
              <w:bottom w:val="single" w:sz="4" w:space="0" w:color="auto"/>
            </w:tcBorders>
            <w:vAlign w:val="center"/>
          </w:tcPr>
          <w:p w14:paraId="7D98DE7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929" w:type="dxa"/>
            <w:tcBorders>
              <w:bottom w:val="single" w:sz="4" w:space="0" w:color="auto"/>
            </w:tcBorders>
            <w:vAlign w:val="center"/>
          </w:tcPr>
          <w:p w14:paraId="6C9C4BE2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vAlign w:val="center"/>
          </w:tcPr>
          <w:p w14:paraId="4317FB49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0A1005C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  <w:vAlign w:val="center"/>
          </w:tcPr>
          <w:p w14:paraId="23BB3AA1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527B97" w:rsidRPr="00DF5464" w14:paraId="131524E3" w14:textId="77777777" w:rsidTr="00F83834">
        <w:tc>
          <w:tcPr>
            <w:tcW w:w="2034" w:type="dxa"/>
          </w:tcPr>
          <w:p w14:paraId="7D9CFC0E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Sífilis</w:t>
            </w:r>
          </w:p>
        </w:tc>
        <w:tc>
          <w:tcPr>
            <w:tcW w:w="1929" w:type="dxa"/>
          </w:tcPr>
          <w:p w14:paraId="0A7E8E10" w14:textId="31B894CE" w:rsidR="005121C8" w:rsidRPr="00005F7C" w:rsidRDefault="00F83834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962B3E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341CC1B9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986" w:type="dxa"/>
          </w:tcPr>
          <w:p w14:paraId="4E409BBD" w14:textId="45943711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1FA39115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Influenza</w:t>
            </w:r>
          </w:p>
        </w:tc>
        <w:tc>
          <w:tcPr>
            <w:tcW w:w="2113" w:type="dxa"/>
            <w:gridSpan w:val="3"/>
          </w:tcPr>
          <w:p w14:paraId="610189ED" w14:textId="077A8273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1ra dosis</w:t>
            </w:r>
          </w:p>
        </w:tc>
      </w:tr>
      <w:tr w:rsidR="00527B97" w:rsidRPr="00DF5464" w14:paraId="780BAB17" w14:textId="77777777" w:rsidTr="00F83834">
        <w:trPr>
          <w:trHeight w:val="70"/>
        </w:trPr>
        <w:tc>
          <w:tcPr>
            <w:tcW w:w="2034" w:type="dxa"/>
          </w:tcPr>
          <w:p w14:paraId="2D34DF8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929" w:type="dxa"/>
          </w:tcPr>
          <w:p w14:paraId="606EEC78" w14:textId="039B878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1A728F9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986" w:type="dxa"/>
          </w:tcPr>
          <w:p w14:paraId="37FA443B" w14:textId="53202CF8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171858C3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Toxoide</w:t>
            </w:r>
          </w:p>
        </w:tc>
        <w:tc>
          <w:tcPr>
            <w:tcW w:w="2113" w:type="dxa"/>
            <w:gridSpan w:val="3"/>
          </w:tcPr>
          <w:p w14:paraId="1C11F5B4" w14:textId="06DF7438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N/A</w:t>
            </w:r>
          </w:p>
        </w:tc>
      </w:tr>
      <w:tr w:rsidR="00527B97" w:rsidRPr="00DF5464" w14:paraId="40500EBD" w14:textId="77777777" w:rsidTr="00F83834">
        <w:tc>
          <w:tcPr>
            <w:tcW w:w="2034" w:type="dxa"/>
          </w:tcPr>
          <w:p w14:paraId="72AF941A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929" w:type="dxa"/>
          </w:tcPr>
          <w:p w14:paraId="54D1A84C" w14:textId="3A38844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0A3259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986" w:type="dxa"/>
          </w:tcPr>
          <w:p w14:paraId="489BBC0C" w14:textId="52A6D2BD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198A0216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Hepatitis B</w:t>
            </w:r>
          </w:p>
        </w:tc>
        <w:tc>
          <w:tcPr>
            <w:tcW w:w="2113" w:type="dxa"/>
            <w:gridSpan w:val="3"/>
          </w:tcPr>
          <w:p w14:paraId="5E7EC4C8" w14:textId="736B5A29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N/A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27B97" w:rsidRPr="00DF5464" w14:paraId="29BE3471" w14:textId="77777777" w:rsidTr="00F83834">
        <w:tc>
          <w:tcPr>
            <w:tcW w:w="2034" w:type="dxa"/>
          </w:tcPr>
          <w:p w14:paraId="5A523995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929" w:type="dxa"/>
          </w:tcPr>
          <w:p w14:paraId="1F77E990" w14:textId="0A548376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56480A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986" w:type="dxa"/>
          </w:tcPr>
          <w:p w14:paraId="24C33FF9" w14:textId="52336C0F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7179FC49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Neumocócica</w:t>
            </w:r>
          </w:p>
        </w:tc>
        <w:tc>
          <w:tcPr>
            <w:tcW w:w="2113" w:type="dxa"/>
            <w:gridSpan w:val="3"/>
          </w:tcPr>
          <w:p w14:paraId="6FD06BA3" w14:textId="4DECC8DA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N/A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r w:rsidR="009D4DF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E7DDB" w:rsidRPr="00DF5464" w14:paraId="03FD775A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A002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EBE" w14:textId="3375E1D1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7AB3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E4A4" w14:textId="2D5665C7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499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Covid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 xml:space="preserve"> 19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FC4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1ra</w:t>
            </w:r>
          </w:p>
          <w:p w14:paraId="2BA1C973" w14:textId="3066D244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E55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2da</w:t>
            </w:r>
          </w:p>
          <w:p w14:paraId="78B9FEF7" w14:textId="7147D396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40CB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RF</w:t>
            </w:r>
          </w:p>
        </w:tc>
      </w:tr>
      <w:tr w:rsidR="007E7DDB" w:rsidRPr="00DF5464" w14:paraId="5F09DC97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75BD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966B" w14:textId="587BF1A4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8101" w14:textId="77777777" w:rsidR="0090646D" w:rsidRPr="00005F7C" w:rsidRDefault="00254CBA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E00E" w14:textId="2B3BE679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20A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568D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1553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CA2C" w14:textId="3278417D" w:rsidR="0090646D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E7DDB" w:rsidRPr="00DF5464" w14:paraId="42757E54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83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Fobias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9C0" w14:textId="63090C91" w:rsidR="00F83834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E7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Otros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9121" w14:textId="45C153CF" w:rsidR="00F83834" w:rsidRPr="00527B97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9766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9EC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B2B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A7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07C2319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35048A2" w14:textId="77777777" w:rsidR="00C62D63" w:rsidRDefault="00C62D6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255B53F8" w14:textId="5EE21B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lastRenderedPageBreak/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05905F71" w14:textId="77777777" w:rsidTr="000259A4">
        <w:trPr>
          <w:trHeight w:val="306"/>
        </w:trPr>
        <w:tc>
          <w:tcPr>
            <w:tcW w:w="2439" w:type="dxa"/>
          </w:tcPr>
          <w:p w14:paraId="3BB11B6C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261" w:type="dxa"/>
          </w:tcPr>
          <w:p w14:paraId="1475DF45" w14:textId="5C563569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80" w:type="dxa"/>
          </w:tcPr>
          <w:p w14:paraId="0903162A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675F04B" w14:textId="724BD914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48E8DCF7" w14:textId="77777777" w:rsidTr="000259A4">
        <w:trPr>
          <w:trHeight w:val="295"/>
        </w:trPr>
        <w:tc>
          <w:tcPr>
            <w:tcW w:w="2439" w:type="dxa"/>
          </w:tcPr>
          <w:p w14:paraId="0EAA1EA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261" w:type="dxa"/>
          </w:tcPr>
          <w:p w14:paraId="2F66099D" w14:textId="72059C9D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1780" w:type="dxa"/>
          </w:tcPr>
          <w:p w14:paraId="788BA0E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1FA99C96" w14:textId="0F50834F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Cosumió alcohol hasta los 22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4B8A53EE" w14:textId="77777777" w:rsidTr="000259A4">
        <w:trPr>
          <w:trHeight w:val="306"/>
        </w:trPr>
        <w:tc>
          <w:tcPr>
            <w:tcW w:w="2439" w:type="dxa"/>
          </w:tcPr>
          <w:p w14:paraId="2871CB98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261" w:type="dxa"/>
          </w:tcPr>
          <w:p w14:paraId="309C5438" w14:textId="70941561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1780" w:type="dxa"/>
          </w:tcPr>
          <w:p w14:paraId="7857C58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A42B0ED" w14:textId="5839274E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4C2B784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0D070591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1403"/>
        <w:gridCol w:w="2201"/>
        <w:gridCol w:w="1440"/>
        <w:gridCol w:w="1245"/>
        <w:gridCol w:w="2582"/>
      </w:tblGrid>
      <w:tr w:rsidR="00643EC0" w14:paraId="67401830" w14:textId="77777777" w:rsidTr="005F3D01">
        <w:tc>
          <w:tcPr>
            <w:tcW w:w="1506" w:type="dxa"/>
          </w:tcPr>
          <w:p w14:paraId="616D518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Menarquia:</w:t>
            </w:r>
          </w:p>
        </w:tc>
        <w:tc>
          <w:tcPr>
            <w:tcW w:w="1295" w:type="dxa"/>
          </w:tcPr>
          <w:p w14:paraId="39DCCD28" w14:textId="4DE63968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ssdf</w:t>
            </w:r>
          </w:p>
        </w:tc>
        <w:tc>
          <w:tcPr>
            <w:tcW w:w="2232" w:type="dxa"/>
          </w:tcPr>
          <w:p w14:paraId="66B744B5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1FD3B10B" w14:textId="5D2C002D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ritmo</w:t>
            </w:r>
          </w:p>
        </w:tc>
        <w:tc>
          <w:tcPr>
            <w:tcW w:w="3895" w:type="dxa"/>
            <w:gridSpan w:val="2"/>
          </w:tcPr>
          <w:p w14:paraId="173BABF2" w14:textId="65E99C73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PAPANICOLAU: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papanicolau</w:t>
            </w:r>
            <w:proofErr w:type="spellStart"/>
            <w:r w:rsidR="00330194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14:paraId="2F2C7BB8" w14:textId="77777777" w:rsidTr="005F3D01">
        <w:tc>
          <w:tcPr>
            <w:tcW w:w="1506" w:type="dxa"/>
          </w:tcPr>
          <w:p w14:paraId="20ECC8E6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FUM</w:t>
            </w:r>
          </w:p>
        </w:tc>
        <w:tc>
          <w:tcPr>
            <w:tcW w:w="1295" w:type="dxa"/>
          </w:tcPr>
          <w:p w14:paraId="36E3E2C4" w14:textId="3DF2462E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232" w:type="dxa"/>
          </w:tcPr>
          <w:p w14:paraId="5F7F506B" w14:textId="05E3376A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Dismenorrea: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si</w:t>
            </w:r>
          </w:p>
        </w:tc>
        <w:tc>
          <w:tcPr>
            <w:tcW w:w="2725" w:type="dxa"/>
            <w:gridSpan w:val="2"/>
          </w:tcPr>
          <w:p w14:paraId="323D033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Incapacitante:</w:t>
            </w:r>
          </w:p>
        </w:tc>
        <w:tc>
          <w:tcPr>
            <w:tcW w:w="2610" w:type="dxa"/>
          </w:tcPr>
          <w:p w14:paraId="69B06556" w14:textId="6514B7A6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Días: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</w:t>
            </w:r>
            <w:proofErr w:type="spellStart"/>
            <w:r w:rsidR="00C001EE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14:paraId="4E447468" w14:textId="77777777" w:rsidTr="005F3D01">
        <w:tc>
          <w:tcPr>
            <w:tcW w:w="1506" w:type="dxa"/>
          </w:tcPr>
          <w:p w14:paraId="589315C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Gestas:</w:t>
            </w:r>
          </w:p>
        </w:tc>
        <w:tc>
          <w:tcPr>
            <w:tcW w:w="1295" w:type="dxa"/>
          </w:tcPr>
          <w:p w14:paraId="1DB6C477" w14:textId="04D7C2EC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</w:t>
            </w:r>
          </w:p>
        </w:tc>
        <w:tc>
          <w:tcPr>
            <w:tcW w:w="2232" w:type="dxa"/>
          </w:tcPr>
          <w:p w14:paraId="079BCEEB" w14:textId="4658E7DB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Partos: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0</w:t>
            </w:r>
          </w:p>
        </w:tc>
        <w:tc>
          <w:tcPr>
            <w:tcW w:w="2725" w:type="dxa"/>
            <w:gridSpan w:val="2"/>
          </w:tcPr>
          <w:p w14:paraId="7F5DBDFF" w14:textId="635DB86C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Cesáreas: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10" w:type="dxa"/>
          </w:tcPr>
          <w:p w14:paraId="4A4EDB6B" w14:textId="2C195850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Abortos: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0</w:t>
            </w:r>
          </w:p>
        </w:tc>
      </w:tr>
      <w:tr w:rsidR="00DB6A3E" w14:paraId="575F0894" w14:textId="77777777" w:rsidTr="005F3D01">
        <w:tc>
          <w:tcPr>
            <w:tcW w:w="1506" w:type="dxa"/>
          </w:tcPr>
          <w:p w14:paraId="3332A022" w14:textId="0E57211C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Mamas</w:t>
            </w:r>
          </w:p>
        </w:tc>
        <w:tc>
          <w:tcPr>
            <w:tcW w:w="1295" w:type="dxa"/>
          </w:tcPr>
          <w:p w14:paraId="383616D6" w14:textId="3B070715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USG:</w:t>
            </w:r>
          </w:p>
        </w:tc>
        <w:tc>
          <w:tcPr>
            <w:tcW w:w="2232" w:type="dxa"/>
          </w:tcPr>
          <w:p w14:paraId="0E16EB75" w14:textId="18A0F7EC" w:rsidR="00DB6A3E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0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25" w:type="dxa"/>
            <w:gridSpan w:val="2"/>
          </w:tcPr>
          <w:p w14:paraId="2053A792" w14:textId="3FD2E1F3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MASTOGRAFIA: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285AC9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10" w:type="dxa"/>
          </w:tcPr>
          <w:p w14:paraId="44504B21" w14:textId="5C95CCB1" w:rsidR="00DB6A3E" w:rsidRPr="009D6381" w:rsidRDefault="00E5797A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Birards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B1        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73D8FC90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65E289B" w14:textId="77777777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548ABBC" w14:textId="7E4D1206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>. Por riesgo de trabajo: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NO        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="0052260F">
        <w:rPr>
          <w:rFonts w:ascii="Arial" w:hAnsi="Arial"/>
          <w:sz w:val="22"/>
          <w:szCs w:val="22"/>
        </w:rPr>
        <w:t xml:space="preserve"> V</w:t>
      </w:r>
      <w:r w:rsidRPr="00DF5464">
        <w:rPr>
          <w:rFonts w:ascii="Arial" w:hAnsi="Arial"/>
          <w:sz w:val="22"/>
          <w:szCs w:val="22"/>
        </w:rPr>
        <w:t>aluación: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FF11494" w14:textId="4B288554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SI        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="0052260F">
        <w:rPr>
          <w:rFonts w:ascii="Arial" w:hAnsi="Arial"/>
          <w:sz w:val="22"/>
          <w:szCs w:val="22"/>
        </w:rPr>
        <w:t xml:space="preserve"> C</w:t>
      </w:r>
      <w:r w:rsidRPr="00DF5464">
        <w:rPr>
          <w:rFonts w:ascii="Arial" w:hAnsi="Arial"/>
          <w:sz w:val="22"/>
          <w:szCs w:val="22"/>
        </w:rPr>
        <w:t>omentario: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Se enfermó de covid-19</w:t>
      </w:r>
      <w:proofErr w:type="spellStart"/>
      <w:r w:rsid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2EAF3DF8" w14:textId="2F545C2B" w:rsidR="00643EC0" w:rsidRPr="00DF5464" w:rsidRDefault="00643EC0" w:rsidP="00DB6A3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Diabetes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1DE1078" w14:textId="38E237BE" w:rsidR="00643EC0" w:rsidRPr="00AC4A77" w:rsidRDefault="00643EC0" w:rsidP="00AC4A77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 w:rsidR="0052260F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  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842B71">
        <w:rPr>
          <w:rFonts w:ascii="Arial" w:hAnsi="Arial"/>
          <w:sz w:val="22"/>
          <w:szCs w:val="22"/>
          <w:u w:val="single"/>
        </w:rPr>
        <w:t>_</w:t>
      </w:r>
      <w:r w:rsidRPr="00DF5464">
        <w:rPr>
          <w:rFonts w:ascii="Arial" w:hAnsi="Arial"/>
          <w:sz w:val="22"/>
          <w:szCs w:val="22"/>
        </w:rPr>
        <w:t xml:space="preserve"> izquierda</w:t>
      </w:r>
      <w:r w:rsidR="00AC4A77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="00AC4A77">
        <w:rPr>
          <w:rFonts w:ascii="Arial" w:hAnsi="Arial"/>
          <w:sz w:val="22"/>
          <w:szCs w:val="22"/>
          <w:u w:val="single"/>
        </w:rPr>
        <w:t/>
      </w:r>
      <w:r w:rsidR="00AC4A77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AC4A77">
        <w:rPr>
          <w:rFonts w:ascii="Arial" w:hAnsi="Arial"/>
          <w:sz w:val="22"/>
          <w:szCs w:val="22"/>
          <w:u w:val="single"/>
        </w:rPr>
        <w:t/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AC4A77"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 w:rsidR="00AC4A77">
        <w:rPr>
          <w:rFonts w:ascii="Arial" w:hAnsi="Arial"/>
          <w:sz w:val="22"/>
          <w:szCs w:val="22"/>
        </w:rPr>
        <w:t xml:space="preserve">: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 xml:space="preserve">  </w:t>
      </w:r>
      <w:proofErr w:type="spellStart"/>
      <w:r w:rsidR="00AC4A77">
        <w:rPr>
          <w:rFonts w:ascii="Arial" w:hAnsi="Arial"/>
          <w:sz w:val="22"/>
          <w:szCs w:val="22"/>
          <w:u w:val="single"/>
        </w:rPr>
        <w:t/>
      </w:r>
      <w:r w:rsidR="00AC4A77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AC4A77">
        <w:rPr>
          <w:rFonts w:ascii="Arial" w:hAnsi="Arial"/>
          <w:sz w:val="22"/>
          <w:szCs w:val="22"/>
          <w:u w:val="single"/>
        </w:rPr>
        <w:t/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B87EB8">
        <w:rPr>
          <w:rFonts w:ascii="Arial" w:hAnsi="Arial"/>
          <w:sz w:val="22"/>
          <w:szCs w:val="22"/>
          <w:u w:val="single"/>
        </w:rPr>
        <w:br/>
      </w:r>
    </w:p>
    <w:p w14:paraId="6F2AC8B9" w14:textId="031981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1378"/>
        <w:gridCol w:w="907"/>
        <w:gridCol w:w="1332"/>
        <w:gridCol w:w="1517"/>
        <w:gridCol w:w="1321"/>
      </w:tblGrid>
      <w:tr w:rsidR="00FF45DA" w:rsidRPr="00DF5464" w14:paraId="7863EA95" w14:textId="77777777" w:rsidTr="00267239">
        <w:trPr>
          <w:jc w:val="center"/>
        </w:trPr>
        <w:tc>
          <w:tcPr>
            <w:tcW w:w="2900" w:type="dxa"/>
            <w:vAlign w:val="center"/>
          </w:tcPr>
          <w:p w14:paraId="5763483B" w14:textId="77777777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16D6F659" w14:textId="73A5F56F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80 kg</w:t>
            </w:r>
          </w:p>
        </w:tc>
        <w:tc>
          <w:tcPr>
            <w:tcW w:w="993" w:type="dxa"/>
            <w:vAlign w:val="center"/>
          </w:tcPr>
          <w:p w14:paraId="4FB571EC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7EE05069" w14:textId="314F9DA1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1.80 m</w:t>
            </w:r>
          </w:p>
        </w:tc>
        <w:tc>
          <w:tcPr>
            <w:tcW w:w="1843" w:type="dxa"/>
            <w:vAlign w:val="center"/>
          </w:tcPr>
          <w:p w14:paraId="7E79B8A3" w14:textId="4C3CF4D5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24.69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EAD4605" w14:textId="23B2B76A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120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F2217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F45DA" w:rsidRPr="00DF5464" w14:paraId="218C2CD7" w14:textId="77777777" w:rsidTr="00267239">
        <w:trPr>
          <w:jc w:val="center"/>
        </w:trPr>
        <w:tc>
          <w:tcPr>
            <w:tcW w:w="2900" w:type="dxa"/>
            <w:vAlign w:val="center"/>
          </w:tcPr>
          <w:p w14:paraId="2C2B3BE2" w14:textId="714FD528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11A51A5B" w14:textId="5D049DED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80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05F0D2F4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2D98F78" w14:textId="7805955E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6F61A43D" w14:textId="41C9AAB4" w:rsidR="00643EC0" w:rsidRPr="003C119C" w:rsidRDefault="00643EC0" w:rsidP="00F3132E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0FE6BA77" w14:textId="4DD6A4B1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Spo2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98</w:t>
            </w:r>
          </w:p>
        </w:tc>
      </w:tr>
    </w:tbl>
    <w:p w14:paraId="19A10422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366"/>
        <w:gridCol w:w="1904"/>
        <w:gridCol w:w="2027"/>
      </w:tblGrid>
      <w:tr w:rsidR="00643EC0" w:rsidRPr="00DF5464" w14:paraId="796E8354" w14:textId="77777777" w:rsidTr="00267239"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</w:tcPr>
          <w:p w14:paraId="51283F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019FA3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A086C3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C5ED9EE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DB594D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3501" w:type="dxa"/>
            <w:tcBorders>
              <w:top w:val="single" w:sz="4" w:space="0" w:color="auto"/>
            </w:tcBorders>
          </w:tcPr>
          <w:p w14:paraId="22FDB0A6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643EC0" w:rsidRPr="00DF5464" w14:paraId="0294112B" w14:textId="77777777" w:rsidTr="00267239">
        <w:tc>
          <w:tcPr>
            <w:tcW w:w="1310" w:type="dxa"/>
          </w:tcPr>
          <w:p w14:paraId="1FB1221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Forma</w:t>
            </w:r>
          </w:p>
        </w:tc>
        <w:tc>
          <w:tcPr>
            <w:tcW w:w="990" w:type="dxa"/>
          </w:tcPr>
          <w:p w14:paraId="6976318F" w14:textId="243B87AD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76582D49" w14:textId="5168E23F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B51C42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2FCE50C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559" w:type="dxa"/>
          </w:tcPr>
          <w:p w14:paraId="18FD43CD" w14:textId="5308DA7C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471EC5B8" w14:textId="43E57E9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769D0AEC" w14:textId="77777777" w:rsidTr="00267239">
        <w:tc>
          <w:tcPr>
            <w:tcW w:w="1310" w:type="dxa"/>
          </w:tcPr>
          <w:p w14:paraId="056352A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990" w:type="dxa"/>
          </w:tcPr>
          <w:p w14:paraId="4E6579DA" w14:textId="67A5AE9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260073BC" w14:textId="71A6512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7A64ABCA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559" w:type="dxa"/>
          </w:tcPr>
          <w:p w14:paraId="031F62F1" w14:textId="2E765E87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66236315" w14:textId="5635350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23C9F8BD" w14:textId="77777777" w:rsidTr="00267239">
        <w:tc>
          <w:tcPr>
            <w:tcW w:w="1310" w:type="dxa"/>
          </w:tcPr>
          <w:p w14:paraId="01B8FEF7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990" w:type="dxa"/>
          </w:tcPr>
          <w:p w14:paraId="311A0DB1" w14:textId="162BEE55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4F8C0F7A" w14:textId="1485124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4B3A937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559" w:type="dxa"/>
          </w:tcPr>
          <w:p w14:paraId="2136FA8B" w14:textId="07F2378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55366B94" w14:textId="52410C49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620D22C3" w14:textId="77777777" w:rsidTr="00267239">
        <w:tc>
          <w:tcPr>
            <w:tcW w:w="1310" w:type="dxa"/>
          </w:tcPr>
          <w:p w14:paraId="16583AB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990" w:type="dxa"/>
          </w:tcPr>
          <w:p w14:paraId="51D0251D" w14:textId="185E0492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392CA5B3" w14:textId="501BDDA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00DD878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5060" w:type="dxa"/>
            <w:gridSpan w:val="2"/>
          </w:tcPr>
          <w:p w14:paraId="4DA585D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2CFB6FFA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15"/>
        <w:gridCol w:w="1060"/>
        <w:gridCol w:w="1379"/>
        <w:gridCol w:w="1660"/>
      </w:tblGrid>
      <w:tr w:rsidR="00531140" w:rsidRPr="00DF5464" w14:paraId="699EBD29" w14:textId="77777777" w:rsidTr="00267239">
        <w:trPr>
          <w:trHeight w:val="321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</w:tcBorders>
          </w:tcPr>
          <w:p w14:paraId="45039B31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268" w:type="dxa"/>
            <w:tcBorders>
              <w:top w:val="single" w:sz="4" w:space="0" w:color="auto"/>
            </w:tcBorders>
          </w:tcPr>
          <w:p w14:paraId="36658AAE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08613EB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2022" w:type="dxa"/>
            <w:tcBorders>
              <w:top w:val="single" w:sz="4" w:space="0" w:color="auto"/>
            </w:tcBorders>
          </w:tcPr>
          <w:p w14:paraId="62B70EFD" w14:textId="77777777" w:rsidR="00643EC0" w:rsidRPr="000259A4" w:rsidRDefault="00643EC0" w:rsidP="00656E37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328" w:type="dxa"/>
          </w:tcPr>
          <w:p w14:paraId="23C6DA0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815" w:type="dxa"/>
          </w:tcPr>
          <w:p w14:paraId="1EA7EBE8" w14:textId="58E026C9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0" w:type="dxa"/>
          </w:tcPr>
          <w:p w14:paraId="2B11EC30" w14:textId="77553F05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A45498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322FD967" w14:textId="77777777" w:rsidTr="00267239">
        <w:trPr>
          <w:trHeight w:val="267"/>
        </w:trPr>
        <w:tc>
          <w:tcPr>
            <w:tcW w:w="1977" w:type="dxa"/>
          </w:tcPr>
          <w:p w14:paraId="09CBB1E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268" w:type="dxa"/>
          </w:tcPr>
          <w:p w14:paraId="66759761" w14:textId="1241B84A" w:rsidR="00643EC0" w:rsidRPr="003C119C" w:rsidRDefault="00EA31B1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483D4C9D" w14:textId="63FABA4D" w:rsidR="00643EC0" w:rsidRPr="003C119C" w:rsidRDefault="00E02644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72B0FDD8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</w:p>
        </w:tc>
        <w:tc>
          <w:tcPr>
            <w:tcW w:w="2365" w:type="dxa"/>
            <w:gridSpan w:val="2"/>
          </w:tcPr>
          <w:p w14:paraId="0B074D5F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9AF8908" w14:textId="77777777" w:rsidTr="00267239">
        <w:trPr>
          <w:trHeight w:val="277"/>
        </w:trPr>
        <w:tc>
          <w:tcPr>
            <w:tcW w:w="1977" w:type="dxa"/>
          </w:tcPr>
          <w:p w14:paraId="70B41E7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268" w:type="dxa"/>
          </w:tcPr>
          <w:p w14:paraId="49023B43" w14:textId="2087921D" w:rsidR="00643EC0" w:rsidRPr="003C119C" w:rsidRDefault="00E95BB6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75A84670" w14:textId="68176140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53A3335E" w14:textId="780EC61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365" w:type="dxa"/>
            <w:gridSpan w:val="2"/>
          </w:tcPr>
          <w:p w14:paraId="36F68094" w14:textId="122FFF5D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Con lentes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: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12/20</w:t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76367950" w14:textId="77777777" w:rsidTr="00267239">
        <w:trPr>
          <w:trHeight w:val="277"/>
        </w:trPr>
        <w:tc>
          <w:tcPr>
            <w:tcW w:w="1977" w:type="dxa"/>
          </w:tcPr>
          <w:p w14:paraId="4E28B486" w14:textId="00683CAB" w:rsidR="00643EC0" w:rsidRPr="003C119C" w:rsidRDefault="005970B4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="00643EC0" w:rsidRPr="003C119C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268" w:type="dxa"/>
          </w:tcPr>
          <w:p w14:paraId="0AA25080" w14:textId="69B79C0D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0FF6ED7C" w14:textId="3CD23A67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0F015D41" w14:textId="659456A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2365" w:type="dxa"/>
            <w:gridSpan w:val="2"/>
          </w:tcPr>
          <w:p w14:paraId="42634AB9" w14:textId="1A9B6048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0498A3F" w14:textId="77777777" w:rsidTr="00267239">
        <w:trPr>
          <w:trHeight w:val="267"/>
        </w:trPr>
        <w:tc>
          <w:tcPr>
            <w:tcW w:w="1977" w:type="dxa"/>
          </w:tcPr>
          <w:p w14:paraId="22D8F7A9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268" w:type="dxa"/>
          </w:tcPr>
          <w:p w14:paraId="78A1E323" w14:textId="0ED6E53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3499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7593A043" w14:textId="7474B860" w:rsidR="00643EC0" w:rsidRPr="003C119C" w:rsidRDefault="00463499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3B780F92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365" w:type="dxa"/>
            <w:gridSpan w:val="2"/>
          </w:tcPr>
          <w:p w14:paraId="07FA16CE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6042538C" w14:textId="77777777" w:rsidTr="00267239">
        <w:trPr>
          <w:trHeight w:val="277"/>
        </w:trPr>
        <w:tc>
          <w:tcPr>
            <w:tcW w:w="1977" w:type="dxa"/>
          </w:tcPr>
          <w:p w14:paraId="40494936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268" w:type="dxa"/>
          </w:tcPr>
          <w:p w14:paraId="568A6A8B" w14:textId="0550DE7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04" w:type="dxa"/>
          </w:tcPr>
          <w:p w14:paraId="17262CBE" w14:textId="4D31396C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50" w:type="dxa"/>
            <w:gridSpan w:val="2"/>
          </w:tcPr>
          <w:p w14:paraId="2E8F2B20" w14:textId="03BDBF2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12/20</w:t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365" w:type="dxa"/>
            <w:gridSpan w:val="2"/>
          </w:tcPr>
          <w:p w14:paraId="457623A5" w14:textId="173FD88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7.5/20</w:t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B8BFD32" w14:textId="77777777" w:rsidR="00643EC0" w:rsidRDefault="00643EC0" w:rsidP="00F3497C">
      <w:pPr>
        <w:rPr>
          <w:rFonts w:ascii="Arial" w:hAnsi="Arial"/>
        </w:rPr>
      </w:pPr>
    </w:p>
    <w:tbl>
      <w:tblPr>
        <w:tblW w:w="10648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19"/>
        <w:gridCol w:w="2125"/>
        <w:gridCol w:w="2125"/>
        <w:gridCol w:w="1097"/>
        <w:gridCol w:w="1991"/>
        <w:gridCol w:w="1991"/>
      </w:tblGrid>
      <w:tr w:rsidR="00C610F8" w14:paraId="583EEFBB" w14:textId="77777777" w:rsidTr="005F3D01"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</w:tcPr>
          <w:p w14:paraId="747D511C" w14:textId="77777777" w:rsidR="00122269" w:rsidRPr="008477C0" w:rsidRDefault="00122269" w:rsidP="0012226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069D9962" w14:textId="522172A6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671201F7" w14:textId="4E1162A1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8E257DE" w14:textId="77777777" w:rsidR="00122269" w:rsidRPr="008477C0" w:rsidRDefault="00122269" w:rsidP="0012226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991" w:type="dxa"/>
            <w:tcBorders>
              <w:top w:val="single" w:sz="4" w:space="0" w:color="auto"/>
            </w:tcBorders>
          </w:tcPr>
          <w:p w14:paraId="5E51B225" w14:textId="1B43E3A5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991" w:type="dxa"/>
          </w:tcPr>
          <w:p w14:paraId="7F2C0EC1" w14:textId="6E74E8AD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C610F8" w:rsidRPr="00DF5464" w14:paraId="71567A74" w14:textId="77777777" w:rsidTr="005F3D01">
        <w:tc>
          <w:tcPr>
            <w:tcW w:w="1319" w:type="dxa"/>
          </w:tcPr>
          <w:p w14:paraId="017FCF4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2125" w:type="dxa"/>
          </w:tcPr>
          <w:p w14:paraId="1F3E7676" w14:textId="5EDBFA44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3A5346CA" w14:textId="48700AB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27CF820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991" w:type="dxa"/>
          </w:tcPr>
          <w:p w14:paraId="5EBBD8AD" w14:textId="7C4CB4A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91" w:type="dxa"/>
          </w:tcPr>
          <w:p w14:paraId="67743D09" w14:textId="396F8582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C610F8" w:rsidRPr="00DF5464" w14:paraId="4CEBB56F" w14:textId="77777777" w:rsidTr="005F3D01">
        <w:trPr>
          <w:trHeight w:val="104"/>
        </w:trPr>
        <w:tc>
          <w:tcPr>
            <w:tcW w:w="1319" w:type="dxa"/>
          </w:tcPr>
          <w:p w14:paraId="1DA49B78" w14:textId="77777777" w:rsidR="00122269" w:rsidRPr="003C119C" w:rsidRDefault="00122269" w:rsidP="00122269">
            <w:pPr>
              <w:ind w:left="-250" w:firstLine="250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2125" w:type="dxa"/>
          </w:tcPr>
          <w:p w14:paraId="4EED10A7" w14:textId="3E5DD03D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77A4AA23" w14:textId="0D580B1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031FE7E5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991" w:type="dxa"/>
          </w:tcPr>
          <w:p w14:paraId="7A0FF44F" w14:textId="62093286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91" w:type="dxa"/>
          </w:tcPr>
          <w:p w14:paraId="511C7CC7" w14:textId="06619FED" w:rsidR="00122269" w:rsidRPr="003C119C" w:rsidRDefault="00122269" w:rsidP="006E0541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122269" w:rsidRPr="00DF5464" w14:paraId="27329E02" w14:textId="77777777" w:rsidTr="005F3D01">
        <w:tc>
          <w:tcPr>
            <w:tcW w:w="1319" w:type="dxa"/>
          </w:tcPr>
          <w:p w14:paraId="099C46AF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2125" w:type="dxa"/>
          </w:tcPr>
          <w:p w14:paraId="4B505581" w14:textId="2F2C261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63ED1CF6" w14:textId="05AE2775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1A7D072D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982" w:type="dxa"/>
            <w:gridSpan w:val="2"/>
          </w:tcPr>
          <w:p w14:paraId="4988FBD9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53066D7" w14:textId="77777777" w:rsidTr="005F3D01">
        <w:tc>
          <w:tcPr>
            <w:tcW w:w="1319" w:type="dxa"/>
          </w:tcPr>
          <w:p w14:paraId="5BE474F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2125" w:type="dxa"/>
          </w:tcPr>
          <w:p w14:paraId="6667F115" w14:textId="3BD70C23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3C98AC2A" w14:textId="052C6C8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4811929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0B65597" w14:textId="77777777" w:rsidTr="005F3D01">
        <w:tc>
          <w:tcPr>
            <w:tcW w:w="1319" w:type="dxa"/>
          </w:tcPr>
          <w:p w14:paraId="0CE63FB8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2125" w:type="dxa"/>
          </w:tcPr>
          <w:p w14:paraId="782721C0" w14:textId="3AC61939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1046AD87" w14:textId="144C334A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027BC161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27FD35D2" w14:textId="77777777" w:rsidTr="005F3D01">
        <w:tc>
          <w:tcPr>
            <w:tcW w:w="1319" w:type="dxa"/>
          </w:tcPr>
          <w:p w14:paraId="4DFE7A44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2125" w:type="dxa"/>
          </w:tcPr>
          <w:p w14:paraId="36A56F93" w14:textId="3BAFD4F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03B63153" w14:textId="4A5852D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7F8EE53C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3806790E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742FDD00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6B5ED7AA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lastRenderedPageBreak/>
              <w:t>Cuello</w:t>
            </w:r>
          </w:p>
        </w:tc>
        <w:tc>
          <w:tcPr>
            <w:tcW w:w="1044" w:type="dxa"/>
          </w:tcPr>
          <w:p w14:paraId="30847CD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65B5DCC1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0CE2CF1A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643EC0" w:rsidRPr="0019391E" w14:paraId="7DB7AF73" w14:textId="77777777" w:rsidTr="00267239">
        <w:tc>
          <w:tcPr>
            <w:tcW w:w="1526" w:type="dxa"/>
          </w:tcPr>
          <w:p w14:paraId="6B3E50E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50B33464" w14:textId="56053F09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05EDC543" w14:textId="649B4444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DB54228" w14:textId="1607FE72" w:rsidR="00643EC0" w:rsidRPr="003C119C" w:rsidRDefault="00B227A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ganglios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1073B08E" w14:textId="77777777" w:rsidTr="00267239">
        <w:tc>
          <w:tcPr>
            <w:tcW w:w="1526" w:type="dxa"/>
          </w:tcPr>
          <w:p w14:paraId="0AD2D47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552D1B6A" w14:textId="43AE803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E8190F8" w14:textId="3396DBEA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BA33D4F" w14:textId="03B87313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5FA8BBF0" w14:textId="77777777" w:rsidTr="00267239">
        <w:tc>
          <w:tcPr>
            <w:tcW w:w="1526" w:type="dxa"/>
          </w:tcPr>
          <w:p w14:paraId="4148FB8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27E6FA09" w14:textId="68B49CE8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312EC61" w14:textId="3D7F7979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68033F85" w14:textId="76A55A5C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B6A3E" w:rsidRPr="0019391E" w14:paraId="20DE5415" w14:textId="77777777" w:rsidTr="00267239">
        <w:tc>
          <w:tcPr>
            <w:tcW w:w="1526" w:type="dxa"/>
          </w:tcPr>
          <w:p w14:paraId="673ED23B" w14:textId="77777777" w:rsidR="00DB6A3E" w:rsidRPr="003C119C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70141EC9" w14:textId="7E902FE3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EEE00CD" w14:textId="5E63EC26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1BA19503" w14:textId="684CD473" w:rsidR="00DB6A3E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37F6579F" w14:textId="77777777" w:rsidTr="00267239">
        <w:tc>
          <w:tcPr>
            <w:tcW w:w="1526" w:type="dxa"/>
          </w:tcPr>
          <w:p w14:paraId="0C4C61C1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694EDE76" w14:textId="31B3A45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1B93B4C" w14:textId="3A675BCD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A2491B4" w14:textId="10807E1A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pulsos</w:t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008C2F34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78"/>
        <w:gridCol w:w="1696"/>
        <w:gridCol w:w="1819"/>
        <w:gridCol w:w="3912"/>
      </w:tblGrid>
      <w:tr w:rsidR="00643EC0" w:rsidRPr="0019391E" w14:paraId="170A7851" w14:textId="77777777" w:rsidTr="00331D42">
        <w:tc>
          <w:tcPr>
            <w:tcW w:w="2178" w:type="dxa"/>
            <w:tcBorders>
              <w:top w:val="nil"/>
              <w:left w:val="nil"/>
            </w:tcBorders>
          </w:tcPr>
          <w:p w14:paraId="1CFB9976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696" w:type="dxa"/>
          </w:tcPr>
          <w:p w14:paraId="7B3B06D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19" w:type="dxa"/>
          </w:tcPr>
          <w:p w14:paraId="2282CD60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3912" w:type="dxa"/>
          </w:tcPr>
          <w:p w14:paraId="0F0D949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331D42" w:rsidRPr="0019391E" w14:paraId="021092B9" w14:textId="77777777" w:rsidTr="00331D42">
        <w:tc>
          <w:tcPr>
            <w:tcW w:w="2178" w:type="dxa"/>
          </w:tcPr>
          <w:p w14:paraId="07B680E3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696" w:type="dxa"/>
          </w:tcPr>
          <w:p w14:paraId="7F7B468C" w14:textId="7ACB591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374E7101" w14:textId="7446EF3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57520EDA" w14:textId="096D254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7BCE1227" w14:textId="77777777" w:rsidTr="00331D42">
        <w:tc>
          <w:tcPr>
            <w:tcW w:w="2178" w:type="dxa"/>
          </w:tcPr>
          <w:p w14:paraId="50D9684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696" w:type="dxa"/>
          </w:tcPr>
          <w:p w14:paraId="3F830214" w14:textId="4891102C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1FF39B46" w14:textId="6053DDC8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5F989662" w14:textId="6CCED9E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ruidos cardiacos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7CC99B71" w14:textId="77777777" w:rsidTr="00331D42">
        <w:tc>
          <w:tcPr>
            <w:tcW w:w="2178" w:type="dxa"/>
          </w:tcPr>
          <w:p w14:paraId="2B9B593B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696" w:type="dxa"/>
          </w:tcPr>
          <w:p w14:paraId="01BAF80A" w14:textId="04CA8CC5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7CCA55AC" w14:textId="0C70228B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7945909C" w14:textId="097D999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mamas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41E79CB6" w14:textId="77777777" w:rsidTr="00331D42">
        <w:tc>
          <w:tcPr>
            <w:tcW w:w="2178" w:type="dxa"/>
          </w:tcPr>
          <w:p w14:paraId="5D5D381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696" w:type="dxa"/>
          </w:tcPr>
          <w:p w14:paraId="5C3E5FF7" w14:textId="5D8EF162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5FF45FBE" w14:textId="44E9DCA7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3D09F422" w14:textId="5F55280E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D73BC38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5"/>
        <w:gridCol w:w="2271"/>
        <w:gridCol w:w="2393"/>
        <w:gridCol w:w="2956"/>
      </w:tblGrid>
      <w:tr w:rsidR="00643EC0" w:rsidRPr="0019391E" w14:paraId="2CFAD078" w14:textId="77777777" w:rsidTr="00552E4A">
        <w:tc>
          <w:tcPr>
            <w:tcW w:w="1985" w:type="dxa"/>
            <w:tcBorders>
              <w:top w:val="nil"/>
              <w:left w:val="nil"/>
            </w:tcBorders>
          </w:tcPr>
          <w:p w14:paraId="0C08A2D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2271" w:type="dxa"/>
          </w:tcPr>
          <w:p w14:paraId="425BB433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393" w:type="dxa"/>
          </w:tcPr>
          <w:p w14:paraId="531CD4CE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956" w:type="dxa"/>
          </w:tcPr>
          <w:p w14:paraId="141CB93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52E4A" w:rsidRPr="00C610F8" w14:paraId="40147E09" w14:textId="77777777" w:rsidTr="00552E4A">
        <w:tc>
          <w:tcPr>
            <w:tcW w:w="1985" w:type="dxa"/>
          </w:tcPr>
          <w:p w14:paraId="2D1C62BD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71" w:type="dxa"/>
          </w:tcPr>
          <w:p w14:paraId="3504A9A7" w14:textId="492980E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0EED3FF7" w14:textId="48F9BD3D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3EBBA778" w14:textId="5DA75B05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1A9B4C86" w14:textId="77777777" w:rsidTr="00552E4A">
        <w:tc>
          <w:tcPr>
            <w:tcW w:w="1985" w:type="dxa"/>
          </w:tcPr>
          <w:p w14:paraId="6D33F822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271" w:type="dxa"/>
          </w:tcPr>
          <w:p w14:paraId="7DC31A86" w14:textId="0086CD0C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40DD6F5B" w14:textId="2FDD9B6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0A05C676" w14:textId="1DBA4054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Test forma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1596A23F" w14:textId="77777777" w:rsidTr="00552E4A">
        <w:tc>
          <w:tcPr>
            <w:tcW w:w="1985" w:type="dxa"/>
          </w:tcPr>
          <w:p w14:paraId="52D3783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271" w:type="dxa"/>
          </w:tcPr>
          <w:p w14:paraId="15B8818C" w14:textId="7428085B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624E92FA" w14:textId="639EF0B7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7B6966B8" w14:textId="7943A77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0740E2FD" w14:textId="77777777" w:rsidTr="00552E4A">
        <w:tc>
          <w:tcPr>
            <w:tcW w:w="1985" w:type="dxa"/>
          </w:tcPr>
          <w:p w14:paraId="4EDB1909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71" w:type="dxa"/>
          </w:tcPr>
          <w:p w14:paraId="465C596B" w14:textId="0593F22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FDF2DF8" w14:textId="63858ED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0FF3639B" w14:textId="3BD8378C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Test tono muscular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7C7B1954" w14:textId="77777777" w:rsidTr="00552E4A">
        <w:tc>
          <w:tcPr>
            <w:tcW w:w="1985" w:type="dxa"/>
          </w:tcPr>
          <w:p w14:paraId="5F50C7CB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271" w:type="dxa"/>
          </w:tcPr>
          <w:p w14:paraId="390DA651" w14:textId="316F208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BB236A8" w14:textId="20490D8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5EE7C4F0" w14:textId="0142A8D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4C3FE455" w14:textId="77777777" w:rsidTr="00552E4A">
        <w:tc>
          <w:tcPr>
            <w:tcW w:w="1985" w:type="dxa"/>
          </w:tcPr>
          <w:p w14:paraId="1987AC2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71" w:type="dxa"/>
          </w:tcPr>
          <w:p w14:paraId="04E4C2D2" w14:textId="6393C15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712938E" w14:textId="2D97FF4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7EB3A14C" w14:textId="0990B7ED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A27774E" w14:textId="77777777" w:rsidR="00643EC0" w:rsidRPr="00C610F8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9"/>
        <w:gridCol w:w="2308"/>
        <w:gridCol w:w="2430"/>
        <w:gridCol w:w="2898"/>
      </w:tblGrid>
      <w:tr w:rsidR="00643EC0" w:rsidRPr="0019391E" w14:paraId="3A64C9A2" w14:textId="77777777" w:rsidTr="00790376">
        <w:tc>
          <w:tcPr>
            <w:tcW w:w="1969" w:type="dxa"/>
            <w:tcBorders>
              <w:top w:val="nil"/>
              <w:left w:val="nil"/>
            </w:tcBorders>
          </w:tcPr>
          <w:p w14:paraId="6718D0C9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2308" w:type="dxa"/>
          </w:tcPr>
          <w:p w14:paraId="3E0EACF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430" w:type="dxa"/>
          </w:tcPr>
          <w:p w14:paraId="540EB34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898" w:type="dxa"/>
          </w:tcPr>
          <w:p w14:paraId="52FFCCE8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90376" w:rsidRPr="0019391E" w14:paraId="500D2156" w14:textId="77777777" w:rsidTr="00790376">
        <w:tc>
          <w:tcPr>
            <w:tcW w:w="1969" w:type="dxa"/>
          </w:tcPr>
          <w:p w14:paraId="47980E2A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308" w:type="dxa"/>
          </w:tcPr>
          <w:p w14:paraId="2F643195" w14:textId="1A1B9A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31CEF02E" w14:textId="6DDD9FC6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AE0E063" w14:textId="5EEE0DA5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512FBE10" w14:textId="77777777" w:rsidTr="00790376">
        <w:tc>
          <w:tcPr>
            <w:tcW w:w="1969" w:type="dxa"/>
          </w:tcPr>
          <w:p w14:paraId="22C4C553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308" w:type="dxa"/>
          </w:tcPr>
          <w:p w14:paraId="71D2B5E6" w14:textId="0BA24D6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3B9933F6" w14:textId="6A475D4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7F6B447F" w14:textId="71CD865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3D73C701" w14:textId="77777777" w:rsidTr="00790376">
        <w:tc>
          <w:tcPr>
            <w:tcW w:w="1969" w:type="dxa"/>
          </w:tcPr>
          <w:p w14:paraId="2F9B447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308" w:type="dxa"/>
          </w:tcPr>
          <w:p w14:paraId="729DEB68" w14:textId="52353A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2F5CE9BF" w14:textId="4ED31BE1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1A800CB2" w14:textId="10B20C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460F77C4" w14:textId="77777777" w:rsidTr="00790376">
        <w:tc>
          <w:tcPr>
            <w:tcW w:w="1969" w:type="dxa"/>
          </w:tcPr>
          <w:p w14:paraId="1DA65000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308" w:type="dxa"/>
          </w:tcPr>
          <w:p w14:paraId="1057D34A" w14:textId="1E348E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145175B5" w14:textId="13E1567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141D6099" w14:textId="155B48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12270B7F" w14:textId="77777777" w:rsidTr="00790376">
        <w:tc>
          <w:tcPr>
            <w:tcW w:w="1969" w:type="dxa"/>
          </w:tcPr>
          <w:p w14:paraId="5A727E28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308" w:type="dxa"/>
          </w:tcPr>
          <w:p w14:paraId="755EAA35" w14:textId="615FA65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4BB49FC0" w14:textId="46BED0E5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B616330" w14:textId="0B8944D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175ABC9F" w14:textId="77777777" w:rsidTr="00790376">
        <w:tc>
          <w:tcPr>
            <w:tcW w:w="1969" w:type="dxa"/>
          </w:tcPr>
          <w:p w14:paraId="7EF0BFB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308" w:type="dxa"/>
          </w:tcPr>
          <w:p w14:paraId="74F761E9" w14:textId="6C23EC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51741BDC" w14:textId="2160CDD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E5D9645" w14:textId="6E39A94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2CD0A446" w14:textId="77777777" w:rsidTr="00790376">
        <w:tc>
          <w:tcPr>
            <w:tcW w:w="1969" w:type="dxa"/>
          </w:tcPr>
          <w:p w14:paraId="0F02D471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2308" w:type="dxa"/>
          </w:tcPr>
          <w:p w14:paraId="7A9C9AC2" w14:textId="7DE25DD4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64EA0F04" w14:textId="7FABE9ED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024F071D" w14:textId="3F4942D6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73A06778" w14:textId="77777777" w:rsidTr="00790376">
        <w:tc>
          <w:tcPr>
            <w:tcW w:w="1969" w:type="dxa"/>
          </w:tcPr>
          <w:p w14:paraId="5B3AE8DF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2308" w:type="dxa"/>
          </w:tcPr>
          <w:p w14:paraId="7E04A2E0" w14:textId="5F3C7F49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12E972D9" w14:textId="7E04227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20E7B1E5" w14:textId="02E20A4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4FCBEC2E" w14:textId="77777777" w:rsidTr="00790376">
        <w:tc>
          <w:tcPr>
            <w:tcW w:w="1969" w:type="dxa"/>
          </w:tcPr>
          <w:p w14:paraId="6BAE5928" w14:textId="7F1140A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Varices</w:t>
            </w:r>
          </w:p>
        </w:tc>
        <w:tc>
          <w:tcPr>
            <w:tcW w:w="2308" w:type="dxa"/>
          </w:tcPr>
          <w:p w14:paraId="1A9F4965" w14:textId="2E8FF67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6BCF76E3" w14:textId="4F8A133F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1110E272" w14:textId="7419AFBC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D308676" w14:textId="77777777" w:rsidR="00643EC0" w:rsidRDefault="00643EC0" w:rsidP="00C81F7A">
      <w:pPr>
        <w:jc w:val="center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4D996389" w14:textId="77777777" w:rsidTr="005C48DD">
        <w:tc>
          <w:tcPr>
            <w:tcW w:w="1960" w:type="dxa"/>
            <w:tcBorders>
              <w:top w:val="nil"/>
              <w:left w:val="nil"/>
            </w:tcBorders>
          </w:tcPr>
          <w:p w14:paraId="29A35055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2699" w:type="dxa"/>
          </w:tcPr>
          <w:p w14:paraId="794DA331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821" w:type="dxa"/>
          </w:tcPr>
          <w:p w14:paraId="327A9898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125" w:type="dxa"/>
          </w:tcPr>
          <w:p w14:paraId="243CDA8F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C48DD" w:rsidRPr="0019391E" w14:paraId="7C8D4DAB" w14:textId="77777777" w:rsidTr="005C48DD">
        <w:tc>
          <w:tcPr>
            <w:tcW w:w="1960" w:type="dxa"/>
          </w:tcPr>
          <w:p w14:paraId="108C5278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699" w:type="dxa"/>
          </w:tcPr>
          <w:p w14:paraId="724474F2" w14:textId="7BD093C6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21" w:type="dxa"/>
          </w:tcPr>
          <w:p w14:paraId="47476053" w14:textId="33BF74B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5" w:type="dxa"/>
          </w:tcPr>
          <w:p w14:paraId="18472619" w14:textId="7435BCF9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C48DD" w:rsidRPr="0019391E" w14:paraId="18EFCA39" w14:textId="77777777" w:rsidTr="005C48DD">
        <w:tc>
          <w:tcPr>
            <w:tcW w:w="1960" w:type="dxa"/>
          </w:tcPr>
          <w:p w14:paraId="53E988FD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2699" w:type="dxa"/>
          </w:tcPr>
          <w:p w14:paraId="41393318" w14:textId="365227B3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21" w:type="dxa"/>
          </w:tcPr>
          <w:p w14:paraId="4A69E9BF" w14:textId="1D671A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125" w:type="dxa"/>
          </w:tcPr>
          <w:p w14:paraId="5C392FE8" w14:textId="1F76634C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C48DD" w:rsidRPr="0019391E" w14:paraId="793C203B" w14:textId="77777777" w:rsidTr="005C48DD">
        <w:tc>
          <w:tcPr>
            <w:tcW w:w="1960" w:type="dxa"/>
          </w:tcPr>
          <w:p w14:paraId="422DB89C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2699" w:type="dxa"/>
          </w:tcPr>
          <w:p w14:paraId="6F101295" w14:textId="1ADC85F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  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21" w:type="dxa"/>
          </w:tcPr>
          <w:p w14:paraId="56A5DD22" w14:textId="449244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(X)</w:t>
            </w:r>
          </w:p>
        </w:tc>
        <w:tc>
          <w:tcPr>
            <w:tcW w:w="2125" w:type="dxa"/>
          </w:tcPr>
          <w:p w14:paraId="342136B2" w14:textId="763274E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Test hernias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2AD61E9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34"/>
        <w:gridCol w:w="2051"/>
        <w:gridCol w:w="2174"/>
        <w:gridCol w:w="3346"/>
      </w:tblGrid>
      <w:tr w:rsidR="00643EC0" w:rsidRPr="0019391E" w14:paraId="42627769" w14:textId="77777777" w:rsidTr="00B02869">
        <w:tc>
          <w:tcPr>
            <w:tcW w:w="2034" w:type="dxa"/>
            <w:tcBorders>
              <w:top w:val="nil"/>
              <w:left w:val="nil"/>
            </w:tcBorders>
          </w:tcPr>
          <w:p w14:paraId="2091DF78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Genitales  </w:t>
            </w:r>
          </w:p>
        </w:tc>
        <w:tc>
          <w:tcPr>
            <w:tcW w:w="2051" w:type="dxa"/>
          </w:tcPr>
          <w:p w14:paraId="1736BE6F" w14:textId="5EFE0C4C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174" w:type="dxa"/>
          </w:tcPr>
          <w:p w14:paraId="2A3478E0" w14:textId="2EA0843E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346" w:type="dxa"/>
          </w:tcPr>
          <w:p w14:paraId="3A0DE6F7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02869" w:rsidRPr="0019391E" w14:paraId="77D20E62" w14:textId="77777777" w:rsidTr="00B02869">
        <w:tc>
          <w:tcPr>
            <w:tcW w:w="2034" w:type="dxa"/>
          </w:tcPr>
          <w:p w14:paraId="568BBD47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49E9273B" w14:textId="112C778C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1092E57E" w14:textId="5276C291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6E7ACB31" w14:textId="6DAE4D69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74CA3EE4" w14:textId="77777777" w:rsidTr="00B02869">
        <w:tc>
          <w:tcPr>
            <w:tcW w:w="2034" w:type="dxa"/>
          </w:tcPr>
          <w:p w14:paraId="507EC1E8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29E1C84F" w14:textId="3C726994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55CE4F2C" w14:textId="31130DD7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66C027F8" w14:textId="2E30A235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4CD4E78A" w14:textId="77777777" w:rsidTr="00B02869">
        <w:tc>
          <w:tcPr>
            <w:tcW w:w="2034" w:type="dxa"/>
          </w:tcPr>
          <w:p w14:paraId="0DDB9CF4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3D20F450" w14:textId="6D6808BB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34497954" w14:textId="4306D0CA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01C0644F" w14:textId="5DB05D16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0F9F8A4C" w14:textId="77777777" w:rsidTr="00B02869">
        <w:tc>
          <w:tcPr>
            <w:tcW w:w="2034" w:type="dxa"/>
          </w:tcPr>
          <w:p w14:paraId="1EC385DC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4DF3028B" w14:textId="730DF9D3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7EB55C1E" w14:textId="7784AD7F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0E9BF1FF" w14:textId="103CF66B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2F8F564" w14:textId="77777777" w:rsidR="00B71A47" w:rsidRDefault="00B71A47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6C0802" w:rsidRPr="0019391E" w14:paraId="16B5D8CB" w14:textId="77777777" w:rsidTr="006C0802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894419" w14:textId="77777777" w:rsidR="00643EC0" w:rsidRPr="00C413BE" w:rsidRDefault="00643EC0" w:rsidP="00656E37">
            <w:pPr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B065FA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0E906B2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56B76B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C0802" w:rsidRPr="0019391E" w14:paraId="15BC5B3B" w14:textId="77777777" w:rsidTr="006C0802">
        <w:tc>
          <w:tcPr>
            <w:tcW w:w="1957" w:type="dxa"/>
            <w:tcBorders>
              <w:top w:val="single" w:sz="4" w:space="0" w:color="auto"/>
            </w:tcBorders>
          </w:tcPr>
          <w:p w14:paraId="594AB1D2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2194A978" w14:textId="786E2321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F3634D0" w14:textId="3800D25B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D94EFB2" w14:textId="07744862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66539047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7604988F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95D93A5" w14:textId="510B4C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05F5F7CA" w14:textId="1292B2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482FA180" w14:textId="5A15470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710E72F6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2ED2D966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9EADD38" w14:textId="462732A7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2358BE7" w14:textId="20CBDAEC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0B44FF9A" w14:textId="24D22841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4A013863" w14:textId="77777777" w:rsidTr="006C0802">
        <w:tc>
          <w:tcPr>
            <w:tcW w:w="1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510D5" w14:textId="77777777" w:rsidR="006C0802" w:rsidRDefault="006C0802" w:rsidP="006C0802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83A7F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EF6B0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DA768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</w:tr>
      <w:tr w:rsidR="006C0802" w:rsidRPr="0019391E" w14:paraId="1CCD9653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525D342A" w14:textId="2A807A00" w:rsidR="006C0802" w:rsidRPr="0019391E" w:rsidRDefault="006C0802" w:rsidP="006C0802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5CA6FF34" w14:textId="024D8E6B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0D9966D4" w14:textId="2CA2F2E9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10A8CEF" w14:textId="77777777" w:rsidR="006C0802" w:rsidRPr="0019391E" w:rsidRDefault="006C0802" w:rsidP="006C0802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ED08EA" w:rsidRPr="0019391E" w14:paraId="438F2ED6" w14:textId="77777777" w:rsidTr="006C0802">
        <w:tc>
          <w:tcPr>
            <w:tcW w:w="1957" w:type="dxa"/>
          </w:tcPr>
          <w:p w14:paraId="160CBE67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01F13D81" w14:textId="4D33F224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ED1274D" w14:textId="295E9BA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58DD799C" w14:textId="73AF79E5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1240CB21" w14:textId="77777777" w:rsidTr="006C0802">
        <w:tc>
          <w:tcPr>
            <w:tcW w:w="1957" w:type="dxa"/>
          </w:tcPr>
          <w:p w14:paraId="6704A76C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3897D8B7" w14:textId="0FE59C37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61AF56" w14:textId="2D868E25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2903B54" w14:textId="3B8C2C58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7670FF82" w14:textId="77777777" w:rsidTr="006C0802">
        <w:tc>
          <w:tcPr>
            <w:tcW w:w="1957" w:type="dxa"/>
          </w:tcPr>
          <w:p w14:paraId="5ABD5AA6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D4B6BD8" w14:textId="6F88FD1B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17519A1" w14:textId="1E07DC9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44651F5D" w14:textId="3B0BAEE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43747872" w14:textId="77777777" w:rsidTr="006C0802">
        <w:tc>
          <w:tcPr>
            <w:tcW w:w="1957" w:type="dxa"/>
          </w:tcPr>
          <w:p w14:paraId="68071E6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742733B4" w14:textId="4197914E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EF7871D" w14:textId="2EA53FD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9072DCB" w14:textId="74590A79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6169E6A4" w14:textId="77777777" w:rsidTr="006C0802">
        <w:tc>
          <w:tcPr>
            <w:tcW w:w="1957" w:type="dxa"/>
          </w:tcPr>
          <w:p w14:paraId="663D93F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6363444C" w14:textId="1F144EA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72400D52" w14:textId="148F693C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E4BEA58" w14:textId="74ED35AD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Test fuerza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3CC5460C" w14:textId="77777777" w:rsidTr="006C0802">
        <w:tc>
          <w:tcPr>
            <w:tcW w:w="1957" w:type="dxa"/>
            <w:tcBorders>
              <w:left w:val="nil"/>
              <w:bottom w:val="nil"/>
              <w:right w:val="nil"/>
            </w:tcBorders>
          </w:tcPr>
          <w:p w14:paraId="36C21604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17" w:type="dxa"/>
            <w:tcBorders>
              <w:left w:val="nil"/>
              <w:bottom w:val="single" w:sz="4" w:space="0" w:color="auto"/>
              <w:right w:val="nil"/>
            </w:tcBorders>
          </w:tcPr>
          <w:p w14:paraId="4ED37BA2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left w:val="nil"/>
              <w:bottom w:val="single" w:sz="4" w:space="0" w:color="auto"/>
              <w:right w:val="nil"/>
            </w:tcBorders>
          </w:tcPr>
          <w:p w14:paraId="223ACA13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left w:val="nil"/>
              <w:bottom w:val="single" w:sz="4" w:space="0" w:color="auto"/>
              <w:right w:val="nil"/>
            </w:tcBorders>
          </w:tcPr>
          <w:p w14:paraId="4466F4AC" w14:textId="4712D3E4" w:rsidR="00ED08EA" w:rsidRPr="0019391E" w:rsidRDefault="00ED08EA" w:rsidP="00ED08EA">
            <w:pPr>
              <w:rPr>
                <w:rFonts w:ascii="Arial" w:hAnsi="Arial"/>
              </w:rPr>
            </w:pPr>
          </w:p>
        </w:tc>
      </w:tr>
      <w:tr w:rsidR="00ED08EA" w:rsidRPr="0019391E" w14:paraId="02C32CB2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771D12D9" w14:textId="77777777" w:rsidR="00ED08EA" w:rsidRPr="0019391E" w:rsidRDefault="00ED08EA" w:rsidP="00ED08EA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168FC87" w14:textId="745D5411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23AC9DE3" w14:textId="3B6F0F08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</w:tcPr>
          <w:p w14:paraId="3031D4F3" w14:textId="77777777" w:rsidR="00ED08EA" w:rsidRPr="0019391E" w:rsidRDefault="00ED08EA" w:rsidP="00ED08EA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9651A" w:rsidRPr="0019391E" w14:paraId="33BD1575" w14:textId="77777777" w:rsidTr="006C0802">
        <w:tc>
          <w:tcPr>
            <w:tcW w:w="1957" w:type="dxa"/>
          </w:tcPr>
          <w:p w14:paraId="149667E8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691CEE72" w14:textId="494D390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5F480FB" w14:textId="574EBC1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6004D06F" w14:textId="1D4E74D5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06A9E22E" w14:textId="77777777" w:rsidTr="006C0802">
        <w:tc>
          <w:tcPr>
            <w:tcW w:w="1957" w:type="dxa"/>
          </w:tcPr>
          <w:p w14:paraId="77ECE8E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56AF664B" w14:textId="3713D311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1F421A4" w14:textId="029327E9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DBB549D" w14:textId="4651A95E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0E97EFC0" w14:textId="77777777" w:rsidTr="006C0802">
        <w:tc>
          <w:tcPr>
            <w:tcW w:w="1957" w:type="dxa"/>
          </w:tcPr>
          <w:p w14:paraId="3E56BBB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06BBCB0" w14:textId="06972A56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0326CAD" w14:textId="626ECFC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980004B" w14:textId="38680729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5E5A467D" w14:textId="77777777" w:rsidTr="006C0802">
        <w:tc>
          <w:tcPr>
            <w:tcW w:w="1957" w:type="dxa"/>
          </w:tcPr>
          <w:p w14:paraId="75D55C8F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154CC28D" w14:textId="156981B4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CD06494" w14:textId="5026506D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1AF54F0" w14:textId="423B7D5D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41B11CA3" w14:textId="77777777" w:rsidTr="006C0802">
        <w:tc>
          <w:tcPr>
            <w:tcW w:w="1957" w:type="dxa"/>
          </w:tcPr>
          <w:p w14:paraId="484F184E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D643B95" w14:textId="0CA76D4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94E9567" w14:textId="68E8407C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46C654D4" w14:textId="49CB4D02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Test fuerza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2A467F7" w14:textId="77777777" w:rsidR="00643EC0" w:rsidRDefault="00643EC0" w:rsidP="00F3497C">
      <w:pPr>
        <w:rPr>
          <w:rFonts w:ascii="Arial" w:hAnsi="Arial"/>
        </w:rPr>
      </w:pPr>
    </w:p>
    <w:p w14:paraId="383544E6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7BC29C3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6EA1010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31B20CDE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6A45C85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3A7E12D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1A48DC2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70DEF6EF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34B4162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6E028A" w14:paraId="1D7545ED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73F0308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6083057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1D09AE9B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7086892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8A069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5ADFCD7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177C450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1571EE46" w14:textId="1A4663D0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  <w:gridSpan w:val="2"/>
          </w:tcPr>
          <w:p w14:paraId="4ECEB225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6A95108D" w14:textId="632C6659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5" w:type="dxa"/>
          </w:tcPr>
          <w:p w14:paraId="73A8ECA0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328ABC8C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0F701B9B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7C1DADA3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56DB3F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42D694F" w14:textId="3A96130C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  <w:gridSpan w:val="2"/>
          </w:tcPr>
          <w:p w14:paraId="4D2DD0BE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71ADE914" w14:textId="2E3D531E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5" w:type="dxa"/>
          </w:tcPr>
          <w:p w14:paraId="37D39F39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4C902A6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51B7329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19391E" w14:paraId="7AE9AB1D" w14:textId="77777777" w:rsidTr="00C413BE">
        <w:tc>
          <w:tcPr>
            <w:tcW w:w="2518" w:type="dxa"/>
          </w:tcPr>
          <w:p w14:paraId="199B490B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754DE42A" w14:textId="442EB624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110" w:type="dxa"/>
            <w:gridSpan w:val="2"/>
          </w:tcPr>
          <w:p w14:paraId="48370FCD" w14:textId="7B48D9E3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( 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5003" w:type="dxa"/>
            <w:gridSpan w:val="6"/>
          </w:tcPr>
          <w:p w14:paraId="0365FEB9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  <w:tr w:rsidR="00643EC0" w:rsidRPr="0019391E" w14:paraId="0A1B3990" w14:textId="77777777" w:rsidTr="00C413BE">
        <w:tc>
          <w:tcPr>
            <w:tcW w:w="2518" w:type="dxa"/>
          </w:tcPr>
          <w:p w14:paraId="7156624E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A064466" w14:textId="16D4FF79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7D7AAC7B" w14:textId="63F21172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No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 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5003" w:type="dxa"/>
            <w:gridSpan w:val="6"/>
          </w:tcPr>
          <w:p w14:paraId="6637EA0F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517C034E" w14:textId="77777777" w:rsidR="00643EC0" w:rsidRDefault="00643EC0" w:rsidP="00F3497C">
      <w:pPr>
        <w:rPr>
          <w:rFonts w:ascii="Arial" w:hAnsi="Arial"/>
        </w:rPr>
      </w:pPr>
    </w:p>
    <w:tbl>
      <w:tblPr>
        <w:tblW w:w="9648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74"/>
        <w:gridCol w:w="1647"/>
        <w:gridCol w:w="468"/>
        <w:gridCol w:w="934"/>
        <w:gridCol w:w="1892"/>
      </w:tblGrid>
      <w:tr w:rsidR="0044115D" w:rsidRPr="007931B1" w14:paraId="7F522568" w14:textId="77777777" w:rsidTr="000259A4">
        <w:tc>
          <w:tcPr>
            <w:tcW w:w="1564" w:type="dxa"/>
          </w:tcPr>
          <w:p w14:paraId="1D97B7C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564" w:type="dxa"/>
          </w:tcPr>
          <w:p w14:paraId="607325F6" w14:textId="7C9566C8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HTO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45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  <w:gridSpan w:val="2"/>
          </w:tcPr>
          <w:p w14:paraId="3C843D30" w14:textId="5D7E1B9D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GR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  <w:gridSpan w:val="2"/>
          </w:tcPr>
          <w:p w14:paraId="382C26B7" w14:textId="2F890232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MX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1" w:type="dxa"/>
            <w:gridSpan w:val="2"/>
          </w:tcPr>
          <w:p w14:paraId="10D610E0" w14:textId="654FDE16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0C09B434" w14:textId="77777777" w:rsidTr="000259A4">
        <w:tc>
          <w:tcPr>
            <w:tcW w:w="1564" w:type="dxa"/>
          </w:tcPr>
          <w:p w14:paraId="0D72044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564" w:type="dxa"/>
          </w:tcPr>
          <w:p w14:paraId="6A1B47F2" w14:textId="1F6F8C4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31" w:type="dxa"/>
          </w:tcPr>
          <w:p w14:paraId="33A4108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470" w:type="dxa"/>
            <w:gridSpan w:val="2"/>
          </w:tcPr>
          <w:p w14:paraId="381B611D" w14:textId="2A41CB68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10" w:type="dxa"/>
            <w:gridSpan w:val="2"/>
          </w:tcPr>
          <w:p w14:paraId="0D696D5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509" w:type="dxa"/>
          </w:tcPr>
          <w:p w14:paraId="2094EB0A" w14:textId="0D63E86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3DAC25B7" w14:textId="77777777" w:rsidTr="000259A4">
        <w:tc>
          <w:tcPr>
            <w:tcW w:w="1564" w:type="dxa"/>
          </w:tcPr>
          <w:p w14:paraId="6B52F300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564" w:type="dxa"/>
          </w:tcPr>
          <w:p w14:paraId="6841251C" w14:textId="2AF9C3D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31" w:type="dxa"/>
          </w:tcPr>
          <w:p w14:paraId="26398268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Ac. </w:t>
            </w:r>
            <w:r w:rsidR="00F7023E" w:rsidRPr="00BD120B">
              <w:rPr>
                <w:rFonts w:ascii="Arial" w:hAnsi="Arial"/>
                <w:sz w:val="22"/>
                <w:szCs w:val="22"/>
                <w:lang w:val="es-ES" w:eastAsia="es-ES"/>
              </w:rPr>
              <w:t>Úrico</w:t>
            </w:r>
          </w:p>
        </w:tc>
        <w:tc>
          <w:tcPr>
            <w:tcW w:w="1470" w:type="dxa"/>
            <w:gridSpan w:val="2"/>
          </w:tcPr>
          <w:p w14:paraId="074CA474" w14:textId="721CE13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10" w:type="dxa"/>
            <w:gridSpan w:val="2"/>
          </w:tcPr>
          <w:p w14:paraId="224DB35C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19E6934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6EA7CCA0" w14:textId="77777777" w:rsidTr="000259A4">
        <w:tc>
          <w:tcPr>
            <w:tcW w:w="1564" w:type="dxa"/>
          </w:tcPr>
          <w:p w14:paraId="102FB60D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564" w:type="dxa"/>
          </w:tcPr>
          <w:p w14:paraId="1167B8AA" w14:textId="1478452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323FE1D" w14:textId="48E1B069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6D88CC2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5C9CA95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011A728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1E55C336" w14:textId="77777777" w:rsidTr="000259A4">
        <w:tc>
          <w:tcPr>
            <w:tcW w:w="1564" w:type="dxa"/>
          </w:tcPr>
          <w:p w14:paraId="36620971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564" w:type="dxa"/>
          </w:tcPr>
          <w:p w14:paraId="6A11080B" w14:textId="717B10D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2A6E7F97" w14:textId="505A3193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6C21856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D08313C" w14:textId="30A5144A" w:rsidR="00643EC0" w:rsidRPr="00BD120B" w:rsidRDefault="0044115D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audiometría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4DB8AB0D" w14:textId="77777777" w:rsidTr="000259A4">
        <w:tc>
          <w:tcPr>
            <w:tcW w:w="1564" w:type="dxa"/>
          </w:tcPr>
          <w:p w14:paraId="5B2E9E1F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564" w:type="dxa"/>
          </w:tcPr>
          <w:p w14:paraId="2674EB3F" w14:textId="04878235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6E719D83" w14:textId="1416E44B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17B48B53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0451B5D0" w14:textId="05CBF04A" w:rsidR="00D04806" w:rsidRPr="00BD120B" w:rsidRDefault="0044115D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Ekg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0EFF1FEE" w14:textId="77777777" w:rsidTr="000259A4">
        <w:tc>
          <w:tcPr>
            <w:tcW w:w="1564" w:type="dxa"/>
          </w:tcPr>
          <w:p w14:paraId="4086FE4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564" w:type="dxa"/>
          </w:tcPr>
          <w:p w14:paraId="15D664A8" w14:textId="4D7101E1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CE0399A" w14:textId="6D380C7E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10EA81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4A53E182" w14:textId="70AB8CB8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Test fit test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371F62A6" w14:textId="77777777" w:rsidTr="000259A4">
        <w:tc>
          <w:tcPr>
            <w:tcW w:w="1564" w:type="dxa"/>
          </w:tcPr>
          <w:p w14:paraId="6C78AFEC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564" w:type="dxa"/>
          </w:tcPr>
          <w:p w14:paraId="6D01CEFE" w14:textId="227356C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796ED397" w14:textId="3A3057A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BB848A9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7C83829" w14:textId="4703E81E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184768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078371A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EE69D83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643EC0" w:rsidRPr="007931B1" w14:paraId="2402B59A" w14:textId="77777777" w:rsidTr="000259A4">
        <w:trPr>
          <w:trHeight w:val="505"/>
        </w:trPr>
        <w:tc>
          <w:tcPr>
            <w:tcW w:w="4644" w:type="dxa"/>
            <w:gridSpan w:val="2"/>
          </w:tcPr>
          <w:p w14:paraId="303585D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lastRenderedPageBreak/>
              <w:t xml:space="preserve">     Diagnósticos</w:t>
            </w:r>
          </w:p>
          <w:p w14:paraId="105CDF2E" w14:textId="5113B89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diagnostico</w:t>
            </w:r>
          </w:p>
        </w:tc>
        <w:tc>
          <w:tcPr>
            <w:tcW w:w="4877" w:type="dxa"/>
            <w:gridSpan w:val="4"/>
          </w:tcPr>
          <w:p w14:paraId="55EA992A" w14:textId="5477DC8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745699EB" w14:textId="77777777" w:rsidTr="000259A4">
        <w:tc>
          <w:tcPr>
            <w:tcW w:w="4644" w:type="dxa"/>
            <w:gridSpan w:val="2"/>
          </w:tcPr>
          <w:p w14:paraId="16FDAA84" w14:textId="392D3E15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877" w:type="dxa"/>
            <w:gridSpan w:val="4"/>
          </w:tcPr>
          <w:p w14:paraId="1C834E11" w14:textId="16279973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296E5B4B" w14:textId="77777777" w:rsidTr="000259A4">
        <w:tc>
          <w:tcPr>
            <w:tcW w:w="9521" w:type="dxa"/>
            <w:gridSpan w:val="6"/>
          </w:tcPr>
          <w:p w14:paraId="395BD1F8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1292EBD7" w14:textId="50BA93AA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</w:tr>
      <w:tr w:rsidR="00643EC0" w:rsidRPr="007931B1" w14:paraId="67FE5A7A" w14:textId="77777777" w:rsidTr="000259A4">
        <w:tc>
          <w:tcPr>
            <w:tcW w:w="9521" w:type="dxa"/>
            <w:gridSpan w:val="6"/>
          </w:tcPr>
          <w:p w14:paraId="09B10AF7" w14:textId="0DAF1FD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2E9CC0A1" w14:textId="77777777" w:rsidTr="000259A4">
        <w:tc>
          <w:tcPr>
            <w:tcW w:w="9521" w:type="dxa"/>
            <w:gridSpan w:val="6"/>
          </w:tcPr>
          <w:p w14:paraId="23E1F5BB" w14:textId="711A8FC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72DF5572" w14:textId="77777777" w:rsidTr="000259A4">
        <w:tc>
          <w:tcPr>
            <w:tcW w:w="2380" w:type="dxa"/>
          </w:tcPr>
          <w:p w14:paraId="4E96B515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6ADC33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satisfactorio</w:t>
            </w:r>
          </w:p>
        </w:tc>
        <w:tc>
          <w:tcPr>
            <w:tcW w:w="2380" w:type="dxa"/>
            <w:gridSpan w:val="2"/>
          </w:tcPr>
          <w:p w14:paraId="5327E87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satisfactorio</w:t>
            </w:r>
          </w:p>
        </w:tc>
        <w:tc>
          <w:tcPr>
            <w:tcW w:w="2381" w:type="dxa"/>
          </w:tcPr>
          <w:p w14:paraId="3D0E910C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Incompleto </w:t>
            </w:r>
          </w:p>
        </w:tc>
      </w:tr>
      <w:tr w:rsidR="00643EC0" w:rsidRPr="007931B1" w14:paraId="2121B04E" w14:textId="77777777" w:rsidTr="000259A4">
        <w:tc>
          <w:tcPr>
            <w:tcW w:w="2380" w:type="dxa"/>
          </w:tcPr>
          <w:p w14:paraId="7CDDD95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65E6EFA2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0" w:type="dxa"/>
            <w:gridSpan w:val="2"/>
          </w:tcPr>
          <w:p w14:paraId="678419C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1" w:type="dxa"/>
          </w:tcPr>
          <w:p w14:paraId="51DCDD46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643EC0" w:rsidRPr="007931B1" w14:paraId="3491EEDD" w14:textId="77777777" w:rsidTr="000259A4">
        <w:tc>
          <w:tcPr>
            <w:tcW w:w="2380" w:type="dxa"/>
          </w:tcPr>
          <w:p w14:paraId="24756D1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47E5D8A7" w14:textId="15997A62" w:rsidR="00643EC0" w:rsidRPr="007D5009" w:rsidRDefault="007D5009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  <w:r w:rsidRPr="007D5009">
              <w:rPr>
                <w:rFonts w:ascii="Arial" w:hAnsi="Arial"/>
                <w:bCs/>
                <w:sz w:val="22"/>
                <w:szCs w:val="22"/>
                <w:lang w:val="es-ES" w:eastAsia="es-ES"/>
              </w:rPr>
              <w:t xml:space="preserve">Test observaciones</w:t>
            </w:r>
          </w:p>
          <w:p w14:paraId="57B55057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  <w:p w14:paraId="61D7F2FE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</w:tc>
      </w:tr>
      <w:tr w:rsidR="00643EC0" w:rsidRPr="007931B1" w14:paraId="1F73ED74" w14:textId="77777777" w:rsidTr="000259A4">
        <w:tc>
          <w:tcPr>
            <w:tcW w:w="6105" w:type="dxa"/>
            <w:gridSpan w:val="4"/>
          </w:tcPr>
          <w:p w14:paraId="698D4E1C" w14:textId="404E2FCE" w:rsidR="00F4041E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11B0A62" w14:textId="77777777" w:rsidR="00F4041E" w:rsidRPr="000259A4" w:rsidRDefault="00F4041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0C22B9C" w14:textId="77777777" w:rsidR="00643EC0" w:rsidRPr="000259A4" w:rsidRDefault="00DB6A3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Aguileta</w:t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Roquet</w:t>
            </w:r>
            <w:proofErr w:type="spellEnd"/>
          </w:p>
          <w:p w14:paraId="140FE08F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2A705BE2" w14:textId="77777777" w:rsidR="00643EC0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10337158" w14:textId="77777777" w:rsidR="00BA155E" w:rsidRDefault="00BA155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40267C1B" w14:textId="0047D77A" w:rsidR="00BA155E" w:rsidRPr="00BA155E" w:rsidRDefault="00BA155E" w:rsidP="00BA155E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14/04/2026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</w:tc>
      </w:tr>
    </w:tbl>
    <w:p w14:paraId="3D694638" w14:textId="77777777" w:rsidR="00643EC0" w:rsidRDefault="00643EC0" w:rsidP="008247F1"/>
    <w:p w14:paraId="0AB7AC56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435B187D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18C7448F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2F9DF0ED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593078C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33976655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787EA" w14:textId="77777777" w:rsidR="00B35201" w:rsidRDefault="00B35201" w:rsidP="00F3497C">
      <w:r>
        <w:separator/>
      </w:r>
    </w:p>
  </w:endnote>
  <w:endnote w:type="continuationSeparator" w:id="0">
    <w:p w14:paraId="6084AB5D" w14:textId="77777777" w:rsidR="00B35201" w:rsidRDefault="00B35201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3B281" w14:textId="77777777" w:rsidR="00B35201" w:rsidRDefault="00B35201" w:rsidP="00F3497C">
      <w:r>
        <w:separator/>
      </w:r>
    </w:p>
  </w:footnote>
  <w:footnote w:type="continuationSeparator" w:id="0">
    <w:p w14:paraId="75AC0E3D" w14:textId="77777777" w:rsidR="00B35201" w:rsidRDefault="00B35201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643EC0" w14:paraId="16B6900C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3038468B" w14:textId="77777777" w:rsidR="00643EC0" w:rsidRPr="000259A4" w:rsidRDefault="00643EC0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9F71391" w14:textId="77777777" w:rsidR="00643EC0" w:rsidRPr="000259A4" w:rsidRDefault="00643EC0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74C0E543" w14:textId="77777777" w:rsidR="00643EC0" w:rsidRDefault="00643E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06A0" w14:textId="77777777" w:rsidR="00643EC0" w:rsidRPr="004609C9" w:rsidRDefault="004125AC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2FEB5036" wp14:editId="7170FB4F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EC0"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44F414C5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2CDB1F1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0830455E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3EE1E052" w14:textId="77777777" w:rsidR="00643EC0" w:rsidRDefault="00643E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05F7C"/>
    <w:rsid w:val="000259A4"/>
    <w:rsid w:val="00055A12"/>
    <w:rsid w:val="000610CC"/>
    <w:rsid w:val="000666CF"/>
    <w:rsid w:val="0008362A"/>
    <w:rsid w:val="00085FB0"/>
    <w:rsid w:val="00091D2C"/>
    <w:rsid w:val="00095FAD"/>
    <w:rsid w:val="000C5ADE"/>
    <w:rsid w:val="000D1FC6"/>
    <w:rsid w:val="00105854"/>
    <w:rsid w:val="0011521D"/>
    <w:rsid w:val="00122269"/>
    <w:rsid w:val="001536DC"/>
    <w:rsid w:val="0017509B"/>
    <w:rsid w:val="0018263E"/>
    <w:rsid w:val="001875A1"/>
    <w:rsid w:val="0019391E"/>
    <w:rsid w:val="001B4BAC"/>
    <w:rsid w:val="001B4BC3"/>
    <w:rsid w:val="001C1959"/>
    <w:rsid w:val="00212BF4"/>
    <w:rsid w:val="00222436"/>
    <w:rsid w:val="00242A9E"/>
    <w:rsid w:val="00245B79"/>
    <w:rsid w:val="00254CBA"/>
    <w:rsid w:val="00267239"/>
    <w:rsid w:val="00285AC9"/>
    <w:rsid w:val="002A04C4"/>
    <w:rsid w:val="002A7E0C"/>
    <w:rsid w:val="002C6285"/>
    <w:rsid w:val="002D4811"/>
    <w:rsid w:val="002F69B9"/>
    <w:rsid w:val="00312EA1"/>
    <w:rsid w:val="00316AF7"/>
    <w:rsid w:val="00316BA0"/>
    <w:rsid w:val="00330194"/>
    <w:rsid w:val="00331D42"/>
    <w:rsid w:val="0037763C"/>
    <w:rsid w:val="003C119C"/>
    <w:rsid w:val="003D3463"/>
    <w:rsid w:val="003E6042"/>
    <w:rsid w:val="003F4BD0"/>
    <w:rsid w:val="0040491E"/>
    <w:rsid w:val="00404C45"/>
    <w:rsid w:val="004125AC"/>
    <w:rsid w:val="0044115D"/>
    <w:rsid w:val="004453C1"/>
    <w:rsid w:val="004609C9"/>
    <w:rsid w:val="00461EF2"/>
    <w:rsid w:val="00463499"/>
    <w:rsid w:val="004678A2"/>
    <w:rsid w:val="004B745A"/>
    <w:rsid w:val="004D525A"/>
    <w:rsid w:val="004E4295"/>
    <w:rsid w:val="004E5F3D"/>
    <w:rsid w:val="00505182"/>
    <w:rsid w:val="005121C8"/>
    <w:rsid w:val="0052260F"/>
    <w:rsid w:val="00524A4D"/>
    <w:rsid w:val="00527B97"/>
    <w:rsid w:val="00531140"/>
    <w:rsid w:val="00536F97"/>
    <w:rsid w:val="00547BF3"/>
    <w:rsid w:val="00552E4A"/>
    <w:rsid w:val="00580DCC"/>
    <w:rsid w:val="00595D52"/>
    <w:rsid w:val="005969F3"/>
    <w:rsid w:val="005970B4"/>
    <w:rsid w:val="00597127"/>
    <w:rsid w:val="005B6407"/>
    <w:rsid w:val="005C3281"/>
    <w:rsid w:val="005C48DD"/>
    <w:rsid w:val="005E2B34"/>
    <w:rsid w:val="005E6CB3"/>
    <w:rsid w:val="005E6CE3"/>
    <w:rsid w:val="005E75D8"/>
    <w:rsid w:val="005F3D01"/>
    <w:rsid w:val="005F7BFA"/>
    <w:rsid w:val="006103E4"/>
    <w:rsid w:val="00627326"/>
    <w:rsid w:val="006404C8"/>
    <w:rsid w:val="00640B44"/>
    <w:rsid w:val="006439BA"/>
    <w:rsid w:val="00643EC0"/>
    <w:rsid w:val="00645314"/>
    <w:rsid w:val="00654401"/>
    <w:rsid w:val="00656E37"/>
    <w:rsid w:val="00666DBB"/>
    <w:rsid w:val="00687878"/>
    <w:rsid w:val="006A2219"/>
    <w:rsid w:val="006C0802"/>
    <w:rsid w:val="006C4664"/>
    <w:rsid w:val="006C5725"/>
    <w:rsid w:val="006C61C7"/>
    <w:rsid w:val="006C679C"/>
    <w:rsid w:val="006D1BA7"/>
    <w:rsid w:val="006D2049"/>
    <w:rsid w:val="006D5704"/>
    <w:rsid w:val="006E028A"/>
    <w:rsid w:val="006E0541"/>
    <w:rsid w:val="00726B25"/>
    <w:rsid w:val="00727FF6"/>
    <w:rsid w:val="007504DD"/>
    <w:rsid w:val="00765E91"/>
    <w:rsid w:val="0077481B"/>
    <w:rsid w:val="007818BB"/>
    <w:rsid w:val="00782381"/>
    <w:rsid w:val="00783C03"/>
    <w:rsid w:val="00787C84"/>
    <w:rsid w:val="00790376"/>
    <w:rsid w:val="007931B1"/>
    <w:rsid w:val="007C6288"/>
    <w:rsid w:val="007C71CA"/>
    <w:rsid w:val="007D5009"/>
    <w:rsid w:val="007E0C58"/>
    <w:rsid w:val="007E7DDB"/>
    <w:rsid w:val="00801650"/>
    <w:rsid w:val="00804199"/>
    <w:rsid w:val="00807556"/>
    <w:rsid w:val="00810E63"/>
    <w:rsid w:val="00813CAD"/>
    <w:rsid w:val="008212D6"/>
    <w:rsid w:val="008247F1"/>
    <w:rsid w:val="008276C6"/>
    <w:rsid w:val="00830526"/>
    <w:rsid w:val="00842B71"/>
    <w:rsid w:val="008477C0"/>
    <w:rsid w:val="00854FA9"/>
    <w:rsid w:val="00861704"/>
    <w:rsid w:val="00861D1E"/>
    <w:rsid w:val="00877443"/>
    <w:rsid w:val="00886A7F"/>
    <w:rsid w:val="008A4BE7"/>
    <w:rsid w:val="008D2A56"/>
    <w:rsid w:val="0090545E"/>
    <w:rsid w:val="0090646D"/>
    <w:rsid w:val="00935071"/>
    <w:rsid w:val="00962B3E"/>
    <w:rsid w:val="0096540B"/>
    <w:rsid w:val="009654B3"/>
    <w:rsid w:val="009A1121"/>
    <w:rsid w:val="009A4258"/>
    <w:rsid w:val="009B121C"/>
    <w:rsid w:val="009B6C27"/>
    <w:rsid w:val="009C03EE"/>
    <w:rsid w:val="009C36FB"/>
    <w:rsid w:val="009D3A1D"/>
    <w:rsid w:val="009D4DF0"/>
    <w:rsid w:val="009D6381"/>
    <w:rsid w:val="009D6F8A"/>
    <w:rsid w:val="00A07DF4"/>
    <w:rsid w:val="00A10436"/>
    <w:rsid w:val="00A11377"/>
    <w:rsid w:val="00A45498"/>
    <w:rsid w:val="00A47EC7"/>
    <w:rsid w:val="00A745F7"/>
    <w:rsid w:val="00A82F1F"/>
    <w:rsid w:val="00A85076"/>
    <w:rsid w:val="00AB5991"/>
    <w:rsid w:val="00AC4A77"/>
    <w:rsid w:val="00AC7088"/>
    <w:rsid w:val="00AD6AEC"/>
    <w:rsid w:val="00AE0AB5"/>
    <w:rsid w:val="00AE333E"/>
    <w:rsid w:val="00B02869"/>
    <w:rsid w:val="00B065CF"/>
    <w:rsid w:val="00B06CAB"/>
    <w:rsid w:val="00B163EE"/>
    <w:rsid w:val="00B227AF"/>
    <w:rsid w:val="00B35045"/>
    <w:rsid w:val="00B35201"/>
    <w:rsid w:val="00B35A8C"/>
    <w:rsid w:val="00B419B4"/>
    <w:rsid w:val="00B4788B"/>
    <w:rsid w:val="00B51C42"/>
    <w:rsid w:val="00B71A47"/>
    <w:rsid w:val="00B80897"/>
    <w:rsid w:val="00B87EB8"/>
    <w:rsid w:val="00B95ACE"/>
    <w:rsid w:val="00B9651A"/>
    <w:rsid w:val="00BA155E"/>
    <w:rsid w:val="00BC06E1"/>
    <w:rsid w:val="00BC26CE"/>
    <w:rsid w:val="00BD120B"/>
    <w:rsid w:val="00BE14CD"/>
    <w:rsid w:val="00C001EE"/>
    <w:rsid w:val="00C15590"/>
    <w:rsid w:val="00C413BE"/>
    <w:rsid w:val="00C610F8"/>
    <w:rsid w:val="00C62D63"/>
    <w:rsid w:val="00C65184"/>
    <w:rsid w:val="00C81F7A"/>
    <w:rsid w:val="00C82578"/>
    <w:rsid w:val="00CA01AC"/>
    <w:rsid w:val="00CA3FC1"/>
    <w:rsid w:val="00CB7F1A"/>
    <w:rsid w:val="00CD5DB0"/>
    <w:rsid w:val="00CE14D2"/>
    <w:rsid w:val="00CE3CAF"/>
    <w:rsid w:val="00D02231"/>
    <w:rsid w:val="00D04806"/>
    <w:rsid w:val="00D10439"/>
    <w:rsid w:val="00D22100"/>
    <w:rsid w:val="00D56234"/>
    <w:rsid w:val="00D6342A"/>
    <w:rsid w:val="00D65273"/>
    <w:rsid w:val="00DB090D"/>
    <w:rsid w:val="00DB6978"/>
    <w:rsid w:val="00DB6A3E"/>
    <w:rsid w:val="00DC5070"/>
    <w:rsid w:val="00DD4050"/>
    <w:rsid w:val="00DF4E1B"/>
    <w:rsid w:val="00DF5464"/>
    <w:rsid w:val="00E02644"/>
    <w:rsid w:val="00E32BB9"/>
    <w:rsid w:val="00E504E6"/>
    <w:rsid w:val="00E50C7B"/>
    <w:rsid w:val="00E5797A"/>
    <w:rsid w:val="00E93974"/>
    <w:rsid w:val="00E95BB6"/>
    <w:rsid w:val="00EA31B1"/>
    <w:rsid w:val="00EA4CB0"/>
    <w:rsid w:val="00EC2447"/>
    <w:rsid w:val="00ED08EA"/>
    <w:rsid w:val="00ED2065"/>
    <w:rsid w:val="00EE257A"/>
    <w:rsid w:val="00EF19FC"/>
    <w:rsid w:val="00F10D87"/>
    <w:rsid w:val="00F22174"/>
    <w:rsid w:val="00F3132E"/>
    <w:rsid w:val="00F313CA"/>
    <w:rsid w:val="00F3497C"/>
    <w:rsid w:val="00F3663E"/>
    <w:rsid w:val="00F4041E"/>
    <w:rsid w:val="00F7023E"/>
    <w:rsid w:val="00F83834"/>
    <w:rsid w:val="00F84DB3"/>
    <w:rsid w:val="00FA0A87"/>
    <w:rsid w:val="00FA3243"/>
    <w:rsid w:val="00FB285A"/>
    <w:rsid w:val="00FF2FE9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5F27B3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5</Pages>
  <Words>1369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155</cp:revision>
  <cp:lastPrinted>2026-04-01T20:32:00Z</cp:lastPrinted>
  <dcterms:created xsi:type="dcterms:W3CDTF">2023-06-10T15:02:00Z</dcterms:created>
  <dcterms:modified xsi:type="dcterms:W3CDTF">2026-04-13T23:38:00Z</dcterms:modified>
</cp:coreProperties>
</file>