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>{matricula}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>{fechaEval}</w:t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>{nombre}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{edad}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>{genero}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{estadoCivil}</w:t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>{fechaNacimiento}</w:t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>{escolaridad}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>{noImss}</w:t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{especialidad}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{contactoEmergencia}</w:t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{edadInicioLaboral}</w:t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{#antLaborales}{empresa}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{puesto}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{tiempo}{/antLaborales}</w:t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88"/>
        <w:gridCol w:w="1843"/>
        <w:gridCol w:w="2126"/>
        <w:gridCol w:w="1560"/>
        <w:gridCol w:w="1701"/>
        <w:gridCol w:w="2097"/>
      </w:tblGrid>
      <w:tr w:rsidR="00643EC0" w:rsidRPr="004609C9" w14:paraId="4328D52C" w14:textId="77777777" w:rsidTr="002C26BC">
        <w:tc>
          <w:tcPr>
            <w:tcW w:w="1588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843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126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560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701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097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2C26BC">
        <w:tc>
          <w:tcPr>
            <w:tcW w:w="1588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843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{disolventes_tiempo}</w:t>
            </w:r>
          </w:p>
        </w:tc>
        <w:tc>
          <w:tcPr>
            <w:tcW w:w="2126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{disolventes_puesto}</w:t>
            </w:r>
          </w:p>
        </w:tc>
        <w:tc>
          <w:tcPr>
            <w:tcW w:w="1560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701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{ruido_tiempo}</w:t>
            </w:r>
          </w:p>
        </w:tc>
        <w:tc>
          <w:tcPr>
            <w:tcW w:w="2097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{ruido_puesto}</w:t>
            </w:r>
          </w:p>
        </w:tc>
      </w:tr>
      <w:tr w:rsidR="00AB68CE" w:rsidRPr="004609C9" w14:paraId="2FF94E1C" w14:textId="77777777" w:rsidTr="002C26BC">
        <w:tc>
          <w:tcPr>
            <w:tcW w:w="1588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843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{pinturas_tiempo}</w:t>
            </w:r>
          </w:p>
        </w:tc>
        <w:tc>
          <w:tcPr>
            <w:tcW w:w="2126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{pinturas_puesto}</w:t>
            </w:r>
          </w:p>
        </w:tc>
        <w:tc>
          <w:tcPr>
            <w:tcW w:w="1560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701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{gases_tiempo}</w:t>
            </w:r>
          </w:p>
        </w:tc>
        <w:tc>
          <w:tcPr>
            <w:tcW w:w="2097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{gases_puesto}</w:t>
            </w:r>
          </w:p>
        </w:tc>
      </w:tr>
      <w:tr w:rsidR="00AB68CE" w:rsidRPr="004609C9" w14:paraId="1604D302" w14:textId="77777777" w:rsidTr="002C26BC">
        <w:tc>
          <w:tcPr>
            <w:tcW w:w="1588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843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{metales_tiempo}</w:t>
            </w:r>
          </w:p>
        </w:tc>
        <w:tc>
          <w:tcPr>
            <w:tcW w:w="2126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{metales_puesto}</w:t>
            </w:r>
          </w:p>
        </w:tc>
        <w:tc>
          <w:tcPr>
            <w:tcW w:w="1560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701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{biologicos_tiempo}</w:t>
            </w:r>
          </w:p>
        </w:tc>
        <w:tc>
          <w:tcPr>
            <w:tcW w:w="2097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{biologicos_puesto}</w:t>
            </w:r>
          </w:p>
        </w:tc>
      </w:tr>
      <w:tr w:rsidR="00AB68CE" w:rsidRPr="004609C9" w14:paraId="50E213C6" w14:textId="77777777" w:rsidTr="002C26BC">
        <w:tc>
          <w:tcPr>
            <w:tcW w:w="1588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843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{polvo_tiempo}</w:t>
            </w:r>
          </w:p>
        </w:tc>
        <w:tc>
          <w:tcPr>
            <w:tcW w:w="2126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{polvo_puesto}</w:t>
            </w:r>
          </w:p>
        </w:tc>
        <w:tc>
          <w:tcPr>
            <w:tcW w:w="1560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701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{tensionales_tiempo}</w:t>
            </w:r>
          </w:p>
        </w:tc>
        <w:tc>
          <w:tcPr>
            <w:tcW w:w="2097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{tensionales_puesto}</w:t>
            </w:r>
          </w:p>
        </w:tc>
      </w:tr>
      <w:tr w:rsidR="00AB68CE" w:rsidRPr="004609C9" w14:paraId="68FCD55B" w14:textId="77777777" w:rsidTr="002C26BC">
        <w:tc>
          <w:tcPr>
            <w:tcW w:w="1588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843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{sobresfuerzo_tiempo}</w:t>
            </w:r>
          </w:p>
        </w:tc>
        <w:tc>
          <w:tcPr>
            <w:tcW w:w="2126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{sobresfuerzo_puesto}</w:t>
            </w:r>
          </w:p>
        </w:tc>
        <w:tc>
          <w:tcPr>
            <w:tcW w:w="1560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701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{otros_tiempo}</w:t>
            </w:r>
          </w:p>
        </w:tc>
        <w:tc>
          <w:tcPr>
            <w:tcW w:w="2097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{otros_puesto}</w:t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{#antFamiliares}{antecedente}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{abuelos}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{padres}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{hermanos}</w:t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{hijos}</w:t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>{otros}{/antFamiliares}</w:t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1418"/>
        <w:gridCol w:w="1843"/>
        <w:gridCol w:w="708"/>
        <w:gridCol w:w="709"/>
        <w:gridCol w:w="709"/>
      </w:tblGrid>
      <w:tr w:rsidR="00380E19" w:rsidRPr="00DF5464" w14:paraId="2D80758C" w14:textId="77777777" w:rsidTr="007C2E93">
        <w:trPr>
          <w:trHeight w:val="431"/>
        </w:trPr>
        <w:tc>
          <w:tcPr>
            <w:tcW w:w="1986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7C2E93">
        <w:tc>
          <w:tcPr>
            <w:tcW w:w="1986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17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{ets}</w:t>
            </w:r>
          </w:p>
        </w:tc>
        <w:tc>
          <w:tcPr>
            <w:tcW w:w="2126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418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{traumaticos}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126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{influenza}</w:t>
            </w:r>
          </w:p>
        </w:tc>
      </w:tr>
      <w:tr w:rsidR="00380E19" w:rsidRPr="00DF5464" w14:paraId="6FA84049" w14:textId="77777777" w:rsidTr="007C2E93">
        <w:trPr>
          <w:trHeight w:val="70"/>
        </w:trPr>
        <w:tc>
          <w:tcPr>
            <w:tcW w:w="1986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17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{tuberculosis}</w:t>
            </w:r>
          </w:p>
        </w:tc>
        <w:tc>
          <w:tcPr>
            <w:tcW w:w="2126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418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{quirurgicos}</w:t>
            </w:r>
          </w:p>
        </w:tc>
        <w:tc>
          <w:tcPr>
            <w:tcW w:w="1843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126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{toxoide}</w:t>
            </w:r>
          </w:p>
        </w:tc>
      </w:tr>
      <w:tr w:rsidR="00380E19" w:rsidRPr="00DF5464" w14:paraId="6C31CEB2" w14:textId="77777777" w:rsidTr="007C2E93">
        <w:tc>
          <w:tcPr>
            <w:tcW w:w="1986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17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{diabetes}</w:t>
            </w:r>
          </w:p>
        </w:tc>
        <w:tc>
          <w:tcPr>
            <w:tcW w:w="2126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418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{epilepticos}</w:t>
            </w:r>
          </w:p>
        </w:tc>
        <w:tc>
          <w:tcPr>
            <w:tcW w:w="1843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126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{hepatitisB}</w:t>
            </w:r>
          </w:p>
        </w:tc>
      </w:tr>
      <w:tr w:rsidR="00380E19" w:rsidRPr="00DF5464" w14:paraId="43D07728" w14:textId="77777777" w:rsidTr="007C2E93">
        <w:tc>
          <w:tcPr>
            <w:tcW w:w="1986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17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{hipertension}</w:t>
            </w:r>
          </w:p>
        </w:tc>
        <w:tc>
          <w:tcPr>
            <w:tcW w:w="2126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418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{atopicos}</w:t>
            </w:r>
          </w:p>
        </w:tc>
        <w:tc>
          <w:tcPr>
            <w:tcW w:w="1843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126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{neumococica}</w:t>
            </w:r>
          </w:p>
        </w:tc>
      </w:tr>
      <w:tr w:rsidR="00380E19" w:rsidRPr="00DF5464" w14:paraId="705D0D7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{cardiopatas}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{lumbalgias}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>{covid1ra}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>{covid2da}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{renales}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{vertigo}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{covidRF}</w:t>
            </w:r>
          </w:p>
        </w:tc>
      </w:tr>
      <w:tr w:rsidR="00380E19" w:rsidRPr="00DF5464" w14:paraId="516BA1A8" w14:textId="77777777" w:rsidTr="007C2E93">
        <w:trPr>
          <w:trHeight w:val="24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{psiquiatricos}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</w:t>
            </w:r>
            <w:r w:rsidR="002F0695">
              <w:rPr>
                <w:rFonts w:ascii="Arial" w:hAnsi="Arial"/>
                <w:sz w:val="22"/>
                <w:szCs w:val="22"/>
              </w:rPr>
              <w:t>medicamentos</w:t>
            </w:r>
            <w:r w:rsidRPr="00380E19">
              <w:rPr>
                <w:rFonts w:ascii="Arial" w:hAnsi="Arial"/>
                <w:sz w:val="22"/>
                <w:szCs w:val="22"/>
              </w:rPr>
              <w:t>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{alturas}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>{confinados}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113B7ECC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2835"/>
        <w:gridCol w:w="2552"/>
        <w:gridCol w:w="2812"/>
      </w:tblGrid>
      <w:tr w:rsidR="009A524C" w:rsidRPr="00DF5464" w14:paraId="1A398E8B" w14:textId="77777777" w:rsidTr="007C2E93">
        <w:trPr>
          <w:trHeight w:val="306"/>
        </w:trPr>
        <w:tc>
          <w:tcPr>
            <w:tcW w:w="2694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835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{toxicomanias}</w:t>
            </w:r>
          </w:p>
        </w:tc>
        <w:tc>
          <w:tcPr>
            <w:tcW w:w="2552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{toxicomaniasEsp}</w:t>
            </w:r>
          </w:p>
        </w:tc>
      </w:tr>
      <w:tr w:rsidR="009A524C" w:rsidRPr="00DF5464" w14:paraId="1E7B2F2C" w14:textId="77777777" w:rsidTr="007C2E93">
        <w:trPr>
          <w:trHeight w:val="295"/>
        </w:trPr>
        <w:tc>
          <w:tcPr>
            <w:tcW w:w="2694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835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{alcoholismo}</w:t>
            </w:r>
          </w:p>
        </w:tc>
        <w:tc>
          <w:tcPr>
            <w:tcW w:w="2552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{alcoholismoEsp}</w:t>
            </w:r>
          </w:p>
        </w:tc>
      </w:tr>
      <w:tr w:rsidR="009A524C" w:rsidRPr="00DF5464" w14:paraId="647B4931" w14:textId="77777777" w:rsidTr="007C2E93">
        <w:trPr>
          <w:trHeight w:val="306"/>
        </w:trPr>
        <w:tc>
          <w:tcPr>
            <w:tcW w:w="2694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835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{tabaquismo}</w:t>
            </w:r>
          </w:p>
        </w:tc>
        <w:tc>
          <w:tcPr>
            <w:tcW w:w="2552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>{tabaquismoEsp}</w:t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2552"/>
        <w:gridCol w:w="2835"/>
      </w:tblGrid>
      <w:tr w:rsidR="00E203E9" w14:paraId="1AE48E4D" w14:textId="77777777" w:rsidTr="007C2E93">
        <w:tc>
          <w:tcPr>
            <w:tcW w:w="1986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1417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>{menarquia}</w:t>
            </w:r>
          </w:p>
        </w:tc>
        <w:tc>
          <w:tcPr>
            <w:tcW w:w="2126" w:type="dxa"/>
          </w:tcPr>
          <w:p w14:paraId="3ED4DD4F" w14:textId="77777777" w:rsidR="00E203E9" w:rsidRPr="007C2E93" w:rsidRDefault="00E203E9" w:rsidP="00E203E9">
            <w:pPr>
              <w:rPr>
                <w:rFonts w:ascii="Arial" w:hAnsi="Arial"/>
                <w:sz w:val="20"/>
                <w:szCs w:val="20"/>
                <w:lang w:val="es-MX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552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{ritmo}</w:t>
            </w:r>
          </w:p>
        </w:tc>
        <w:tc>
          <w:tcPr>
            <w:tcW w:w="2835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{papanicolau}</w:t>
            </w:r>
          </w:p>
        </w:tc>
      </w:tr>
      <w:tr w:rsidR="00E203E9" w14:paraId="471CB5BF" w14:textId="77777777" w:rsidTr="007C2E93">
        <w:tc>
          <w:tcPr>
            <w:tcW w:w="1986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1417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>{fum}</w:t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{dismenorrea}</w:t>
            </w:r>
          </w:p>
        </w:tc>
        <w:tc>
          <w:tcPr>
            <w:tcW w:w="2552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83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>{diasDismenorrea}</w:t>
            </w:r>
          </w:p>
        </w:tc>
      </w:tr>
      <w:tr w:rsidR="00E203E9" w14:paraId="01EA74F0" w14:textId="77777777" w:rsidTr="007C2E93">
        <w:tc>
          <w:tcPr>
            <w:tcW w:w="1986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1417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>{gestas}</w:t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{partos}</w:t>
            </w:r>
          </w:p>
        </w:tc>
        <w:tc>
          <w:tcPr>
            <w:tcW w:w="2552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{cesareas}</w:t>
            </w:r>
          </w:p>
        </w:tc>
        <w:tc>
          <w:tcPr>
            <w:tcW w:w="283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>{abortos}</w:t>
            </w:r>
          </w:p>
        </w:tc>
      </w:tr>
      <w:tr w:rsidR="00E203E9" w14:paraId="34E73123" w14:textId="77777777" w:rsidTr="007C2E93">
        <w:tc>
          <w:tcPr>
            <w:tcW w:w="1986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1417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{usg}</w:t>
            </w:r>
          </w:p>
        </w:tc>
        <w:tc>
          <w:tcPr>
            <w:tcW w:w="2552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{mastrografia}</w:t>
            </w:r>
          </w:p>
        </w:tc>
        <w:tc>
          <w:tcPr>
            <w:tcW w:w="283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{birads}</w:t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>{incapacidadRiesgo}</w:t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>{incapacidadValuacion}</w:t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>{incapacidadEG}</w:t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>{</w:t>
      </w:r>
      <w:r>
        <w:rPr>
          <w:rFonts w:ascii="Arial" w:hAnsi="Arial"/>
          <w:sz w:val="22"/>
          <w:szCs w:val="22"/>
          <w:u w:val="single"/>
        </w:rPr>
        <w:t>incapacidadComentario</w:t>
      </w:r>
      <w:r w:rsidRPr="0052260F">
        <w:rPr>
          <w:rFonts w:ascii="Arial" w:hAnsi="Arial"/>
          <w:sz w:val="22"/>
          <w:szCs w:val="22"/>
          <w:u w:val="single"/>
        </w:rPr>
        <w:t>}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>{enfermedadActual}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>{manoDominante</w:t>
      </w:r>
      <w:r>
        <w:rPr>
          <w:rFonts w:ascii="Arial" w:hAnsi="Arial"/>
          <w:sz w:val="22"/>
          <w:szCs w:val="22"/>
          <w:u w:val="single"/>
        </w:rPr>
        <w:t>Der</w:t>
      </w:r>
      <w:r w:rsidRPr="0052260F">
        <w:rPr>
          <w:rFonts w:ascii="Arial" w:hAnsi="Arial"/>
          <w:sz w:val="22"/>
          <w:szCs w:val="22"/>
          <w:u w:val="single"/>
        </w:rPr>
        <w:t>}</w:t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>{m</w:t>
      </w:r>
      <w:r w:rsidRPr="0052260F">
        <w:rPr>
          <w:rFonts w:ascii="Arial" w:hAnsi="Arial"/>
          <w:sz w:val="22"/>
          <w:szCs w:val="22"/>
          <w:u w:val="single"/>
        </w:rPr>
        <w:t>anoDominante</w:t>
      </w:r>
      <w:r>
        <w:rPr>
          <w:rFonts w:ascii="Arial" w:hAnsi="Arial"/>
          <w:sz w:val="22"/>
          <w:szCs w:val="22"/>
          <w:u w:val="single"/>
        </w:rPr>
        <w:t>Izq}__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>{m</w:t>
      </w:r>
      <w:r w:rsidRPr="0052260F">
        <w:rPr>
          <w:rFonts w:ascii="Arial" w:hAnsi="Arial"/>
          <w:sz w:val="22"/>
          <w:szCs w:val="22"/>
          <w:u w:val="single"/>
        </w:rPr>
        <w:t>anoDominante</w:t>
      </w:r>
      <w:r>
        <w:rPr>
          <w:rFonts w:ascii="Arial" w:hAnsi="Arial"/>
          <w:sz w:val="22"/>
          <w:szCs w:val="22"/>
          <w:u w:val="single"/>
        </w:rPr>
        <w:t>Amb}__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{peso}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{talla}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{imc}</w:t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{sistolica}</w:t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{sistolica} / </w:t>
            </w:r>
            <w:r w:rsidR="00595610">
              <w:rPr>
                <w:rFonts w:ascii="Arial" w:hAnsi="Arial"/>
                <w:lang w:val="es-ES" w:eastAsia="es-ES"/>
              </w:rPr>
              <w:t>{diastolica}</w:t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{fc}</w:t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{fr}</w:t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{spo2}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{cabeza_forma}</w:t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{cabeza_forma2}</w:t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{oidos_cae}</w:t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{oidos_cae2}</w:t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{cabeza_tamaño}</w:t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{cabeza_tamaño2}</w:t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{oidos_pabellon}</w:t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{oidos_pabellon2}</w:t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{cabeza_pelo}</w:t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{cabeza_pelo2}</w:t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{oidos_timpanos}</w:t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{oidos_timpanos2}</w:t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{cabeza_cara}</w:t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{cabeza_cara2}</w:t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CF38F8" w:rsidRDefault="00B81267" w:rsidP="00B81267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Patológico </w:t>
            </w:r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>({oidos_antecedentes_patologico})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CF38F8" w:rsidRDefault="00B81267" w:rsidP="00B81267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Traumático </w:t>
            </w:r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>({oidos_antecedentes_traumatico})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{usaLentes}</w:t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{noUsaLentes}</w:t>
            </w:r>
          </w:p>
        </w:tc>
      </w:tr>
      <w:tr w:rsidR="00017C94" w:rsidRPr="00DF5464" w14:paraId="56864C75" w14:textId="77777777" w:rsidTr="00CF38F8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{ojos_reflejos}</w:t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{ojos_reflejos2}</w:t>
            </w:r>
          </w:p>
        </w:tc>
        <w:tc>
          <w:tcPr>
            <w:tcW w:w="2552" w:type="dxa"/>
            <w:gridSpan w:val="2"/>
            <w:shd w:val="clear" w:color="auto" w:fill="auto"/>
          </w:tcPr>
          <w:p w14:paraId="11FB7C63" w14:textId="194605FB" w:rsidR="00F630C0" w:rsidRPr="00CF38F8" w:rsidRDefault="00F630C0" w:rsidP="00F630C0">
            <w:pPr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{miopia}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      Astigmatismo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{astigmatismo}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835" w:type="dxa"/>
            <w:gridSpan w:val="2"/>
            <w:shd w:val="clear" w:color="auto" w:fill="auto"/>
          </w:tcPr>
          <w:p w14:paraId="77DF8F38" w14:textId="3A5FCE06" w:rsidR="00F630C0" w:rsidRPr="00CF38F8" w:rsidRDefault="00F630C0" w:rsidP="00F630C0">
            <w:pPr>
              <w:rPr>
                <w:rFonts w:ascii="Arial" w:hAnsi="Arial"/>
                <w:b/>
                <w:sz w:val="22"/>
                <w:szCs w:val="22"/>
                <w:lang w:val="es-MX" w:eastAsia="es-ES"/>
              </w:rPr>
            </w:pP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Presbicia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{presbicia}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{ojos_parpados}</w:t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{ojos_parpados2}</w:t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{ojos_pupilas}</w:t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{ojos_pupilas2}</w:t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{agudezaOD_sinLentes}</w:t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{agudezaOD_conLentes}</w:t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{ojos_conjuntivas}</w:t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{ojos_conjuntivas2}</w:t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{ojos_fondoOjo}</w:t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{ojos_fondoOjo2}</w:t>
            </w:r>
          </w:p>
        </w:tc>
        <w:tc>
          <w:tcPr>
            <w:tcW w:w="2552" w:type="dxa"/>
            <w:gridSpan w:val="2"/>
          </w:tcPr>
          <w:p w14:paraId="022C7D0D" w14:textId="109ED8CD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{agudezaO</w:t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>I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>_</w:t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>si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>nLentes}</w:t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{agudezaOI_conLentes}</w:t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{boca_mucosas}</w:t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{boca_mucosas2}</w:t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{nariz_mucosas}</w:t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{nariz_mucosas2}</w:t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{boca_dentadura}</w:t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{boca_dentadura2}</w:t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{nariz_tabique}</w:t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{nariz_tabique2}</w:t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{boca_lengua}</w:t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{boca_lengua2}</w:t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{boca_encias}</w:t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{boca_encias2}</w:t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{boca_faringe}</w:t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{boca_faringe2}</w:t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{boca_amigdalas}</w:t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{boca_amigdalas2}</w:t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41C4B2F2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{cuello_ganglios}</w:t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{cuello_ganglios2}</w:t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cuello_ganglios_desc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{cuello_movilidad}</w:t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{cuello_movilidad2}</w:t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cuello_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{cuello_tiroides}</w:t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{cuello_tiroides2}</w:t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cuello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</w:t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desc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{cuello_acantosis}</w:t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{cuello_acantosis2}</w:t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cuello_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</w:t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desc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{cuello_pulsos}</w:t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{cuello_pulsos2}</w:t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</w:t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cuello_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</w:tbl>
    <w:p w14:paraId="1D325012" w14:textId="0496694B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{area_forma}</w:t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{area_forma2}</w:t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{area_forma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{area_ruidos}</w:t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{area_ruidos2}</w:t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{area_ruidos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{area_mamas}</w:t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{area_mamas2}</w:t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{area_mamas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{area_campos}</w:t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{area_campos2}</w:t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{area_campos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}</w:t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{mtor_integridad}</w:t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{mtor_integridad2}</w:t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{mtor_integridad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{mtor_forma}</w:t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{mtor_forma2}</w:t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{mtor_forma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{mtor_articulaciones}</w:t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{mtor_articulaciones2}</w:t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{mtor_articulaciones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{mtor_tono}</w:t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{mtor_tono2}</w:t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{mtor_tono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{mtor_reflejos}</w:t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{mtor_reflejos2}</w:t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{mtor_reflejos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{mtor_sensibilidad}</w:t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{mtor_sensibilidad2}</w:t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{mtor_sensibilidad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{mpel_integridad}</w:t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{mpel_integridad2}</w:t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{mpel_integridad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{mpel_forma}</w:t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{mpel_forma2}</w:t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{mpel_forma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{mpel_articulaciones}</w:t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{mpel_articulaciones2}</w:t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{mpel_articulaciones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{mpel_tono}</w:t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{mpel_tono2}</w:t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{mpel_tono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{mpel_reflejos}</w:t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{mpel_reflejos2}</w:t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{mpel_reflejos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{mpel_sensibilidad}</w:t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{mpel_sensibilidad2}</w:t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{mpel_sensibilidad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Si ({mpel_micosis})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No ({mpel_micosis2})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{mpel_micosis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Si ({mpel_edemas})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No ({mpel_edemas2})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{mpel_edemas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Si ({mpel_varices})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No ({mpel_varices2})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>{mpel_varices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3C119C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>{abdo_forma}</w:t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{abdo_forma2}</w:t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{abdo_forma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>Si ({abdo_visceromegalias})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No ({abdo_visceromegalias2})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{abdo_visceromegalias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Si ({abdo_hernias})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No ({abdo_hernias2})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{abdo_hernias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{gen_fimosis}</w:t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{gen_fimosis2}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{gen_fimosis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{gen_varicoceles}</w:t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{gen_varicoceles2}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{gen_varicoceles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{gen_criptorquidia}</w:t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{gen_criptorquidia2}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{gen_criptorquidia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{gen_hernias}</w:t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{gen_hernias2}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{gen_hernias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{piel_cicatrices}</w:t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{piel_cicatrices2}</w:t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{piel_cicatrices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{piel_nevos}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{piel_nevos2}</w:t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{piel_nevos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{piel_vitiligo}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{piel_vitiligo2}</w:t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{piel_vitiligo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01BFFA10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{cerv_integridad}</w:t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{cerv_integridad2}</w:t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{piel_cicatrices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{cerv_forma}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{cerv_forma2}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{piel_nevos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{cerv_tono}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{cerv_tono2}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{piel_vitiligo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{cerv_sensibilidad}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{cerv_sensibilidad2}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{cerv_sensibilidad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{cerv_fuerza}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{cerv_fuerza2}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{cerv_fuerza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{lumb_integridad}</w:t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{lumb_integridad2}</w:t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{lumb_integridad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{lumb_forma}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{lumb_forma2}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{lumb_forma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{lumb_tono}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{lumb_tono2}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{lumb_tono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{lumb_sensibilidad}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{lumb_sensibilidad2}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{lumb_sensibilidad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{lumb_fuerza}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{lumb_fuerza2}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{lumb_fuerza</w:t>
            </w:r>
            <w:r>
              <w:rPr>
                <w:rFonts w:ascii="Arial" w:hAnsi="Arial"/>
                <w:sz w:val="22"/>
                <w:szCs w:val="22"/>
              </w:rPr>
              <w:t>_desc</w:t>
            </w:r>
            <w:r w:rsidRPr="00BD120B">
              <w:rPr>
                <w:rFonts w:ascii="Arial" w:hAnsi="Arial"/>
                <w:sz w:val="22"/>
                <w:szCs w:val="22"/>
              </w:rPr>
              <w:t>}</w:t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035029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0B193F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{rx_columna_ap}</w:t>
            </w:r>
          </w:p>
        </w:tc>
        <w:tc>
          <w:tcPr>
            <w:tcW w:w="426" w:type="dxa"/>
          </w:tcPr>
          <w:p w14:paraId="056149F9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1720BAC7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{rx_columna_ap2}</w:t>
            </w:r>
          </w:p>
        </w:tc>
        <w:tc>
          <w:tcPr>
            <w:tcW w:w="427" w:type="dxa"/>
          </w:tcPr>
          <w:p w14:paraId="6BE42CB1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</w:tr>
      <w:tr w:rsidR="00035029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0DD8B07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{rx_lateral}</w:t>
            </w:r>
          </w:p>
        </w:tc>
        <w:tc>
          <w:tcPr>
            <w:tcW w:w="426" w:type="dxa"/>
          </w:tcPr>
          <w:p w14:paraId="1822150A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61AC4EB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>{rx_lateral2}</w:t>
            </w:r>
          </w:p>
        </w:tc>
        <w:tc>
          <w:tcPr>
            <w:tcW w:w="427" w:type="dxa"/>
          </w:tcPr>
          <w:p w14:paraId="53DAF327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>({hallazgos_lordosis})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>({hallazgos_lordosis2})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>Si ({hallazgos_escoliosis})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>No ({hallazgos_escoliosis2})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HTO {lab_hto}</w:t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GR {lab_gr}</w:t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{lab_gb}</w:t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{lab_plaq}</w:t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{lab_glucosa}</w:t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{lab_colesterol}</w:t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{lab_trigliceridos}</w:t>
            </w:r>
          </w:p>
        </w:tc>
      </w:tr>
      <w:tr w:rsidR="002405CD" w:rsidRPr="007931B1" w14:paraId="563A8EAA" w14:textId="77777777" w:rsidTr="00B138A6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{lab_urea}</w:t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{lab_acUrico}</w:t>
            </w:r>
          </w:p>
        </w:tc>
        <w:tc>
          <w:tcPr>
            <w:tcW w:w="1701" w:type="dxa"/>
            <w:shd w:val="clear" w:color="auto" w:fill="auto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auto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B138A6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{antidoping}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{antidoping2}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auto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{lab_grupo}</w:t>
            </w:r>
          </w:p>
        </w:tc>
        <w:tc>
          <w:tcPr>
            <w:tcW w:w="1701" w:type="dxa"/>
            <w:shd w:val="clear" w:color="auto" w:fill="auto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{lab_rh}</w:t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{audiometria}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{audiometria2}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{audiometria_desc}</w:t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({ekg}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{ekg2}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{ekg_desc}</w:t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Fit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{fitTest}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{fitTest2}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{fitTest_desc}</w:t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{espirometria}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>{espirometria2}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{espirometria_desc}</w:t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1334"/>
        <w:gridCol w:w="1360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{diagnostico1}</w:t>
            </w:r>
          </w:p>
        </w:tc>
        <w:tc>
          <w:tcPr>
            <w:tcW w:w="5387" w:type="dxa"/>
            <w:gridSpan w:val="3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{diagnostico2}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{diagnostico3}</w:t>
            </w:r>
          </w:p>
        </w:tc>
        <w:tc>
          <w:tcPr>
            <w:tcW w:w="5387" w:type="dxa"/>
            <w:gridSpan w:val="3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{diagnostico4}</w:t>
            </w:r>
          </w:p>
        </w:tc>
      </w:tr>
      <w:tr w:rsidR="00BE3DD9" w:rsidRPr="007931B1" w14:paraId="07569E0F" w14:textId="77777777" w:rsidTr="00B4042A">
        <w:tc>
          <w:tcPr>
            <w:tcW w:w="10916" w:type="dxa"/>
            <w:gridSpan w:val="5"/>
          </w:tcPr>
          <w:p w14:paraId="7F4711C7" w14:textId="77777777" w:rsidR="00BE3DD9" w:rsidRPr="000259A4" w:rsidRDefault="00BE3DD9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4D09AD9F" w14:textId="64820304" w:rsidR="00BE3DD9" w:rsidRPr="000259A4" w:rsidRDefault="00BE3DD9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{recomendacion1}</w:t>
            </w:r>
          </w:p>
        </w:tc>
      </w:tr>
      <w:tr w:rsidR="00793F2B" w:rsidRPr="007931B1" w14:paraId="45423C13" w14:textId="77777777" w:rsidTr="00522F14">
        <w:tc>
          <w:tcPr>
            <w:tcW w:w="10916" w:type="dxa"/>
            <w:gridSpan w:val="5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{recomendacion2}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5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{recomendacion3}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718" w:type="dxa"/>
          </w:tcPr>
          <w:p w14:paraId="01247EAE" w14:textId="65A86C8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{resultado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2694" w:type="dxa"/>
            <w:gridSpan w:val="2"/>
          </w:tcPr>
          <w:p w14:paraId="701C80EC" w14:textId="5E51C643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{resultado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2693" w:type="dxa"/>
          </w:tcPr>
          <w:p w14:paraId="108AC1EB" w14:textId="0B788FBF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{resultado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}</w:t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Grado de salud</w:t>
            </w:r>
          </w:p>
        </w:tc>
        <w:tc>
          <w:tcPr>
            <w:tcW w:w="2718" w:type="dxa"/>
          </w:tcPr>
          <w:p w14:paraId="463C0281" w14:textId="154E2C5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{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gradoSalud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2694" w:type="dxa"/>
            <w:gridSpan w:val="2"/>
          </w:tcPr>
          <w:p w14:paraId="0738FB10" w14:textId="7307AD1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{gradoSalud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}</w:t>
            </w:r>
          </w:p>
        </w:tc>
        <w:tc>
          <w:tcPr>
            <w:tcW w:w="2693" w:type="dxa"/>
          </w:tcPr>
          <w:p w14:paraId="30045361" w14:textId="088840FF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{gradoSalud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}</w:t>
            </w:r>
          </w:p>
        </w:tc>
      </w:tr>
      <w:tr w:rsidR="00560DDB" w:rsidRPr="007931B1" w14:paraId="056B4E56" w14:textId="77777777" w:rsidTr="004A3396">
        <w:trPr>
          <w:trHeight w:val="461"/>
        </w:trPr>
        <w:tc>
          <w:tcPr>
            <w:tcW w:w="2811" w:type="dxa"/>
          </w:tcPr>
          <w:p w14:paraId="547B28CB" w14:textId="77777777" w:rsidR="00560DDB" w:rsidRPr="000259A4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4052" w:type="dxa"/>
            <w:gridSpan w:val="2"/>
          </w:tcPr>
          <w:p w14:paraId="1B090E73" w14:textId="5B6C3BF5" w:rsidR="00560DDB" w:rsidRPr="00560DDB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Apto ({observaciones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</w:t>
            </w: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})</w:t>
            </w:r>
          </w:p>
        </w:tc>
        <w:tc>
          <w:tcPr>
            <w:tcW w:w="4053" w:type="dxa"/>
            <w:gridSpan w:val="2"/>
          </w:tcPr>
          <w:p w14:paraId="3DD3E7AB" w14:textId="0EB4951C" w:rsidR="00560DDB" w:rsidRPr="00560DDB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 Apto (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{observaciones</w:t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}</w:t>
            </w: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)</w:t>
            </w: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3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>{fechaEval}</w:t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7BA2E" w14:textId="77777777" w:rsidR="009A60C7" w:rsidRDefault="009A60C7" w:rsidP="00F3497C">
      <w:r>
        <w:separator/>
      </w:r>
    </w:p>
  </w:endnote>
  <w:endnote w:type="continuationSeparator" w:id="0">
    <w:p w14:paraId="144DD42C" w14:textId="77777777" w:rsidR="009A60C7" w:rsidRDefault="009A60C7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D4786" w14:textId="77777777" w:rsidR="009A60C7" w:rsidRDefault="009A60C7" w:rsidP="00F3497C">
      <w:r>
        <w:separator/>
      </w:r>
    </w:p>
  </w:footnote>
  <w:footnote w:type="continuationSeparator" w:id="0">
    <w:p w14:paraId="5DAD6F7C" w14:textId="77777777" w:rsidR="009A60C7" w:rsidRDefault="009A60C7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32569"/>
    <w:rsid w:val="00035029"/>
    <w:rsid w:val="00044BBE"/>
    <w:rsid w:val="0005346B"/>
    <w:rsid w:val="00063B15"/>
    <w:rsid w:val="0006401F"/>
    <w:rsid w:val="0006503D"/>
    <w:rsid w:val="00067CF9"/>
    <w:rsid w:val="000740A6"/>
    <w:rsid w:val="00077E14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3803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C26BC"/>
    <w:rsid w:val="002F0695"/>
    <w:rsid w:val="002F69B9"/>
    <w:rsid w:val="002F7A36"/>
    <w:rsid w:val="00303B21"/>
    <w:rsid w:val="003717B4"/>
    <w:rsid w:val="00380E19"/>
    <w:rsid w:val="00381DCA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60DDB"/>
    <w:rsid w:val="00580DCC"/>
    <w:rsid w:val="00595610"/>
    <w:rsid w:val="005969F3"/>
    <w:rsid w:val="00597127"/>
    <w:rsid w:val="005A636A"/>
    <w:rsid w:val="005B3C3A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2305"/>
    <w:rsid w:val="006B5F5C"/>
    <w:rsid w:val="006C5725"/>
    <w:rsid w:val="006C679C"/>
    <w:rsid w:val="006D2049"/>
    <w:rsid w:val="00726B25"/>
    <w:rsid w:val="00760151"/>
    <w:rsid w:val="00763B75"/>
    <w:rsid w:val="00765E91"/>
    <w:rsid w:val="007818BB"/>
    <w:rsid w:val="00782381"/>
    <w:rsid w:val="00783C03"/>
    <w:rsid w:val="007931B1"/>
    <w:rsid w:val="00793F2B"/>
    <w:rsid w:val="007A6A27"/>
    <w:rsid w:val="007C2B3F"/>
    <w:rsid w:val="007C2E93"/>
    <w:rsid w:val="007C6288"/>
    <w:rsid w:val="007D795F"/>
    <w:rsid w:val="007E0C58"/>
    <w:rsid w:val="007F13CA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400FF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A60C7"/>
    <w:rsid w:val="009B31E2"/>
    <w:rsid w:val="009B6C27"/>
    <w:rsid w:val="009D292B"/>
    <w:rsid w:val="009D3A1D"/>
    <w:rsid w:val="009D5928"/>
    <w:rsid w:val="009E73C7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F2285"/>
    <w:rsid w:val="00B065CF"/>
    <w:rsid w:val="00B06CAB"/>
    <w:rsid w:val="00B138A6"/>
    <w:rsid w:val="00B14E3D"/>
    <w:rsid w:val="00B163EE"/>
    <w:rsid w:val="00B35A8C"/>
    <w:rsid w:val="00B419B4"/>
    <w:rsid w:val="00B60601"/>
    <w:rsid w:val="00B731DE"/>
    <w:rsid w:val="00B81267"/>
    <w:rsid w:val="00B927AD"/>
    <w:rsid w:val="00BC06E1"/>
    <w:rsid w:val="00BC26CE"/>
    <w:rsid w:val="00BE14CD"/>
    <w:rsid w:val="00BE3DD9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38F8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1D5B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6</Pages>
  <Words>1444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153</cp:revision>
  <cp:lastPrinted>2024-12-05T13:58:00Z</cp:lastPrinted>
  <dcterms:created xsi:type="dcterms:W3CDTF">2023-06-10T15:02:00Z</dcterms:created>
  <dcterms:modified xsi:type="dcterms:W3CDTF">2026-06-24T22:48:00Z</dcterms:modified>
</cp:coreProperties>
</file>