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AB44B" w14:textId="77777777" w:rsidR="00643EC0" w:rsidRPr="004609C9" w:rsidRDefault="00643EC0" w:rsidP="00F3497C">
      <w:pPr>
        <w:ind w:left="-1134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1. FICHA DE IDENTIFICACIÓN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8"/>
        <w:gridCol w:w="1843"/>
        <w:gridCol w:w="1701"/>
        <w:gridCol w:w="495"/>
        <w:gridCol w:w="639"/>
        <w:gridCol w:w="4819"/>
      </w:tblGrid>
      <w:tr w:rsidR="00643EC0" w:rsidRPr="00861704" w14:paraId="633266E5" w14:textId="77777777" w:rsidTr="00656E37">
        <w:tc>
          <w:tcPr>
            <w:tcW w:w="4962" w:type="dxa"/>
            <w:gridSpan w:val="3"/>
          </w:tcPr>
          <w:p w14:paraId="07039AC9" w14:textId="6BB76621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MATRICULA: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11421</w:t>
            </w:r>
          </w:p>
        </w:tc>
        <w:tc>
          <w:tcPr>
            <w:tcW w:w="5953" w:type="dxa"/>
            <w:gridSpan w:val="3"/>
          </w:tcPr>
          <w:p w14:paraId="3055B5F6" w14:textId="5905A5DA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FECHA: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22/06/2026</w:t>
            </w:r>
          </w:p>
        </w:tc>
      </w:tr>
      <w:tr w:rsidR="00643EC0" w:rsidRPr="00861704" w14:paraId="323582BF" w14:textId="77777777" w:rsidTr="00656E37">
        <w:tc>
          <w:tcPr>
            <w:tcW w:w="10915" w:type="dxa"/>
            <w:gridSpan w:val="6"/>
          </w:tcPr>
          <w:p w14:paraId="1FA258CD" w14:textId="3EBE85F5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NOMBRE DEL TRABAJADOR: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VICTOR OLIVOS BAIZABAL</w:t>
            </w:r>
          </w:p>
        </w:tc>
      </w:tr>
      <w:tr w:rsidR="00643EC0" w:rsidRPr="00861704" w14:paraId="6C875B84" w14:textId="77777777" w:rsidTr="00656E37">
        <w:tc>
          <w:tcPr>
            <w:tcW w:w="1418" w:type="dxa"/>
          </w:tcPr>
          <w:p w14:paraId="49E59DCC" w14:textId="3BEB580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31 años</w:t>
            </w:r>
          </w:p>
        </w:tc>
        <w:tc>
          <w:tcPr>
            <w:tcW w:w="1843" w:type="dxa"/>
          </w:tcPr>
          <w:p w14:paraId="08E36EBC" w14:textId="750D99E5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GENERO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Masculino</w:t>
            </w:r>
          </w:p>
        </w:tc>
        <w:tc>
          <w:tcPr>
            <w:tcW w:w="2835" w:type="dxa"/>
            <w:gridSpan w:val="3"/>
          </w:tcPr>
          <w:p w14:paraId="6424E688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ESTADO CIVIL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181BCAB0" w14:textId="48399564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Soltero</w:t>
            </w:r>
          </w:p>
        </w:tc>
        <w:tc>
          <w:tcPr>
            <w:tcW w:w="4819" w:type="dxa"/>
          </w:tcPr>
          <w:p w14:paraId="4CF4B072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FECHA DE NACIMIENTO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7D3B71BD" w14:textId="734C30AF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01/08/1994</w:t>
            </w:r>
          </w:p>
        </w:tc>
      </w:tr>
      <w:tr w:rsidR="00643EC0" w:rsidRPr="00861704" w14:paraId="45DCE0EB" w14:textId="77777777" w:rsidTr="00656E37">
        <w:tc>
          <w:tcPr>
            <w:tcW w:w="5457" w:type="dxa"/>
            <w:gridSpan w:val="4"/>
          </w:tcPr>
          <w:p w14:paraId="1FCEBA89" w14:textId="419CD0AC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ESCOLARIDAD: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Licenciatura</w:t>
            </w:r>
          </w:p>
        </w:tc>
        <w:tc>
          <w:tcPr>
            <w:tcW w:w="5458" w:type="dxa"/>
            <w:gridSpan w:val="2"/>
          </w:tcPr>
          <w:p w14:paraId="58D6DCAE" w14:textId="0CC5AD6A" w:rsidR="00643EC0" w:rsidRPr="004609C9" w:rsidRDefault="00DB6A3E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NO.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>
              <w:rPr>
                <w:rFonts w:ascii="Arial" w:hAnsi="Arial"/>
                <w:sz w:val="22"/>
                <w:szCs w:val="22"/>
              </w:rPr>
              <w:t>IMSS: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12345678900</w:t>
            </w:r>
          </w:p>
        </w:tc>
      </w:tr>
      <w:tr w:rsidR="00643EC0" w:rsidRPr="00861704" w14:paraId="19138626" w14:textId="77777777" w:rsidTr="00F3497C">
        <w:trPr>
          <w:trHeight w:val="105"/>
        </w:trPr>
        <w:tc>
          <w:tcPr>
            <w:tcW w:w="5457" w:type="dxa"/>
            <w:gridSpan w:val="4"/>
          </w:tcPr>
          <w:p w14:paraId="45AD6BD1" w14:textId="01699ACE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PUESTO AL QUE ASPIRA: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JEFE DE APLICACIONES ESTRATEGICAS</w:t>
            </w:r>
          </w:p>
        </w:tc>
        <w:tc>
          <w:tcPr>
            <w:tcW w:w="5458" w:type="dxa"/>
            <w:gridSpan w:val="2"/>
          </w:tcPr>
          <w:p w14:paraId="290DFF9A" w14:textId="01B7F44B" w:rsidR="00643EC0" w:rsidRPr="00D77DF3" w:rsidRDefault="00DB6A3E" w:rsidP="00656E37">
            <w:pPr>
              <w:rPr>
                <w:rFonts w:ascii="Arial" w:hAnsi="Arial"/>
                <w:sz w:val="22"/>
                <w:szCs w:val="22"/>
              </w:rPr>
            </w:pPr>
            <w:r w:rsidRPr="00D77DF3">
              <w:rPr>
                <w:rFonts w:ascii="Arial" w:hAnsi="Arial"/>
                <w:sz w:val="22"/>
                <w:szCs w:val="22"/>
              </w:rPr>
              <w:t>CONTACTO DE EMERGENCIA:</w:t>
            </w:r>
            <w:r w:rsidR="00D77DF3" w:rsidRPr="00D77DF3">
              <w:rPr>
                <w:rFonts w:ascii="Arial" w:hAnsi="Arial"/>
                <w:sz w:val="22"/>
                <w:szCs w:val="22"/>
              </w:rPr>
              <w:t xml:space="preserve"> TEST CONTACTO</w:t>
            </w:r>
          </w:p>
        </w:tc>
      </w:tr>
    </w:tbl>
    <w:p w14:paraId="1D0E130F" w14:textId="77777777" w:rsidR="00643EC0" w:rsidRDefault="00B065CF" w:rsidP="00B065CF">
      <w:pPr>
        <w:tabs>
          <w:tab w:val="left" w:pos="3570"/>
        </w:tabs>
        <w:rPr>
          <w:rFonts w:ascii="Arial" w:hAnsi="Arial"/>
        </w:rPr>
      </w:pPr>
      <w:r>
        <w:rPr>
          <w:rFonts w:ascii="Arial" w:hAnsi="Arial"/>
        </w:rPr>
        <w:tab/>
      </w:r>
    </w:p>
    <w:p w14:paraId="3FFDE337" w14:textId="77777777" w:rsidR="00643EC0" w:rsidRPr="004609C9" w:rsidRDefault="00643EC0" w:rsidP="00F3497C">
      <w:pPr>
        <w:ind w:left="-567" w:hanging="567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2. ANTECEDENTES LABORALES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61"/>
        <w:gridCol w:w="4677"/>
        <w:gridCol w:w="2977"/>
      </w:tblGrid>
      <w:tr w:rsidR="00643EC0" w:rsidRPr="00861704" w14:paraId="3BB17E5F" w14:textId="77777777" w:rsidTr="00656E37">
        <w:tc>
          <w:tcPr>
            <w:tcW w:w="7938" w:type="dxa"/>
            <w:gridSpan w:val="2"/>
          </w:tcPr>
          <w:p w14:paraId="0A029ABD" w14:textId="7777777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 DE INICIO DE ACTIVIDAD LABORAL</w:t>
            </w:r>
          </w:p>
        </w:tc>
        <w:tc>
          <w:tcPr>
            <w:tcW w:w="2977" w:type="dxa"/>
          </w:tcPr>
          <w:p w14:paraId="20F6EB66" w14:textId="1E89CAD1" w:rsidR="00643EC0" w:rsidRPr="004609C9" w:rsidRDefault="00954D71" w:rsidP="00656E37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18 años</w:t>
            </w:r>
          </w:p>
        </w:tc>
      </w:tr>
      <w:tr w:rsidR="00643EC0" w:rsidRPr="00861704" w14:paraId="371AF350" w14:textId="77777777" w:rsidTr="00656E37">
        <w:tc>
          <w:tcPr>
            <w:tcW w:w="3261" w:type="dxa"/>
          </w:tcPr>
          <w:p w14:paraId="2349E5F2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EMPRESA</w:t>
            </w:r>
          </w:p>
        </w:tc>
        <w:tc>
          <w:tcPr>
            <w:tcW w:w="4677" w:type="dxa"/>
          </w:tcPr>
          <w:p w14:paraId="650729D0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PUESTO</w:t>
            </w:r>
          </w:p>
        </w:tc>
        <w:tc>
          <w:tcPr>
            <w:tcW w:w="2977" w:type="dxa"/>
          </w:tcPr>
          <w:p w14:paraId="5EDBF38B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TIEMPO QUE TRABAJO</w:t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TNG</w:t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PRACTUCANTE</w:t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6 MESES</w:t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4480CC3F" w14:textId="2BA88AD9" w:rsidR="00643EC0" w:rsidRDefault="00643EC0" w:rsidP="00EB34F3">
      <w:pPr>
        <w:rPr>
          <w:rFonts w:ascii="Arial" w:hAnsi="Arial"/>
          <w:b/>
          <w:sz w:val="22"/>
          <w:szCs w:val="22"/>
        </w:rPr>
      </w:pPr>
    </w:p>
    <w:p w14:paraId="7BE3731B" w14:textId="17E3B33A" w:rsidR="00954D71" w:rsidRPr="00954D71" w:rsidRDefault="00954D71" w:rsidP="00954D71">
      <w:pPr>
        <w:ind w:left="-567" w:hanging="567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EXPOSIC</w:t>
      </w:r>
      <w:r w:rsidRPr="004609C9">
        <w:rPr>
          <w:rFonts w:ascii="Arial" w:hAnsi="Arial"/>
          <w:sz w:val="22"/>
          <w:szCs w:val="22"/>
        </w:rPr>
        <w:t>IÓN A AGENTES EN EL TRABAJO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644"/>
        <w:gridCol w:w="1475"/>
        <w:gridCol w:w="1670"/>
        <w:gridCol w:w="1732"/>
        <w:gridCol w:w="2013"/>
        <w:gridCol w:w="2381"/>
      </w:tblGrid>
      <w:tr w:rsidR="00643EC0" w:rsidRPr="004609C9" w14:paraId="4328D52C" w14:textId="77777777" w:rsidTr="003717B4">
        <w:tc>
          <w:tcPr>
            <w:tcW w:w="1644" w:type="dxa"/>
          </w:tcPr>
          <w:p w14:paraId="1C287890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475" w:type="dxa"/>
          </w:tcPr>
          <w:p w14:paraId="57A5E076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1670" w:type="dxa"/>
          </w:tcPr>
          <w:p w14:paraId="11A0F8E5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  <w:tc>
          <w:tcPr>
            <w:tcW w:w="1732" w:type="dxa"/>
          </w:tcPr>
          <w:p w14:paraId="67791D7D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2013" w:type="dxa"/>
          </w:tcPr>
          <w:p w14:paraId="2C6D3C5F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2381" w:type="dxa"/>
          </w:tcPr>
          <w:p w14:paraId="75B1DAEE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</w:tr>
      <w:tr w:rsidR="00AB68CE" w:rsidRPr="004609C9" w14:paraId="3057F159" w14:textId="77777777" w:rsidTr="003717B4">
        <w:tc>
          <w:tcPr>
            <w:tcW w:w="1644" w:type="dxa"/>
          </w:tcPr>
          <w:p w14:paraId="1086C471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Disolventes</w:t>
            </w:r>
          </w:p>
        </w:tc>
        <w:tc>
          <w:tcPr>
            <w:tcW w:w="1475" w:type="dxa"/>
          </w:tcPr>
          <w:p w14:paraId="1D2AD328" w14:textId="051775BF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0EF3708A" w14:textId="700CDBF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2C310ACB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Ruido</w:t>
            </w:r>
          </w:p>
        </w:tc>
        <w:tc>
          <w:tcPr>
            <w:tcW w:w="2013" w:type="dxa"/>
          </w:tcPr>
          <w:p w14:paraId="7077CB1C" w14:textId="07606096" w:rsidR="00AB68CE" w:rsidRPr="004609C9" w:rsidRDefault="00AB68CE" w:rsidP="00AB68CE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3EB7E84F" w14:textId="17661C35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2FF94E1C" w14:textId="77777777" w:rsidTr="003717B4">
        <w:tc>
          <w:tcPr>
            <w:tcW w:w="1644" w:type="dxa"/>
          </w:tcPr>
          <w:p w14:paraId="38D2A438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Pinturas</w:t>
            </w:r>
          </w:p>
        </w:tc>
        <w:tc>
          <w:tcPr>
            <w:tcW w:w="1475" w:type="dxa"/>
          </w:tcPr>
          <w:p w14:paraId="03F2DDBA" w14:textId="385F08F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730D2D5" w14:textId="30E8BABC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4714F9F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Gases</w:t>
            </w:r>
          </w:p>
        </w:tc>
        <w:tc>
          <w:tcPr>
            <w:tcW w:w="2013" w:type="dxa"/>
          </w:tcPr>
          <w:p w14:paraId="0AC54DBF" w14:textId="4354DC3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4E445EE5" w14:textId="299033D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1604D302" w14:textId="77777777" w:rsidTr="003717B4">
        <w:tc>
          <w:tcPr>
            <w:tcW w:w="1644" w:type="dxa"/>
          </w:tcPr>
          <w:p w14:paraId="0A3656A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Metales</w:t>
            </w:r>
          </w:p>
        </w:tc>
        <w:tc>
          <w:tcPr>
            <w:tcW w:w="1475" w:type="dxa"/>
          </w:tcPr>
          <w:p w14:paraId="61A5F26B" w14:textId="6B509C8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3651D8D9" w14:textId="0E92E0C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7CF8DED6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Biológicos</w:t>
            </w:r>
          </w:p>
        </w:tc>
        <w:tc>
          <w:tcPr>
            <w:tcW w:w="2013" w:type="dxa"/>
          </w:tcPr>
          <w:p w14:paraId="7289A80F" w14:textId="1C20C7F9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26012C14" w14:textId="30A45647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50E213C6" w14:textId="77777777" w:rsidTr="003717B4">
        <w:tc>
          <w:tcPr>
            <w:tcW w:w="1644" w:type="dxa"/>
          </w:tcPr>
          <w:p w14:paraId="521FC21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Polvo</w:t>
            </w:r>
          </w:p>
        </w:tc>
        <w:tc>
          <w:tcPr>
            <w:tcW w:w="1475" w:type="dxa"/>
          </w:tcPr>
          <w:p w14:paraId="27663923" w14:textId="33C53E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7AAB774" w14:textId="310DE81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0B4C986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Tensiónales</w:t>
            </w:r>
          </w:p>
        </w:tc>
        <w:tc>
          <w:tcPr>
            <w:tcW w:w="2013" w:type="dxa"/>
          </w:tcPr>
          <w:p w14:paraId="147FC1A0" w14:textId="2B8EABD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0433C390" w14:textId="1B6282D0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68FCD55B" w14:textId="77777777" w:rsidTr="003717B4">
        <w:tc>
          <w:tcPr>
            <w:tcW w:w="1644" w:type="dxa"/>
          </w:tcPr>
          <w:p w14:paraId="0C1D7012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Sobresfuerzo</w:t>
            </w:r>
          </w:p>
        </w:tc>
        <w:tc>
          <w:tcPr>
            <w:tcW w:w="1475" w:type="dxa"/>
          </w:tcPr>
          <w:p w14:paraId="60610D8C" w14:textId="7D8EA4E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065197BE" w14:textId="645A3D16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03370C60" w14:textId="77777777" w:rsidR="00AB68CE" w:rsidRPr="004609C9" w:rsidRDefault="00AB68CE" w:rsidP="00AB68CE">
            <w:pPr>
              <w:ind w:right="-329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 xml:space="preserve">Otros </w:t>
            </w:r>
          </w:p>
        </w:tc>
        <w:tc>
          <w:tcPr>
            <w:tcW w:w="2013" w:type="dxa"/>
          </w:tcPr>
          <w:p w14:paraId="71E262C3" w14:textId="2D41322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</w:p>
        </w:tc>
        <w:tc>
          <w:tcPr>
            <w:tcW w:w="2381" w:type="dxa"/>
          </w:tcPr>
          <w:p w14:paraId="14F3D346" w14:textId="392D5A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</w:p>
        </w:tc>
      </w:tr>
    </w:tbl>
    <w:p w14:paraId="4691F55A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687E49BF" w14:textId="77777777" w:rsidR="00643EC0" w:rsidRPr="004609C9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4609C9">
        <w:rPr>
          <w:rFonts w:ascii="Arial" w:hAnsi="Arial"/>
          <w:b/>
        </w:rPr>
        <w:t>3</w:t>
      </w:r>
      <w:r w:rsidRPr="004609C9">
        <w:rPr>
          <w:rFonts w:ascii="Arial" w:hAnsi="Arial"/>
          <w:b/>
          <w:sz w:val="22"/>
          <w:szCs w:val="22"/>
        </w:rPr>
        <w:t>. ANTECEDENTES FAMILIARES</w:t>
      </w:r>
    </w:p>
    <w:tbl>
      <w:tblPr>
        <w:tblW w:w="10944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431"/>
        <w:gridCol w:w="1531"/>
        <w:gridCol w:w="1446"/>
        <w:gridCol w:w="1417"/>
        <w:gridCol w:w="1418"/>
        <w:gridCol w:w="1701"/>
      </w:tblGrid>
      <w:tr w:rsidR="00643EC0" w:rsidRPr="004609C9" w14:paraId="2B8C58CB" w14:textId="77777777" w:rsidTr="00763B75">
        <w:tc>
          <w:tcPr>
            <w:tcW w:w="3431" w:type="dxa"/>
            <w:tcBorders>
              <w:top w:val="single" w:sz="4" w:space="0" w:color="auto"/>
              <w:left w:val="single" w:sz="4" w:space="0" w:color="auto"/>
            </w:tcBorders>
          </w:tcPr>
          <w:p w14:paraId="4FE00C3D" w14:textId="77777777" w:rsidR="00643EC0" w:rsidRPr="004609C9" w:rsidRDefault="00643EC0" w:rsidP="00656E37">
            <w:pPr>
              <w:ind w:left="-142" w:right="-672" w:firstLine="142"/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31" w:type="dxa"/>
          </w:tcPr>
          <w:p w14:paraId="6142508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Abuelos</w:t>
            </w:r>
          </w:p>
        </w:tc>
        <w:tc>
          <w:tcPr>
            <w:tcW w:w="1446" w:type="dxa"/>
          </w:tcPr>
          <w:p w14:paraId="481953F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Padres</w:t>
            </w:r>
          </w:p>
        </w:tc>
        <w:tc>
          <w:tcPr>
            <w:tcW w:w="1417" w:type="dxa"/>
          </w:tcPr>
          <w:p w14:paraId="0EB718A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Hermanos</w:t>
            </w:r>
          </w:p>
        </w:tc>
        <w:tc>
          <w:tcPr>
            <w:tcW w:w="1418" w:type="dxa"/>
          </w:tcPr>
          <w:p w14:paraId="2139840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Hijos</w:t>
            </w:r>
          </w:p>
        </w:tc>
        <w:tc>
          <w:tcPr>
            <w:tcW w:w="1701" w:type="dxa"/>
          </w:tcPr>
          <w:p w14:paraId="368BC835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Otros</w:t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Tuberculosis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Sífilis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Hipertensión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Diabetes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Cardiópatas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Epilépticos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Oncológicos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Malformaciones congénitas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Otros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DC533DE" w14:textId="77777777" w:rsidR="00643EC0" w:rsidRDefault="00643EC0" w:rsidP="00F3497C">
      <w:pPr>
        <w:rPr>
          <w:rFonts w:ascii="Arial" w:hAnsi="Arial"/>
        </w:rPr>
      </w:pPr>
    </w:p>
    <w:p w14:paraId="516397DA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4. ANTECEDENTES PERSONALES PATOLOGICOS</w:t>
      </w: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20"/>
        <w:gridCol w:w="1483"/>
        <w:gridCol w:w="1957"/>
        <w:gridCol w:w="1501"/>
        <w:gridCol w:w="1670"/>
        <w:gridCol w:w="810"/>
        <w:gridCol w:w="709"/>
        <w:gridCol w:w="866"/>
      </w:tblGrid>
      <w:tr w:rsidR="00380E19" w:rsidRPr="00DF5464" w14:paraId="2D80758C" w14:textId="77777777" w:rsidTr="00CB4FC6">
        <w:trPr>
          <w:trHeight w:val="431"/>
        </w:trPr>
        <w:tc>
          <w:tcPr>
            <w:tcW w:w="1920" w:type="dxa"/>
            <w:tcBorders>
              <w:bottom w:val="single" w:sz="4" w:space="0" w:color="auto"/>
            </w:tcBorders>
            <w:vAlign w:val="center"/>
          </w:tcPr>
          <w:p w14:paraId="74C5559E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483" w:type="dxa"/>
            <w:tcBorders>
              <w:bottom w:val="single" w:sz="4" w:space="0" w:color="auto"/>
            </w:tcBorders>
            <w:vAlign w:val="center"/>
          </w:tcPr>
          <w:p w14:paraId="51727CEB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1957" w:type="dxa"/>
            <w:tcBorders>
              <w:bottom w:val="single" w:sz="4" w:space="0" w:color="auto"/>
            </w:tcBorders>
            <w:vAlign w:val="center"/>
          </w:tcPr>
          <w:p w14:paraId="302F1A3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01" w:type="dxa"/>
            <w:tcBorders>
              <w:bottom w:val="single" w:sz="4" w:space="0" w:color="auto"/>
            </w:tcBorders>
            <w:vAlign w:val="center"/>
          </w:tcPr>
          <w:p w14:paraId="1A0D777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4055" w:type="dxa"/>
            <w:gridSpan w:val="4"/>
            <w:tcBorders>
              <w:bottom w:val="single" w:sz="4" w:space="0" w:color="auto"/>
            </w:tcBorders>
            <w:vAlign w:val="center"/>
          </w:tcPr>
          <w:p w14:paraId="11ACCEA6" w14:textId="77777777" w:rsidR="005121C8" w:rsidRPr="00DF5464" w:rsidRDefault="005121C8" w:rsidP="00254CBA">
            <w:pPr>
              <w:jc w:val="center"/>
              <w:rPr>
                <w:rFonts w:ascii="Arial" w:hAnsi="Arial"/>
              </w:rPr>
            </w:pPr>
            <w:r w:rsidRPr="00B06CAB">
              <w:rPr>
                <w:rFonts w:ascii="Arial" w:hAnsi="Arial"/>
                <w:sz w:val="22"/>
                <w:szCs w:val="22"/>
              </w:rPr>
              <w:t>Esquema de</w:t>
            </w:r>
            <w:r>
              <w:rPr>
                <w:rFonts w:ascii="Arial" w:hAnsi="Arial"/>
              </w:rPr>
              <w:t xml:space="preserve"> </w:t>
            </w:r>
            <w:r w:rsidRPr="00B06CAB">
              <w:rPr>
                <w:rFonts w:ascii="Arial" w:hAnsi="Arial"/>
                <w:sz w:val="22"/>
                <w:szCs w:val="22"/>
              </w:rPr>
              <w:t>Vacunación</w:t>
            </w:r>
          </w:p>
        </w:tc>
      </w:tr>
      <w:tr w:rsidR="00380E19" w:rsidRPr="00DF5464" w14:paraId="2ABA9FBE" w14:textId="77777777" w:rsidTr="00CB4FC6">
        <w:tc>
          <w:tcPr>
            <w:tcW w:w="1920" w:type="dxa"/>
          </w:tcPr>
          <w:p w14:paraId="342A3B0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ETS</w:t>
            </w:r>
          </w:p>
        </w:tc>
        <w:tc>
          <w:tcPr>
            <w:tcW w:w="1483" w:type="dxa"/>
            <w:shd w:val="clear" w:color="auto" w:fill="auto"/>
          </w:tcPr>
          <w:p w14:paraId="532733BD" w14:textId="55025BD8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957" w:type="dxa"/>
          </w:tcPr>
          <w:p w14:paraId="21F8BC58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Traumáticos</w:t>
            </w:r>
          </w:p>
        </w:tc>
        <w:tc>
          <w:tcPr>
            <w:tcW w:w="1501" w:type="dxa"/>
          </w:tcPr>
          <w:p w14:paraId="5E5E37E9" w14:textId="75E515A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670" w:type="dxa"/>
            <w:tcBorders>
              <w:bottom w:val="single" w:sz="4" w:space="0" w:color="auto"/>
            </w:tcBorders>
          </w:tcPr>
          <w:p w14:paraId="5F93CB78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Influenza</w:t>
            </w:r>
          </w:p>
        </w:tc>
        <w:tc>
          <w:tcPr>
            <w:tcW w:w="2385" w:type="dxa"/>
            <w:gridSpan w:val="3"/>
          </w:tcPr>
          <w:p w14:paraId="43F1B507" w14:textId="0AA5EAE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2025-11-19</w:t>
            </w:r>
          </w:p>
        </w:tc>
      </w:tr>
      <w:tr w:rsidR="00380E19" w:rsidRPr="00DF5464" w14:paraId="6FA84049" w14:textId="77777777" w:rsidTr="00CB4FC6">
        <w:trPr>
          <w:trHeight w:val="70"/>
        </w:trPr>
        <w:tc>
          <w:tcPr>
            <w:tcW w:w="1920" w:type="dxa"/>
          </w:tcPr>
          <w:p w14:paraId="548EF97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Tuberculosis</w:t>
            </w:r>
          </w:p>
        </w:tc>
        <w:tc>
          <w:tcPr>
            <w:tcW w:w="1483" w:type="dxa"/>
            <w:shd w:val="clear" w:color="auto" w:fill="auto"/>
          </w:tcPr>
          <w:p w14:paraId="0C0521FA" w14:textId="7A2C8DA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957" w:type="dxa"/>
          </w:tcPr>
          <w:p w14:paraId="3BF51BD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Quirúrgicos</w:t>
            </w:r>
          </w:p>
        </w:tc>
        <w:tc>
          <w:tcPr>
            <w:tcW w:w="1501" w:type="dxa"/>
          </w:tcPr>
          <w:p w14:paraId="45399411" w14:textId="707DE005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670" w:type="dxa"/>
          </w:tcPr>
          <w:p w14:paraId="4CF23A4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Toxoide</w:t>
            </w:r>
          </w:p>
        </w:tc>
        <w:tc>
          <w:tcPr>
            <w:tcW w:w="2385" w:type="dxa"/>
            <w:gridSpan w:val="3"/>
          </w:tcPr>
          <w:p w14:paraId="03B27111" w14:textId="1A31324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6C31CEB2" w14:textId="77777777" w:rsidTr="00CB4FC6">
        <w:tc>
          <w:tcPr>
            <w:tcW w:w="1920" w:type="dxa"/>
          </w:tcPr>
          <w:p w14:paraId="24B729AE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Diabetes </w:t>
            </w:r>
          </w:p>
        </w:tc>
        <w:tc>
          <w:tcPr>
            <w:tcW w:w="1483" w:type="dxa"/>
            <w:shd w:val="clear" w:color="auto" w:fill="auto"/>
          </w:tcPr>
          <w:p w14:paraId="21C6C71D" w14:textId="1A4306DA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957" w:type="dxa"/>
          </w:tcPr>
          <w:p w14:paraId="61D16146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Epilépticos</w:t>
            </w:r>
          </w:p>
        </w:tc>
        <w:tc>
          <w:tcPr>
            <w:tcW w:w="1501" w:type="dxa"/>
          </w:tcPr>
          <w:p w14:paraId="388DAE0B" w14:textId="28080CF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670" w:type="dxa"/>
          </w:tcPr>
          <w:p w14:paraId="2E5AC04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Hepatitis B</w:t>
            </w:r>
          </w:p>
        </w:tc>
        <w:tc>
          <w:tcPr>
            <w:tcW w:w="2385" w:type="dxa"/>
            <w:gridSpan w:val="3"/>
          </w:tcPr>
          <w:p w14:paraId="6A8E326F" w14:textId="6C62948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43D07728" w14:textId="77777777" w:rsidTr="00CB4FC6">
        <w:tc>
          <w:tcPr>
            <w:tcW w:w="1920" w:type="dxa"/>
          </w:tcPr>
          <w:p w14:paraId="4DD384F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Hipertensión</w:t>
            </w:r>
          </w:p>
        </w:tc>
        <w:tc>
          <w:tcPr>
            <w:tcW w:w="1483" w:type="dxa"/>
            <w:shd w:val="clear" w:color="auto" w:fill="auto"/>
          </w:tcPr>
          <w:p w14:paraId="46A0CCC6" w14:textId="186AA24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957" w:type="dxa"/>
          </w:tcPr>
          <w:p w14:paraId="21DCA7FD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Atópicos</w:t>
            </w:r>
          </w:p>
        </w:tc>
        <w:tc>
          <w:tcPr>
            <w:tcW w:w="1501" w:type="dxa"/>
          </w:tcPr>
          <w:p w14:paraId="29256982" w14:textId="57E7126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670" w:type="dxa"/>
          </w:tcPr>
          <w:p w14:paraId="1B4D567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Neumocócica</w:t>
            </w:r>
          </w:p>
        </w:tc>
        <w:tc>
          <w:tcPr>
            <w:tcW w:w="2385" w:type="dxa"/>
            <w:gridSpan w:val="3"/>
          </w:tcPr>
          <w:p w14:paraId="00FB4D48" w14:textId="1CE8C481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705D0D7D" w14:textId="77777777" w:rsidTr="00CB4FC6">
        <w:tc>
          <w:tcPr>
            <w:tcW w:w="19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8159F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Cardiópatas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23CC5" w14:textId="4DDF4EE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21A6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Lumbalgias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B83CF" w14:textId="56BA317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6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C846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Covid 19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13AC1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1ra</w:t>
            </w:r>
          </w:p>
          <w:p w14:paraId="3971167A" w14:textId="1F57C90C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975B4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2da</w:t>
            </w:r>
          </w:p>
          <w:p w14:paraId="427807E2" w14:textId="7002514E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34079" w14:textId="77777777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RF</w:t>
            </w:r>
          </w:p>
        </w:tc>
      </w:tr>
      <w:tr w:rsidR="00380E19" w:rsidRPr="00DF5464" w14:paraId="2D4E097C" w14:textId="77777777" w:rsidTr="00CB4FC6">
        <w:tc>
          <w:tcPr>
            <w:tcW w:w="19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B62B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Renales 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667B9E" w14:textId="0AE31C6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1294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Vértigo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94A34" w14:textId="40079A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6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09C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7BFB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296A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AC0A9" w14:textId="6DE624AE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</w:tr>
      <w:tr w:rsidR="00380E19" w:rsidRPr="00DF5464" w14:paraId="516BA1A8" w14:textId="77777777" w:rsidTr="004608CB">
        <w:trPr>
          <w:trHeight w:val="249"/>
        </w:trPr>
        <w:tc>
          <w:tcPr>
            <w:tcW w:w="19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E97B7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Psiquiátricos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F0DC4" w14:textId="14D79E6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FDA37" w14:textId="68B3011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 w:rsidRPr="004608CB">
              <w:rPr>
                <w:rFonts w:ascii="Arial" w:hAnsi="Arial"/>
                <w:sz w:val="22"/>
                <w:szCs w:val="28"/>
              </w:rPr>
              <w:t>Medicamentos / Controlados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34ACC" w14:textId="6BEC6C24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r w:rsidR="002F0695">
              <w:rPr>
                <w:rFonts w:ascii="Arial" w:hAnsi="Arial"/>
                <w:sz w:val="22"/>
                <w:szCs w:val="22"/>
              </w:rPr>
              <w:t/>
            </w:r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938BF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2B98D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5189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DEFF7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  <w:tr w:rsidR="00380E19" w:rsidRPr="00DF5464" w14:paraId="0674495D" w14:textId="77777777" w:rsidTr="00CB4FC6">
        <w:tc>
          <w:tcPr>
            <w:tcW w:w="19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59C73" w14:textId="77777777" w:rsidR="00380E19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Alturas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FA944" w14:textId="5CED80C0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D6619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Confinados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2C976" w14:textId="1DB090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7A1C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687C5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34B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B5E7B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</w:tbl>
    <w:p w14:paraId="75A21EF6" w14:textId="4F868058" w:rsidR="00615A65" w:rsidRDefault="00615A65" w:rsidP="00615A65">
      <w:pPr>
        <w:tabs>
          <w:tab w:val="left" w:pos="6106"/>
        </w:tabs>
        <w:rPr>
          <w:rFonts w:ascii="Arial" w:hAnsi="Arial"/>
          <w:b/>
          <w:sz w:val="22"/>
          <w:szCs w:val="22"/>
        </w:rPr>
      </w:pPr>
      <w:r w:rsidRPr="00615A65">
        <w:rPr>
          <w:rFonts w:ascii="Arial" w:hAnsi="Arial"/>
          <w:sz w:val="22"/>
          <w:szCs w:val="22"/>
        </w:rPr>
        <w:br w:type="page"/>
      </w:r>
      <w:r>
        <w:rPr>
          <w:rFonts w:ascii="Arial" w:hAnsi="Arial"/>
          <w:b/>
          <w:sz w:val="22"/>
          <w:szCs w:val="22"/>
        </w:rPr>
        <w:lastRenderedPageBreak/>
        <w:tab/>
      </w:r>
    </w:p>
    <w:p w14:paraId="48651851" w14:textId="1DD7AA04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5. ANTECEDENTES PERSONALES NO PATOLOGICOS</w:t>
      </w:r>
    </w:p>
    <w:tbl>
      <w:tblPr>
        <w:tblW w:w="10371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59"/>
        <w:gridCol w:w="2647"/>
        <w:gridCol w:w="2410"/>
        <w:gridCol w:w="2955"/>
      </w:tblGrid>
      <w:tr w:rsidR="00825A1A" w:rsidRPr="00DF5464" w14:paraId="1A398E8B" w14:textId="77777777" w:rsidTr="00801615">
        <w:trPr>
          <w:trHeight w:val="306"/>
        </w:trPr>
        <w:tc>
          <w:tcPr>
            <w:tcW w:w="2359" w:type="dxa"/>
          </w:tcPr>
          <w:p w14:paraId="6962AFA5" w14:textId="77777777" w:rsidR="00825A1A" w:rsidRPr="000259A4" w:rsidRDefault="00825A1A" w:rsidP="00825A1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Toxicomanías</w:t>
            </w:r>
          </w:p>
        </w:tc>
        <w:tc>
          <w:tcPr>
            <w:tcW w:w="2647" w:type="dxa"/>
            <w:shd w:val="clear" w:color="auto" w:fill="FFFF00"/>
          </w:tcPr>
          <w:p w14:paraId="09F92D14" w14:textId="0FAD932D" w:rsidR="00825A1A" w:rsidRPr="000259A4" w:rsidRDefault="00825A1A" w:rsidP="00825A1A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410" w:type="dxa"/>
          </w:tcPr>
          <w:p w14:paraId="37430D77" w14:textId="77777777" w:rsidR="00825A1A" w:rsidRPr="000259A4" w:rsidRDefault="00825A1A" w:rsidP="00825A1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955" w:type="dxa"/>
          </w:tcPr>
          <w:p w14:paraId="226866B9" w14:textId="2666279D" w:rsidR="00825A1A" w:rsidRPr="000259A4" w:rsidRDefault="00825A1A" w:rsidP="00825A1A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825A1A" w:rsidRPr="00DF5464" w14:paraId="1E7B2F2C" w14:textId="77777777" w:rsidTr="00801615">
        <w:trPr>
          <w:trHeight w:val="295"/>
        </w:trPr>
        <w:tc>
          <w:tcPr>
            <w:tcW w:w="2359" w:type="dxa"/>
          </w:tcPr>
          <w:p w14:paraId="2D1E1AFA" w14:textId="77777777" w:rsidR="00825A1A" w:rsidRPr="000259A4" w:rsidRDefault="00825A1A" w:rsidP="00825A1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Alcoholismo</w:t>
            </w:r>
          </w:p>
        </w:tc>
        <w:tc>
          <w:tcPr>
            <w:tcW w:w="2647" w:type="dxa"/>
            <w:shd w:val="clear" w:color="auto" w:fill="FFFF00"/>
          </w:tcPr>
          <w:p w14:paraId="76FDB04D" w14:textId="61335E4C" w:rsidR="00825A1A" w:rsidRPr="000259A4" w:rsidRDefault="00825A1A" w:rsidP="00825A1A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410" w:type="dxa"/>
          </w:tcPr>
          <w:p w14:paraId="7D615EBF" w14:textId="77777777" w:rsidR="00825A1A" w:rsidRPr="000259A4" w:rsidRDefault="00825A1A" w:rsidP="00825A1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955" w:type="dxa"/>
          </w:tcPr>
          <w:p w14:paraId="1B7CD16E" w14:textId="096A5A3E" w:rsidR="00825A1A" w:rsidRPr="000259A4" w:rsidRDefault="00825A1A" w:rsidP="00825A1A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825A1A" w:rsidRPr="00DF5464" w14:paraId="647B4931" w14:textId="77777777" w:rsidTr="00801615">
        <w:trPr>
          <w:trHeight w:val="306"/>
        </w:trPr>
        <w:tc>
          <w:tcPr>
            <w:tcW w:w="2359" w:type="dxa"/>
          </w:tcPr>
          <w:p w14:paraId="76CD6606" w14:textId="77777777" w:rsidR="00825A1A" w:rsidRPr="000259A4" w:rsidRDefault="00825A1A" w:rsidP="00825A1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Tabaquismo</w:t>
            </w:r>
          </w:p>
        </w:tc>
        <w:tc>
          <w:tcPr>
            <w:tcW w:w="2647" w:type="dxa"/>
            <w:shd w:val="clear" w:color="auto" w:fill="FFFF00"/>
          </w:tcPr>
          <w:p w14:paraId="40CFF97A" w14:textId="3B3DD257" w:rsidR="00825A1A" w:rsidRPr="000259A4" w:rsidRDefault="00825A1A" w:rsidP="00825A1A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410" w:type="dxa"/>
          </w:tcPr>
          <w:p w14:paraId="05A29C8F" w14:textId="77777777" w:rsidR="00825A1A" w:rsidRPr="000259A4" w:rsidRDefault="00825A1A" w:rsidP="00825A1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955" w:type="dxa"/>
          </w:tcPr>
          <w:p w14:paraId="4A5CC841" w14:textId="5014B0BF" w:rsidR="00825A1A" w:rsidRPr="000259A4" w:rsidRDefault="00825A1A" w:rsidP="00825A1A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FUMADOR POR 3 AÑOS</w:t>
            </w:r>
          </w:p>
        </w:tc>
      </w:tr>
    </w:tbl>
    <w:p w14:paraId="68B3C5FF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53BFC8BD" w14:textId="77777777" w:rsidR="00643EC0" w:rsidRPr="00DF5464" w:rsidRDefault="00643EC0" w:rsidP="00F3497C">
      <w:pPr>
        <w:ind w:left="-567" w:hanging="567"/>
        <w:rPr>
          <w:rFonts w:ascii="Arial" w:hAnsi="Arial"/>
          <w:b/>
        </w:rPr>
      </w:pPr>
      <w:r w:rsidRPr="00DF5464">
        <w:rPr>
          <w:rFonts w:ascii="Arial" w:hAnsi="Arial"/>
          <w:b/>
        </w:rPr>
        <w:t>6. ANTECEDENTES GINECO-OBSTETRICOS</w:t>
      </w:r>
    </w:p>
    <w:tbl>
      <w:tblPr>
        <w:tblW w:w="10368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06"/>
        <w:gridCol w:w="1295"/>
        <w:gridCol w:w="2232"/>
        <w:gridCol w:w="1440"/>
        <w:gridCol w:w="1285"/>
        <w:gridCol w:w="2610"/>
      </w:tblGrid>
      <w:tr w:rsidR="00E203E9" w14:paraId="1AE48E4D" w14:textId="77777777" w:rsidTr="008247F1">
        <w:tc>
          <w:tcPr>
            <w:tcW w:w="1548" w:type="dxa"/>
          </w:tcPr>
          <w:p w14:paraId="7F84D33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Menarquia:</w:t>
            </w:r>
          </w:p>
        </w:tc>
        <w:tc>
          <w:tcPr>
            <w:tcW w:w="900" w:type="dxa"/>
          </w:tcPr>
          <w:p w14:paraId="25A8265F" w14:textId="0BB29166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340" w:type="dxa"/>
          </w:tcPr>
          <w:p w14:paraId="3ED4DD4F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Ritmo, especifique:</w:t>
            </w:r>
          </w:p>
        </w:tc>
        <w:tc>
          <w:tcPr>
            <w:tcW w:w="1440" w:type="dxa"/>
          </w:tcPr>
          <w:p w14:paraId="073AEE87" w14:textId="6A7391C4" w:rsidR="00E203E9" w:rsidRPr="000259A4" w:rsidRDefault="00C74584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4140" w:type="dxa"/>
            <w:gridSpan w:val="2"/>
          </w:tcPr>
          <w:p w14:paraId="7ADD67D0" w14:textId="2DBF52E6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PAPANICOLAU: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E203E9" w14:paraId="471CB5BF" w14:textId="77777777" w:rsidTr="000259A4">
        <w:tc>
          <w:tcPr>
            <w:tcW w:w="1548" w:type="dxa"/>
          </w:tcPr>
          <w:p w14:paraId="4D33DDA3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FUM</w:t>
            </w:r>
          </w:p>
        </w:tc>
        <w:tc>
          <w:tcPr>
            <w:tcW w:w="900" w:type="dxa"/>
          </w:tcPr>
          <w:p w14:paraId="59CAA2DC" w14:textId="5C809A2B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340" w:type="dxa"/>
          </w:tcPr>
          <w:p w14:paraId="4DD6BA4C" w14:textId="3BA266C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Dismenorrea: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865" w:type="dxa"/>
            <w:gridSpan w:val="2"/>
          </w:tcPr>
          <w:p w14:paraId="41B5D06C" w14:textId="2D138FF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Incapacitante:</w:t>
            </w:r>
          </w:p>
        </w:tc>
        <w:tc>
          <w:tcPr>
            <w:tcW w:w="2715" w:type="dxa"/>
          </w:tcPr>
          <w:p w14:paraId="77099EC4" w14:textId="493C0168" w:rsidR="00C74584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Días: 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01EA74F0" w14:textId="77777777" w:rsidTr="000259A4">
        <w:tc>
          <w:tcPr>
            <w:tcW w:w="1548" w:type="dxa"/>
          </w:tcPr>
          <w:p w14:paraId="337533A2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Gestas:</w:t>
            </w:r>
          </w:p>
        </w:tc>
        <w:tc>
          <w:tcPr>
            <w:tcW w:w="900" w:type="dxa"/>
          </w:tcPr>
          <w:p w14:paraId="324AA020" w14:textId="4CA75297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340" w:type="dxa"/>
          </w:tcPr>
          <w:p w14:paraId="73EDB008" w14:textId="7C541BD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Partos: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865" w:type="dxa"/>
            <w:gridSpan w:val="2"/>
          </w:tcPr>
          <w:p w14:paraId="00871CE5" w14:textId="4EB4686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Cesáreas: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715" w:type="dxa"/>
          </w:tcPr>
          <w:p w14:paraId="5A6C2594" w14:textId="50EE5DA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Abortos: 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34E73123" w14:textId="77777777" w:rsidTr="000259A4">
        <w:tc>
          <w:tcPr>
            <w:tcW w:w="1548" w:type="dxa"/>
          </w:tcPr>
          <w:p w14:paraId="1A94D5C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Mamas</w:t>
            </w:r>
          </w:p>
        </w:tc>
        <w:tc>
          <w:tcPr>
            <w:tcW w:w="900" w:type="dxa"/>
          </w:tcPr>
          <w:p w14:paraId="5ADA3525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USG:</w:t>
            </w:r>
          </w:p>
        </w:tc>
        <w:tc>
          <w:tcPr>
            <w:tcW w:w="2340" w:type="dxa"/>
          </w:tcPr>
          <w:p w14:paraId="0035B4F8" w14:textId="38B35C38" w:rsidR="00E203E9" w:rsidRPr="000259A4" w:rsidRDefault="00080E0B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865" w:type="dxa"/>
            <w:gridSpan w:val="2"/>
          </w:tcPr>
          <w:p w14:paraId="276C507B" w14:textId="77572EEA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MASTOGRAFIA: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undefined</w:t>
            </w:r>
          </w:p>
        </w:tc>
        <w:tc>
          <w:tcPr>
            <w:tcW w:w="2715" w:type="dxa"/>
          </w:tcPr>
          <w:p w14:paraId="015855FB" w14:textId="324501F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Birards: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</w:tr>
    </w:tbl>
    <w:p w14:paraId="41D5F702" w14:textId="77777777" w:rsidR="004A0C12" w:rsidRDefault="004A0C12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p w14:paraId="2454D2FA" w14:textId="2E7461BA" w:rsidR="00643EC0" w:rsidRPr="00E5797A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E5797A">
        <w:rPr>
          <w:rFonts w:ascii="Arial" w:hAnsi="Arial"/>
          <w:b/>
          <w:sz w:val="22"/>
          <w:szCs w:val="22"/>
        </w:rPr>
        <w:t>¿Ha estado incapacitado?</w:t>
      </w:r>
    </w:p>
    <w:p w14:paraId="4E2B1110" w14:textId="77777777" w:rsidR="00836A4E" w:rsidRDefault="00643EC0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7</w:t>
      </w:r>
      <w:r w:rsidRPr="00DF5464">
        <w:rPr>
          <w:rFonts w:ascii="Arial" w:hAnsi="Arial"/>
          <w:sz w:val="22"/>
          <w:szCs w:val="22"/>
        </w:rPr>
        <w:t xml:space="preserve">. </w:t>
      </w:r>
      <w:r w:rsidR="00836A4E" w:rsidRPr="00DF5464">
        <w:rPr>
          <w:rFonts w:ascii="Arial" w:hAnsi="Arial"/>
          <w:sz w:val="22"/>
          <w:szCs w:val="22"/>
        </w:rPr>
        <w:t>Por riesgo de trabajo: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 xml:space="preserve">NO</w:t>
      </w:r>
      <w:r w:rsidR="00836A4E">
        <w:rPr>
          <w:rFonts w:ascii="Arial" w:hAnsi="Arial"/>
          <w:sz w:val="22"/>
          <w:szCs w:val="22"/>
        </w:rPr>
        <w:t>__ V</w:t>
      </w:r>
      <w:r w:rsidR="00836A4E" w:rsidRPr="00DF5464">
        <w:rPr>
          <w:rFonts w:ascii="Arial" w:hAnsi="Arial"/>
          <w:sz w:val="22"/>
          <w:szCs w:val="22"/>
        </w:rPr>
        <w:t>aluación: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/>
      </w:r>
      <w:r w:rsidR="00836A4E" w:rsidRPr="00DF5464">
        <w:rPr>
          <w:rFonts w:ascii="Arial" w:hAnsi="Arial"/>
          <w:sz w:val="22"/>
          <w:szCs w:val="22"/>
          <w:u w:val="single"/>
        </w:rPr>
        <w:tab/>
        <w:t xml:space="preserve">   </w:t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</w:p>
    <w:p w14:paraId="55F981B8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8.</w:t>
      </w:r>
      <w:r w:rsidRPr="00DF5464">
        <w:rPr>
          <w:rFonts w:ascii="Arial" w:hAnsi="Arial"/>
          <w:sz w:val="22"/>
          <w:szCs w:val="22"/>
        </w:rPr>
        <w:t xml:space="preserve"> Por enfermedad general: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r>
        <w:rPr>
          <w:rFonts w:ascii="Arial" w:hAnsi="Arial"/>
          <w:sz w:val="22"/>
          <w:szCs w:val="22"/>
        </w:rPr>
        <w:t>__ C</w:t>
      </w:r>
      <w:r w:rsidRPr="00DF5464">
        <w:rPr>
          <w:rFonts w:ascii="Arial" w:hAnsi="Arial"/>
          <w:sz w:val="22"/>
          <w:szCs w:val="22"/>
        </w:rPr>
        <w:t>omentario: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0460ECF6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9.</w:t>
      </w:r>
      <w:r w:rsidRPr="00DF5464">
        <w:rPr>
          <w:rFonts w:ascii="Arial" w:hAnsi="Arial"/>
          <w:sz w:val="22"/>
          <w:szCs w:val="22"/>
        </w:rPr>
        <w:t xml:space="preserve"> ¿Actualmente padece alguna enfermedad?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7A9048C0" w14:textId="5FE974BA" w:rsidR="00643EC0" w:rsidRDefault="00836A4E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E5797A">
        <w:rPr>
          <w:rFonts w:ascii="Arial" w:hAnsi="Arial"/>
          <w:b/>
          <w:sz w:val="22"/>
          <w:szCs w:val="22"/>
        </w:rPr>
        <w:t>Mano dominante</w:t>
      </w:r>
      <w:r w:rsidRPr="00DF5464">
        <w:rPr>
          <w:rFonts w:ascii="Arial" w:hAnsi="Arial"/>
          <w:sz w:val="22"/>
          <w:szCs w:val="22"/>
        </w:rPr>
        <w:t>: derecha</w:t>
      </w:r>
      <w:r>
        <w:rPr>
          <w:rFonts w:ascii="Arial" w:hAnsi="Arial"/>
          <w:sz w:val="22"/>
          <w:szCs w:val="22"/>
        </w:rPr>
        <w:t xml:space="preserve"> __</w:t>
      </w:r>
      <w:r w:rsidRPr="0052260F">
        <w:rPr>
          <w:rFonts w:ascii="Arial" w:hAnsi="Arial"/>
          <w:sz w:val="22"/>
          <w:szCs w:val="22"/>
          <w:u w:val="single"/>
        </w:rPr>
        <w:t xml:space="preserve">X</w:t>
      </w:r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>__</w:t>
      </w:r>
      <w:r w:rsidRPr="00DF5464">
        <w:rPr>
          <w:rFonts w:ascii="Arial" w:hAnsi="Arial"/>
          <w:sz w:val="22"/>
          <w:szCs w:val="22"/>
        </w:rPr>
        <w:t xml:space="preserve"> izquierda</w:t>
      </w:r>
      <w:r>
        <w:rPr>
          <w:rFonts w:ascii="Arial" w:hAnsi="Arial"/>
          <w:sz w:val="22"/>
          <w:szCs w:val="22"/>
        </w:rPr>
        <w:t xml:space="preserve"> __</w:t>
      </w:r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 xml:space="preserve">__</w:t>
      </w:r>
      <w:r>
        <w:rPr>
          <w:rFonts w:ascii="Arial" w:hAnsi="Arial"/>
          <w:sz w:val="22"/>
          <w:szCs w:val="22"/>
        </w:rPr>
        <w:t xml:space="preserve"> a</w:t>
      </w:r>
      <w:r w:rsidRPr="00DF5464">
        <w:rPr>
          <w:rFonts w:ascii="Arial" w:hAnsi="Arial"/>
          <w:sz w:val="22"/>
          <w:szCs w:val="22"/>
        </w:rPr>
        <w:t>mbidiestro</w:t>
      </w:r>
      <w:r>
        <w:rPr>
          <w:rFonts w:ascii="Arial" w:hAnsi="Arial"/>
          <w:sz w:val="22"/>
          <w:szCs w:val="22"/>
        </w:rPr>
        <w:t>: __</w:t>
      </w:r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 xml:space="preserve">__</w:t>
      </w:r>
    </w:p>
    <w:p w14:paraId="1A2FDCF6" w14:textId="77777777" w:rsidR="00836A4E" w:rsidRDefault="00836A4E" w:rsidP="00F3497C">
      <w:pPr>
        <w:ind w:left="-567" w:hanging="567"/>
        <w:rPr>
          <w:rFonts w:ascii="Arial" w:hAnsi="Arial"/>
          <w:u w:val="single"/>
        </w:rPr>
      </w:pPr>
    </w:p>
    <w:p w14:paraId="0C43F30D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10. EXPLORACIÓN FÍSICA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43"/>
        <w:gridCol w:w="1405"/>
        <w:gridCol w:w="903"/>
        <w:gridCol w:w="1335"/>
        <w:gridCol w:w="1500"/>
        <w:gridCol w:w="1343"/>
      </w:tblGrid>
      <w:tr w:rsidR="00595610" w:rsidRPr="00DF5464" w14:paraId="4B2FAD59" w14:textId="77777777" w:rsidTr="00267239">
        <w:trPr>
          <w:jc w:val="center"/>
        </w:trPr>
        <w:tc>
          <w:tcPr>
            <w:tcW w:w="2900" w:type="dxa"/>
            <w:vAlign w:val="center"/>
          </w:tcPr>
          <w:p w14:paraId="25CFF298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Peso</w:t>
            </w:r>
          </w:p>
        </w:tc>
        <w:tc>
          <w:tcPr>
            <w:tcW w:w="1417" w:type="dxa"/>
            <w:vAlign w:val="center"/>
          </w:tcPr>
          <w:p w14:paraId="359A85E4" w14:textId="27A185B4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 kg</w:t>
            </w:r>
          </w:p>
        </w:tc>
        <w:tc>
          <w:tcPr>
            <w:tcW w:w="993" w:type="dxa"/>
            <w:vAlign w:val="center"/>
          </w:tcPr>
          <w:p w14:paraId="040F390C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Talla</w:t>
            </w:r>
          </w:p>
        </w:tc>
        <w:tc>
          <w:tcPr>
            <w:tcW w:w="1559" w:type="dxa"/>
            <w:vAlign w:val="center"/>
          </w:tcPr>
          <w:p w14:paraId="570C4432" w14:textId="35A52858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1.70 m</w:t>
            </w:r>
          </w:p>
        </w:tc>
        <w:tc>
          <w:tcPr>
            <w:tcW w:w="1843" w:type="dxa"/>
            <w:vAlign w:val="center"/>
          </w:tcPr>
          <w:p w14:paraId="0CA10CE8" w14:textId="46DA3CA4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IMC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24.22</w:t>
            </w:r>
          </w:p>
        </w:tc>
        <w:tc>
          <w:tcPr>
            <w:tcW w:w="1392" w:type="dxa"/>
            <w:vAlign w:val="center"/>
          </w:tcPr>
          <w:p w14:paraId="1978D27C" w14:textId="3021B4D8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PA</w:t>
            </w:r>
            <w:r w:rsidR="00595610">
              <w:rPr>
                <w:rFonts w:ascii="Arial" w:hAnsi="Arial"/>
                <w:lang w:val="es-ES" w:eastAsia="es-ES"/>
              </w:rPr>
              <w:t xml:space="preserve"> 120</w:t>
            </w:r>
          </w:p>
        </w:tc>
      </w:tr>
      <w:tr w:rsidR="00595610" w:rsidRPr="00DF5464" w14:paraId="6A9B363C" w14:textId="77777777" w:rsidTr="00267239">
        <w:trPr>
          <w:jc w:val="center"/>
        </w:trPr>
        <w:tc>
          <w:tcPr>
            <w:tcW w:w="2900" w:type="dxa"/>
            <w:vAlign w:val="center"/>
          </w:tcPr>
          <w:p w14:paraId="7F1A020D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T/A</w:t>
            </w:r>
          </w:p>
        </w:tc>
        <w:tc>
          <w:tcPr>
            <w:tcW w:w="1417" w:type="dxa"/>
            <w:vAlign w:val="center"/>
          </w:tcPr>
          <w:p w14:paraId="23CD9AF2" w14:textId="37B5D9F6" w:rsidR="00643EC0" w:rsidRPr="000259A4" w:rsidRDefault="003C612D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120 / </w:t>
            </w:r>
            <w:r w:rsidR="00595610">
              <w:rPr>
                <w:rFonts w:ascii="Arial" w:hAnsi="Arial"/>
                <w:lang w:val="es-ES" w:eastAsia="es-ES"/>
              </w:rPr>
              <w:t xml:space="preserve">80</w:t>
            </w:r>
          </w:p>
        </w:tc>
        <w:tc>
          <w:tcPr>
            <w:tcW w:w="993" w:type="dxa"/>
            <w:vAlign w:val="center"/>
          </w:tcPr>
          <w:p w14:paraId="21BDF0E3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FC</w:t>
            </w:r>
          </w:p>
        </w:tc>
        <w:tc>
          <w:tcPr>
            <w:tcW w:w="1559" w:type="dxa"/>
            <w:vAlign w:val="center"/>
          </w:tcPr>
          <w:p w14:paraId="0ECEE612" w14:textId="2060337C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</w:t>
            </w:r>
          </w:p>
        </w:tc>
        <w:tc>
          <w:tcPr>
            <w:tcW w:w="1843" w:type="dxa"/>
            <w:vAlign w:val="center"/>
          </w:tcPr>
          <w:p w14:paraId="325CFD75" w14:textId="1362E6A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FR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18</w:t>
            </w:r>
          </w:p>
        </w:tc>
        <w:tc>
          <w:tcPr>
            <w:tcW w:w="1392" w:type="dxa"/>
            <w:vAlign w:val="center"/>
          </w:tcPr>
          <w:p w14:paraId="34743ED5" w14:textId="5D0F9CB2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Spo2</w:t>
            </w:r>
            <w:r w:rsidR="00595610">
              <w:rPr>
                <w:rFonts w:ascii="Arial" w:hAnsi="Arial"/>
                <w:lang w:val="es-ES" w:eastAsia="es-ES"/>
              </w:rPr>
              <w:t xml:space="preserve"> 98</w:t>
            </w:r>
          </w:p>
        </w:tc>
      </w:tr>
    </w:tbl>
    <w:p w14:paraId="4977587C" w14:textId="028A72E1" w:rsidR="000740A6" w:rsidRDefault="000740A6" w:rsidP="00F3497C">
      <w:pPr>
        <w:ind w:left="-567" w:hanging="567"/>
        <w:rPr>
          <w:rFonts w:ascii="Arial" w:hAnsi="Arial"/>
        </w:rPr>
      </w:pPr>
    </w:p>
    <w:tbl>
      <w:tblPr>
        <w:tblStyle w:val="Tablaconcuadrcula"/>
        <w:tblW w:w="10681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1133"/>
        <w:gridCol w:w="1929"/>
        <w:gridCol w:w="2051"/>
        <w:gridCol w:w="1366"/>
        <w:gridCol w:w="2076"/>
        <w:gridCol w:w="2126"/>
      </w:tblGrid>
      <w:tr w:rsidR="008C43C9" w14:paraId="4F110DE7" w14:textId="77777777" w:rsidTr="008C43C9">
        <w:tc>
          <w:tcPr>
            <w:tcW w:w="1133" w:type="dxa"/>
          </w:tcPr>
          <w:p w14:paraId="3A1B3784" w14:textId="42272B6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CABEZA</w:t>
            </w:r>
          </w:p>
        </w:tc>
        <w:tc>
          <w:tcPr>
            <w:tcW w:w="1929" w:type="dxa"/>
          </w:tcPr>
          <w:p w14:paraId="412DA27D" w14:textId="73B8969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2051" w:type="dxa"/>
          </w:tcPr>
          <w:p w14:paraId="0EBF5F98" w14:textId="0B75CA9E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366" w:type="dxa"/>
          </w:tcPr>
          <w:p w14:paraId="5EC2F6F3" w14:textId="40EAC5DF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OIDOS</w:t>
            </w:r>
          </w:p>
        </w:tc>
        <w:tc>
          <w:tcPr>
            <w:tcW w:w="2076" w:type="dxa"/>
          </w:tcPr>
          <w:p w14:paraId="7888B2F9" w14:textId="09B5D7E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2126" w:type="dxa"/>
          </w:tcPr>
          <w:p w14:paraId="2F46ED79" w14:textId="258E9216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8C43C9" w14:paraId="341FB137" w14:textId="77777777" w:rsidTr="008C43C9">
        <w:tc>
          <w:tcPr>
            <w:tcW w:w="1133" w:type="dxa"/>
          </w:tcPr>
          <w:p w14:paraId="5C4F33AE" w14:textId="0903585E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Forma</w:t>
            </w:r>
          </w:p>
        </w:tc>
        <w:tc>
          <w:tcPr>
            <w:tcW w:w="1929" w:type="dxa"/>
          </w:tcPr>
          <w:p w14:paraId="657E6F1A" w14:textId="6061CBD0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51" w:type="dxa"/>
          </w:tcPr>
          <w:p w14:paraId="3E7930EE" w14:textId="3EE32027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366" w:type="dxa"/>
          </w:tcPr>
          <w:p w14:paraId="4A56F74C" w14:textId="2A555C20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C.A.E</w:t>
            </w:r>
          </w:p>
        </w:tc>
        <w:tc>
          <w:tcPr>
            <w:tcW w:w="2076" w:type="dxa"/>
          </w:tcPr>
          <w:p w14:paraId="0559FA7A" w14:textId="5C7FAA3B" w:rsidR="008C43C9" w:rsidRDefault="008C43C9" w:rsidP="008C43C9">
            <w:pPr>
              <w:tabs>
                <w:tab w:val="left" w:pos="1210"/>
              </w:tabs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126" w:type="dxa"/>
          </w:tcPr>
          <w:p w14:paraId="67EAC1F5" w14:textId="28B28329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8C43C9" w14:paraId="203CCDDF" w14:textId="77777777" w:rsidTr="008C43C9">
        <w:tc>
          <w:tcPr>
            <w:tcW w:w="1133" w:type="dxa"/>
          </w:tcPr>
          <w:p w14:paraId="3EDE6352" w14:textId="22D4D736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Tamaño</w:t>
            </w:r>
          </w:p>
        </w:tc>
        <w:tc>
          <w:tcPr>
            <w:tcW w:w="1929" w:type="dxa"/>
          </w:tcPr>
          <w:p w14:paraId="7495208B" w14:textId="5A50F4A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51" w:type="dxa"/>
          </w:tcPr>
          <w:p w14:paraId="180E79F2" w14:textId="27BBF6F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366" w:type="dxa"/>
          </w:tcPr>
          <w:p w14:paraId="7E68FFB8" w14:textId="70FD41AE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Pabellón</w:t>
            </w:r>
          </w:p>
        </w:tc>
        <w:tc>
          <w:tcPr>
            <w:tcW w:w="2076" w:type="dxa"/>
          </w:tcPr>
          <w:p w14:paraId="1D2728A3" w14:textId="635E7AAF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126" w:type="dxa"/>
          </w:tcPr>
          <w:p w14:paraId="024EB32F" w14:textId="3A956DA8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8C43C9" w14:paraId="0069BC20" w14:textId="77777777" w:rsidTr="008C43C9">
        <w:tc>
          <w:tcPr>
            <w:tcW w:w="1133" w:type="dxa"/>
          </w:tcPr>
          <w:p w14:paraId="57B2958A" w14:textId="6EC59F4D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Pelo </w:t>
            </w:r>
          </w:p>
        </w:tc>
        <w:tc>
          <w:tcPr>
            <w:tcW w:w="1929" w:type="dxa"/>
          </w:tcPr>
          <w:p w14:paraId="791FC272" w14:textId="2E7D2C82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51" w:type="dxa"/>
          </w:tcPr>
          <w:p w14:paraId="52737E28" w14:textId="3ECDB103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366" w:type="dxa"/>
          </w:tcPr>
          <w:p w14:paraId="33BBB05B" w14:textId="740CA338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Tímpanos</w:t>
            </w:r>
          </w:p>
        </w:tc>
        <w:tc>
          <w:tcPr>
            <w:tcW w:w="2076" w:type="dxa"/>
          </w:tcPr>
          <w:p w14:paraId="42695525" w14:textId="119C96F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126" w:type="dxa"/>
          </w:tcPr>
          <w:p w14:paraId="5DF44E39" w14:textId="3F57EF13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8C43C9" w14:paraId="5618651F" w14:textId="77777777" w:rsidTr="00896852">
        <w:tc>
          <w:tcPr>
            <w:tcW w:w="1133" w:type="dxa"/>
          </w:tcPr>
          <w:p w14:paraId="7362BBD0" w14:textId="1321417C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Cara </w:t>
            </w:r>
          </w:p>
        </w:tc>
        <w:tc>
          <w:tcPr>
            <w:tcW w:w="1929" w:type="dxa"/>
          </w:tcPr>
          <w:p w14:paraId="2DCC1081" w14:textId="7DD9E5BE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51" w:type="dxa"/>
          </w:tcPr>
          <w:p w14:paraId="08A1E2FC" w14:textId="23DE8119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366" w:type="dxa"/>
          </w:tcPr>
          <w:p w14:paraId="458D80EA" w14:textId="2A0B6956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2076" w:type="dxa"/>
            <w:shd w:val="clear" w:color="auto" w:fill="FFFF00"/>
          </w:tcPr>
          <w:p w14:paraId="609760A8" w14:textId="6400C1FF" w:rsidR="008C43C9" w:rsidRPr="00B81267" w:rsidRDefault="00B81267" w:rsidP="00B81267">
            <w:pPr>
              <w:jc w:val="center"/>
              <w:rPr>
                <w:rFonts w:ascii="Arial" w:hAnsi="Arial"/>
                <w:b/>
                <w:bCs/>
              </w:rPr>
            </w:pPr>
            <w:r w:rsidRPr="00B81267">
              <w:rPr>
                <w:rFonts w:ascii="Arial" w:hAnsi="Arial"/>
                <w:b/>
                <w:bCs/>
              </w:rPr>
              <w:t xml:space="preserve">Patológico </w:t>
            </w:r>
            <w:r w:rsidR="00903F01" w:rsidRPr="00B81267">
              <w:rPr>
                <w:rFonts w:ascii="Arial" w:hAnsi="Arial"/>
                <w:b/>
                <w:bCs/>
              </w:rPr>
              <w:t xml:space="preserve">(X)</w:t>
            </w:r>
          </w:p>
        </w:tc>
        <w:tc>
          <w:tcPr>
            <w:tcW w:w="2126" w:type="dxa"/>
            <w:shd w:val="clear" w:color="auto" w:fill="FFFF00"/>
          </w:tcPr>
          <w:p w14:paraId="2A63EA18" w14:textId="405713B5" w:rsidR="008C43C9" w:rsidRPr="00B81267" w:rsidRDefault="00B81267" w:rsidP="00B81267">
            <w:pPr>
              <w:jc w:val="center"/>
              <w:rPr>
                <w:rFonts w:ascii="Arial" w:hAnsi="Arial"/>
                <w:b/>
                <w:bCs/>
              </w:rPr>
            </w:pPr>
            <w:r w:rsidRPr="00B81267">
              <w:rPr>
                <w:rFonts w:ascii="Arial" w:hAnsi="Arial"/>
                <w:b/>
                <w:bCs/>
              </w:rPr>
              <w:t xml:space="preserve">Traumático </w:t>
            </w:r>
            <w:r w:rsidR="00903F01" w:rsidRPr="00B81267">
              <w:rPr>
                <w:rFonts w:ascii="Arial" w:hAnsi="Arial"/>
                <w:b/>
                <w:bCs/>
              </w:rPr>
              <w:t xml:space="preserve">(X)</w:t>
            </w:r>
          </w:p>
        </w:tc>
      </w:tr>
    </w:tbl>
    <w:p w14:paraId="3D0C9526" w14:textId="77777777" w:rsidR="000740A6" w:rsidRDefault="000740A6" w:rsidP="00F3497C">
      <w:pPr>
        <w:ind w:left="-567" w:hanging="567"/>
        <w:rPr>
          <w:rFonts w:ascii="Arial" w:hAnsi="Arial"/>
        </w:rPr>
      </w:pPr>
    </w:p>
    <w:tbl>
      <w:tblPr>
        <w:tblW w:w="10364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6"/>
        <w:gridCol w:w="1990"/>
        <w:gridCol w:w="2112"/>
        <w:gridCol w:w="1604"/>
        <w:gridCol w:w="1071"/>
        <w:gridCol w:w="1379"/>
        <w:gridCol w:w="1660"/>
      </w:tblGrid>
      <w:tr w:rsidR="0006401F" w:rsidRPr="00DF5464" w14:paraId="1BC6A5CA" w14:textId="77777777" w:rsidTr="0006401F">
        <w:trPr>
          <w:trHeight w:val="321"/>
        </w:trPr>
        <w:tc>
          <w:tcPr>
            <w:tcW w:w="1691" w:type="dxa"/>
            <w:tcBorders>
              <w:top w:val="single" w:sz="4" w:space="0" w:color="auto"/>
              <w:left w:val="single" w:sz="4" w:space="0" w:color="auto"/>
            </w:tcBorders>
          </w:tcPr>
          <w:p w14:paraId="55F41BB4" w14:textId="77777777" w:rsidR="0006401F" w:rsidRPr="000259A4" w:rsidRDefault="0006401F" w:rsidP="0006401F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OJOS</w:t>
            </w:r>
          </w:p>
        </w:tc>
        <w:tc>
          <w:tcPr>
            <w:tcW w:w="1990" w:type="dxa"/>
            <w:tcBorders>
              <w:top w:val="single" w:sz="4" w:space="0" w:color="auto"/>
            </w:tcBorders>
          </w:tcPr>
          <w:p w14:paraId="10D7ACCC" w14:textId="77777777" w:rsidR="0006401F" w:rsidRPr="000259A4" w:rsidRDefault="0006401F" w:rsidP="0006401F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2112" w:type="dxa"/>
            <w:tcBorders>
              <w:top w:val="single" w:sz="4" w:space="0" w:color="auto"/>
            </w:tcBorders>
          </w:tcPr>
          <w:p w14:paraId="3D0CD0DF" w14:textId="77777777" w:rsidR="0006401F" w:rsidRPr="000259A4" w:rsidRDefault="0006401F" w:rsidP="0006401F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604" w:type="dxa"/>
            <w:tcBorders>
              <w:top w:val="single" w:sz="4" w:space="0" w:color="auto"/>
            </w:tcBorders>
          </w:tcPr>
          <w:p w14:paraId="2FB5CEC8" w14:textId="77777777" w:rsidR="0006401F" w:rsidRPr="000259A4" w:rsidRDefault="0006401F" w:rsidP="0006401F">
            <w:pPr>
              <w:rPr>
                <w:rFonts w:ascii="Arial" w:hAnsi="Arial"/>
                <w:b/>
                <w:i/>
                <w:lang w:val="es-ES" w:eastAsia="es-ES"/>
              </w:rPr>
            </w:pPr>
            <w:r w:rsidRPr="000259A4">
              <w:rPr>
                <w:rFonts w:ascii="Arial" w:hAnsi="Arial"/>
                <w:b/>
                <w:i/>
                <w:sz w:val="22"/>
                <w:szCs w:val="22"/>
                <w:lang w:val="es-ES" w:eastAsia="es-ES"/>
              </w:rPr>
              <w:t xml:space="preserve">Agudeza visual. </w:t>
            </w:r>
          </w:p>
        </w:tc>
        <w:tc>
          <w:tcPr>
            <w:tcW w:w="1110" w:type="dxa"/>
          </w:tcPr>
          <w:p w14:paraId="6CCAAB57" w14:textId="77777777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Usa lentes:</w:t>
            </w:r>
          </w:p>
        </w:tc>
        <w:tc>
          <w:tcPr>
            <w:tcW w:w="703" w:type="dxa"/>
          </w:tcPr>
          <w:p w14:paraId="361C1CE5" w14:textId="1F1D4AF2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54" w:type="dxa"/>
          </w:tcPr>
          <w:p w14:paraId="6F8D536E" w14:textId="0918CA7D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</w:p>
        </w:tc>
      </w:tr>
      <w:tr w:rsidR="00F630C0" w:rsidRPr="00DF5464" w14:paraId="56864C75" w14:textId="77777777" w:rsidTr="0046456B">
        <w:trPr>
          <w:trHeight w:val="267"/>
        </w:trPr>
        <w:tc>
          <w:tcPr>
            <w:tcW w:w="1691" w:type="dxa"/>
          </w:tcPr>
          <w:p w14:paraId="2ED2EF8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Reflejos</w:t>
            </w:r>
          </w:p>
        </w:tc>
        <w:tc>
          <w:tcPr>
            <w:tcW w:w="1990" w:type="dxa"/>
          </w:tcPr>
          <w:p w14:paraId="6D3CE4C3" w14:textId="64E4F994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112" w:type="dxa"/>
          </w:tcPr>
          <w:p w14:paraId="5421064C" w14:textId="3F47916F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  <w:shd w:val="clear" w:color="auto" w:fill="FFFF00"/>
          </w:tcPr>
          <w:p w14:paraId="11FB7C63" w14:textId="77777777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Miopía ( )      Astigmatismo ( )</w:t>
            </w:r>
          </w:p>
        </w:tc>
        <w:tc>
          <w:tcPr>
            <w:tcW w:w="1857" w:type="dxa"/>
            <w:gridSpan w:val="2"/>
            <w:shd w:val="clear" w:color="auto" w:fill="FFFF00"/>
          </w:tcPr>
          <w:p w14:paraId="77DF8F38" w14:textId="77777777" w:rsidR="00F630C0" w:rsidRPr="00044BBE" w:rsidRDefault="00F630C0" w:rsidP="00F630C0">
            <w:pPr>
              <w:rPr>
                <w:rFonts w:ascii="Arial" w:hAnsi="Arial"/>
                <w:b/>
                <w:lang w:val="es-MX" w:eastAsia="es-ES"/>
              </w:rPr>
            </w:pPr>
            <w:r w:rsidRPr="00441C36">
              <w:rPr>
                <w:rFonts w:ascii="Arial" w:hAnsi="Arial"/>
                <w:b/>
                <w:lang w:val="es-ES" w:eastAsia="es-ES"/>
              </w:rPr>
              <w:t>Presbicia ( )</w:t>
            </w:r>
          </w:p>
        </w:tc>
      </w:tr>
      <w:tr w:rsidR="00F630C0" w:rsidRPr="00DF5464" w14:paraId="78CF215E" w14:textId="77777777" w:rsidTr="0006401F">
        <w:trPr>
          <w:trHeight w:val="277"/>
        </w:trPr>
        <w:tc>
          <w:tcPr>
            <w:tcW w:w="1691" w:type="dxa"/>
          </w:tcPr>
          <w:p w14:paraId="792FFAB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Parpados</w:t>
            </w:r>
          </w:p>
        </w:tc>
        <w:tc>
          <w:tcPr>
            <w:tcW w:w="1990" w:type="dxa"/>
          </w:tcPr>
          <w:p w14:paraId="40B34DD9" w14:textId="37A33407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112" w:type="dxa"/>
          </w:tcPr>
          <w:p w14:paraId="39BE5D5E" w14:textId="0B0FCF2E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5710A95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derecho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</w:p>
        </w:tc>
        <w:tc>
          <w:tcPr>
            <w:tcW w:w="1857" w:type="dxa"/>
            <w:gridSpan w:val="2"/>
          </w:tcPr>
          <w:p w14:paraId="353CCE9D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F630C0" w:rsidRPr="00DF5464" w14:paraId="6162CF29" w14:textId="77777777" w:rsidTr="0006401F">
        <w:trPr>
          <w:trHeight w:val="277"/>
        </w:trPr>
        <w:tc>
          <w:tcPr>
            <w:tcW w:w="1691" w:type="dxa"/>
          </w:tcPr>
          <w:p w14:paraId="3D40062A" w14:textId="4F6D7206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P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upilas</w:t>
            </w:r>
          </w:p>
        </w:tc>
        <w:tc>
          <w:tcPr>
            <w:tcW w:w="1990" w:type="dxa"/>
          </w:tcPr>
          <w:p w14:paraId="5C394C34" w14:textId="788BDAFE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112" w:type="dxa"/>
          </w:tcPr>
          <w:p w14:paraId="1D2D43A8" w14:textId="285D46D3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6C89328F" w14:textId="220B5145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Sin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2/20</w:t>
            </w:r>
          </w:p>
        </w:tc>
        <w:tc>
          <w:tcPr>
            <w:tcW w:w="1857" w:type="dxa"/>
            <w:gridSpan w:val="2"/>
          </w:tcPr>
          <w:p w14:paraId="6665906F" w14:textId="0DF8A00E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F630C0" w:rsidRPr="00DF5464" w14:paraId="396B1EAD" w14:textId="77777777" w:rsidTr="0006401F">
        <w:trPr>
          <w:trHeight w:val="267"/>
        </w:trPr>
        <w:tc>
          <w:tcPr>
            <w:tcW w:w="1691" w:type="dxa"/>
          </w:tcPr>
          <w:p w14:paraId="26B233C2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Conjuntivas </w:t>
            </w:r>
          </w:p>
        </w:tc>
        <w:tc>
          <w:tcPr>
            <w:tcW w:w="1990" w:type="dxa"/>
          </w:tcPr>
          <w:p w14:paraId="1D78677B" w14:textId="1D72CC92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112" w:type="dxa"/>
          </w:tcPr>
          <w:p w14:paraId="2F269088" w14:textId="581EAE31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758389BE" w14:textId="77777777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izquierdo:</w:t>
            </w:r>
          </w:p>
        </w:tc>
        <w:tc>
          <w:tcPr>
            <w:tcW w:w="1857" w:type="dxa"/>
            <w:gridSpan w:val="2"/>
          </w:tcPr>
          <w:p w14:paraId="52484425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F630C0" w:rsidRPr="00DF5464" w14:paraId="6C110B66" w14:textId="77777777" w:rsidTr="0006401F">
        <w:trPr>
          <w:trHeight w:val="277"/>
        </w:trPr>
        <w:tc>
          <w:tcPr>
            <w:tcW w:w="1691" w:type="dxa"/>
          </w:tcPr>
          <w:p w14:paraId="5D84A78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Fondo de ojo</w:t>
            </w:r>
          </w:p>
        </w:tc>
        <w:tc>
          <w:tcPr>
            <w:tcW w:w="1990" w:type="dxa"/>
          </w:tcPr>
          <w:p w14:paraId="451B5688" w14:textId="2C0D6DA3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112" w:type="dxa"/>
          </w:tcPr>
          <w:p w14:paraId="44D3889B" w14:textId="1A33C5E8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022C7D0D" w14:textId="34FB331F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Sin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57" w:type="dxa"/>
            <w:gridSpan w:val="2"/>
          </w:tcPr>
          <w:p w14:paraId="7FC60DEC" w14:textId="470DE792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64EF31C7" w14:textId="77777777" w:rsidR="00643EC0" w:rsidRDefault="00643EC0" w:rsidP="00F3497C">
      <w:pPr>
        <w:rPr>
          <w:rFonts w:ascii="Arial" w:hAnsi="Arial"/>
        </w:rPr>
      </w:pPr>
    </w:p>
    <w:tbl>
      <w:tblPr>
        <w:tblW w:w="10306" w:type="dxa"/>
        <w:tblInd w:w="-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71"/>
        <w:gridCol w:w="1966"/>
        <w:gridCol w:w="2088"/>
        <w:gridCol w:w="1135"/>
        <w:gridCol w:w="1843"/>
        <w:gridCol w:w="2003"/>
      </w:tblGrid>
      <w:tr w:rsidR="00067CF9" w14:paraId="3093940B" w14:textId="77777777" w:rsidTr="00067CF9">
        <w:tc>
          <w:tcPr>
            <w:tcW w:w="1275" w:type="dxa"/>
            <w:tcBorders>
              <w:top w:val="single" w:sz="4" w:space="0" w:color="auto"/>
              <w:left w:val="single" w:sz="4" w:space="0" w:color="auto"/>
            </w:tcBorders>
          </w:tcPr>
          <w:p w14:paraId="47558485" w14:textId="77777777" w:rsidR="00067CF9" w:rsidRPr="000259A4" w:rsidRDefault="00067CF9" w:rsidP="00067CF9">
            <w:pPr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  <w:t>Boca</w:t>
            </w:r>
          </w:p>
        </w:tc>
        <w:tc>
          <w:tcPr>
            <w:tcW w:w="1954" w:type="dxa"/>
            <w:tcBorders>
              <w:top w:val="single" w:sz="4" w:space="0" w:color="auto"/>
            </w:tcBorders>
          </w:tcPr>
          <w:p w14:paraId="36C9CB5E" w14:textId="357F339E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Normal</w:t>
            </w:r>
          </w:p>
        </w:tc>
        <w:tc>
          <w:tcPr>
            <w:tcW w:w="2076" w:type="dxa"/>
            <w:tcBorders>
              <w:top w:val="single" w:sz="4" w:space="0" w:color="auto"/>
            </w:tcBorders>
          </w:tcPr>
          <w:p w14:paraId="768BA1F2" w14:textId="571F4C08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Anormal</w:t>
            </w:r>
          </w:p>
        </w:tc>
        <w:tc>
          <w:tcPr>
            <w:tcW w:w="1145" w:type="dxa"/>
            <w:tcBorders>
              <w:top w:val="single" w:sz="4" w:space="0" w:color="auto"/>
            </w:tcBorders>
          </w:tcPr>
          <w:p w14:paraId="65D0C815" w14:textId="77777777" w:rsidR="00067CF9" w:rsidRPr="00660ACA" w:rsidRDefault="00067CF9" w:rsidP="00067CF9">
            <w:pPr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  <w:t>Nariz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598C18C" w14:textId="40CF3498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Normal</w:t>
            </w:r>
          </w:p>
        </w:tc>
        <w:tc>
          <w:tcPr>
            <w:tcW w:w="2013" w:type="dxa"/>
          </w:tcPr>
          <w:p w14:paraId="2045CB43" w14:textId="665120C5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Anormal</w:t>
            </w:r>
          </w:p>
        </w:tc>
      </w:tr>
      <w:tr w:rsidR="00536809" w:rsidRPr="00DF5464" w14:paraId="20094FB7" w14:textId="77777777" w:rsidTr="00067CF9">
        <w:tc>
          <w:tcPr>
            <w:tcW w:w="1275" w:type="dxa"/>
          </w:tcPr>
          <w:p w14:paraId="28A34782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Mucosas</w:t>
            </w:r>
          </w:p>
        </w:tc>
        <w:tc>
          <w:tcPr>
            <w:tcW w:w="1954" w:type="dxa"/>
          </w:tcPr>
          <w:p w14:paraId="1AFB1414" w14:textId="66B4C511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76" w:type="dxa"/>
          </w:tcPr>
          <w:p w14:paraId="2D3E128B" w14:textId="3FF9082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45" w:type="dxa"/>
          </w:tcPr>
          <w:p w14:paraId="415A18B7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Mucosas </w:t>
            </w:r>
          </w:p>
        </w:tc>
        <w:tc>
          <w:tcPr>
            <w:tcW w:w="1843" w:type="dxa"/>
          </w:tcPr>
          <w:p w14:paraId="3873037E" w14:textId="681A7E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13" w:type="dxa"/>
          </w:tcPr>
          <w:p w14:paraId="2F59B88A" w14:textId="5B72974F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C894F85" w14:textId="77777777" w:rsidTr="00067CF9">
        <w:tc>
          <w:tcPr>
            <w:tcW w:w="1275" w:type="dxa"/>
          </w:tcPr>
          <w:p w14:paraId="2043E132" w14:textId="77777777" w:rsidR="00536809" w:rsidRPr="000259A4" w:rsidRDefault="00536809" w:rsidP="00536809">
            <w:pPr>
              <w:ind w:left="-250" w:firstLine="250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Dentadura</w:t>
            </w:r>
          </w:p>
        </w:tc>
        <w:tc>
          <w:tcPr>
            <w:tcW w:w="1954" w:type="dxa"/>
          </w:tcPr>
          <w:p w14:paraId="6722FA1A" w14:textId="4FBB688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76" w:type="dxa"/>
          </w:tcPr>
          <w:p w14:paraId="43E1A777" w14:textId="63A52BF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45" w:type="dxa"/>
          </w:tcPr>
          <w:p w14:paraId="42E248E9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Tabique</w:t>
            </w:r>
          </w:p>
        </w:tc>
        <w:tc>
          <w:tcPr>
            <w:tcW w:w="1843" w:type="dxa"/>
          </w:tcPr>
          <w:p w14:paraId="7E13F3D3" w14:textId="5623AA1C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13" w:type="dxa"/>
          </w:tcPr>
          <w:p w14:paraId="5E7DD60B" w14:textId="3141CA0A" w:rsidR="00536809" w:rsidRPr="000259A4" w:rsidRDefault="00536809" w:rsidP="00536809">
            <w:pPr>
              <w:ind w:right="-349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6C716C0" w14:textId="77777777" w:rsidTr="00067CF9">
        <w:tc>
          <w:tcPr>
            <w:tcW w:w="1275" w:type="dxa"/>
          </w:tcPr>
          <w:p w14:paraId="5ABC6DE4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lastRenderedPageBreak/>
              <w:t>Lengua</w:t>
            </w:r>
          </w:p>
        </w:tc>
        <w:tc>
          <w:tcPr>
            <w:tcW w:w="1954" w:type="dxa"/>
          </w:tcPr>
          <w:p w14:paraId="09D0B619" w14:textId="5294ED1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76" w:type="dxa"/>
          </w:tcPr>
          <w:p w14:paraId="26E690A2" w14:textId="36593C77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45" w:type="dxa"/>
          </w:tcPr>
          <w:p w14:paraId="7647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Describa</w:t>
            </w:r>
          </w:p>
        </w:tc>
        <w:tc>
          <w:tcPr>
            <w:tcW w:w="3856" w:type="dxa"/>
            <w:gridSpan w:val="2"/>
          </w:tcPr>
          <w:p w14:paraId="2D8D0A0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192B2BDD" w14:textId="77777777" w:rsidTr="00067CF9">
        <w:tc>
          <w:tcPr>
            <w:tcW w:w="1275" w:type="dxa"/>
          </w:tcPr>
          <w:p w14:paraId="6EC0738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Encías</w:t>
            </w:r>
          </w:p>
        </w:tc>
        <w:tc>
          <w:tcPr>
            <w:tcW w:w="1954" w:type="dxa"/>
          </w:tcPr>
          <w:p w14:paraId="681DE414" w14:textId="18716D4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76" w:type="dxa"/>
          </w:tcPr>
          <w:p w14:paraId="5DC3B6D8" w14:textId="527A4B0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001" w:type="dxa"/>
            <w:gridSpan w:val="3"/>
          </w:tcPr>
          <w:p w14:paraId="384A65A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6BDE859F" w14:textId="77777777" w:rsidTr="00067CF9">
        <w:tc>
          <w:tcPr>
            <w:tcW w:w="1275" w:type="dxa"/>
          </w:tcPr>
          <w:p w14:paraId="283E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Faringe</w:t>
            </w:r>
          </w:p>
        </w:tc>
        <w:tc>
          <w:tcPr>
            <w:tcW w:w="1954" w:type="dxa"/>
          </w:tcPr>
          <w:p w14:paraId="7E47DCB5" w14:textId="389C5C20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76" w:type="dxa"/>
          </w:tcPr>
          <w:p w14:paraId="25EB04D7" w14:textId="61870DA4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001" w:type="dxa"/>
            <w:gridSpan w:val="3"/>
          </w:tcPr>
          <w:p w14:paraId="442573F6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936713" w:rsidRPr="00DF5464" w14:paraId="5EE3E803" w14:textId="77777777" w:rsidTr="00067CF9">
        <w:tc>
          <w:tcPr>
            <w:tcW w:w="1275" w:type="dxa"/>
          </w:tcPr>
          <w:p w14:paraId="52B91C1F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Amígdalas </w:t>
            </w:r>
          </w:p>
        </w:tc>
        <w:tc>
          <w:tcPr>
            <w:tcW w:w="1954" w:type="dxa"/>
          </w:tcPr>
          <w:p w14:paraId="2278B8BD" w14:textId="19700F69" w:rsidR="00936713" w:rsidRPr="000259A4" w:rsidRDefault="00936713" w:rsidP="007C2B3F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76" w:type="dxa"/>
          </w:tcPr>
          <w:p w14:paraId="0C53FE95" w14:textId="7B0BF965" w:rsidR="00936713" w:rsidRPr="000259A4" w:rsidRDefault="00936713" w:rsidP="007C2B3F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001" w:type="dxa"/>
            <w:gridSpan w:val="3"/>
          </w:tcPr>
          <w:p w14:paraId="0D5A5E64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</w:p>
        </w:tc>
      </w:tr>
    </w:tbl>
    <w:p w14:paraId="68489214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306" w:type="dxa"/>
        <w:tblInd w:w="-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369"/>
        <w:gridCol w:w="1990"/>
        <w:gridCol w:w="2112"/>
        <w:gridCol w:w="4835"/>
      </w:tblGrid>
      <w:tr w:rsidR="00643EC0" w:rsidRPr="0019391E" w14:paraId="1E82AEF9" w14:textId="77777777" w:rsidTr="00267239"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</w:tcPr>
          <w:p w14:paraId="4319050C" w14:textId="77777777" w:rsidR="00643EC0" w:rsidRPr="000259A4" w:rsidRDefault="00643EC0" w:rsidP="000259A4">
            <w:pPr>
              <w:ind w:left="-284" w:firstLine="284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Cuello</w:t>
            </w:r>
          </w:p>
        </w:tc>
        <w:tc>
          <w:tcPr>
            <w:tcW w:w="1044" w:type="dxa"/>
          </w:tcPr>
          <w:p w14:paraId="31E379E6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110" w:type="dxa"/>
          </w:tcPr>
          <w:p w14:paraId="7EC82C8A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6626" w:type="dxa"/>
          </w:tcPr>
          <w:p w14:paraId="6061AEFB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936713" w:rsidRPr="0019391E" w14:paraId="0DDD5721" w14:textId="77777777" w:rsidTr="00267239">
        <w:tc>
          <w:tcPr>
            <w:tcW w:w="1526" w:type="dxa"/>
          </w:tcPr>
          <w:p w14:paraId="167F4D7E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Ganglios</w:t>
            </w:r>
          </w:p>
        </w:tc>
        <w:tc>
          <w:tcPr>
            <w:tcW w:w="1044" w:type="dxa"/>
          </w:tcPr>
          <w:p w14:paraId="2CCC95BE" w14:textId="026190C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3F9971FD" w14:textId="73FAF308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7CB6DA30" w14:textId="7D4A7F94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47CCD23D" w14:textId="77777777" w:rsidTr="00267239">
        <w:tc>
          <w:tcPr>
            <w:tcW w:w="1526" w:type="dxa"/>
          </w:tcPr>
          <w:p w14:paraId="7F6451D8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Movilidad</w:t>
            </w:r>
          </w:p>
        </w:tc>
        <w:tc>
          <w:tcPr>
            <w:tcW w:w="1044" w:type="dxa"/>
          </w:tcPr>
          <w:p w14:paraId="46A4C8E6" w14:textId="2E0D437B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3ABBFC17" w14:textId="4DE2A31E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6626" w:type="dxa"/>
          </w:tcPr>
          <w:p w14:paraId="58C2E4B5" w14:textId="0A98A326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1B0BDEAB" w14:textId="77777777" w:rsidTr="00267239">
        <w:tc>
          <w:tcPr>
            <w:tcW w:w="1526" w:type="dxa"/>
          </w:tcPr>
          <w:p w14:paraId="17AA49E0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Tiroides</w:t>
            </w:r>
          </w:p>
        </w:tc>
        <w:tc>
          <w:tcPr>
            <w:tcW w:w="1044" w:type="dxa"/>
          </w:tcPr>
          <w:p w14:paraId="7AE0D66F" w14:textId="1CB795D7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1E8F6C25" w14:textId="49FC12F3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7F3478D1" w14:textId="666FD6CE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72E5A39B" w14:textId="77777777" w:rsidTr="00267239">
        <w:tc>
          <w:tcPr>
            <w:tcW w:w="1526" w:type="dxa"/>
          </w:tcPr>
          <w:p w14:paraId="3169F999" w14:textId="77777777" w:rsidR="00936713" w:rsidRPr="000259A4" w:rsidRDefault="00936713" w:rsidP="00936713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Acantosis</w:t>
            </w:r>
          </w:p>
        </w:tc>
        <w:tc>
          <w:tcPr>
            <w:tcW w:w="1044" w:type="dxa"/>
          </w:tcPr>
          <w:p w14:paraId="49993441" w14:textId="6B90979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15767B01" w14:textId="251383BF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7D59A396" w14:textId="78B209C7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30969DD9" w14:textId="77777777" w:rsidTr="00267239">
        <w:tc>
          <w:tcPr>
            <w:tcW w:w="1526" w:type="dxa"/>
          </w:tcPr>
          <w:p w14:paraId="6EC263B9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Pulsos</w:t>
            </w:r>
          </w:p>
        </w:tc>
        <w:tc>
          <w:tcPr>
            <w:tcW w:w="1044" w:type="dxa"/>
          </w:tcPr>
          <w:p w14:paraId="32789822" w14:textId="612E1DDD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577127CB" w14:textId="413C89D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2B106F9D" w14:textId="4A7FEB4B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D325012" w14:textId="77777777" w:rsidR="00643EC0" w:rsidRDefault="008F06E4" w:rsidP="00F3497C">
      <w:pPr>
        <w:rPr>
          <w:rFonts w:ascii="Arial" w:hAnsi="Arial"/>
        </w:rPr>
      </w:pPr>
      <w:r>
        <w:rPr>
          <w:rFonts w:ascii="Arial" w:hAnsi="Arial"/>
        </w:rPr>
        <w:t xml:space="preserve">                                                                                    _______________________</w:t>
      </w: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06"/>
        <w:gridCol w:w="1696"/>
        <w:gridCol w:w="1819"/>
        <w:gridCol w:w="3984"/>
      </w:tblGrid>
      <w:tr w:rsidR="00643EC0" w:rsidRPr="0019391E" w14:paraId="763ECB94" w14:textId="77777777" w:rsidTr="000259A4">
        <w:tc>
          <w:tcPr>
            <w:tcW w:w="2518" w:type="dxa"/>
            <w:tcBorders>
              <w:top w:val="nil"/>
              <w:left w:val="nil"/>
            </w:tcBorders>
          </w:tcPr>
          <w:p w14:paraId="2E368BE5" w14:textId="77777777" w:rsidR="00643EC0" w:rsidRPr="000259A4" w:rsidRDefault="00643EC0" w:rsidP="00656E37">
            <w:pPr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Área Precordial</w:t>
            </w:r>
          </w:p>
        </w:tc>
        <w:tc>
          <w:tcPr>
            <w:tcW w:w="1044" w:type="dxa"/>
          </w:tcPr>
          <w:p w14:paraId="7DA1A35C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110" w:type="dxa"/>
          </w:tcPr>
          <w:p w14:paraId="3D04F217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4933" w:type="dxa"/>
          </w:tcPr>
          <w:p w14:paraId="01C824F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DD5BEC" w:rsidRPr="0019391E" w14:paraId="64427DDA" w14:textId="77777777" w:rsidTr="000259A4">
        <w:tc>
          <w:tcPr>
            <w:tcW w:w="2518" w:type="dxa"/>
          </w:tcPr>
          <w:p w14:paraId="6214E148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Forma </w:t>
            </w:r>
          </w:p>
        </w:tc>
        <w:tc>
          <w:tcPr>
            <w:tcW w:w="1044" w:type="dxa"/>
          </w:tcPr>
          <w:p w14:paraId="561362F1" w14:textId="017F95C2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40C7A4F2" w14:textId="16A0D220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460FB93F" w14:textId="32A9D444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7D2843AF" w14:textId="77777777" w:rsidTr="000259A4">
        <w:tc>
          <w:tcPr>
            <w:tcW w:w="2518" w:type="dxa"/>
          </w:tcPr>
          <w:p w14:paraId="65E2F779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Ruidos Cardiacos</w:t>
            </w:r>
          </w:p>
        </w:tc>
        <w:tc>
          <w:tcPr>
            <w:tcW w:w="1044" w:type="dxa"/>
          </w:tcPr>
          <w:p w14:paraId="4F3CD0A5" w14:textId="3841145A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6B1D3529" w14:textId="33B6822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5A8D6353" w14:textId="7BABA57F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2AF8B131" w14:textId="77777777" w:rsidTr="000259A4">
        <w:tc>
          <w:tcPr>
            <w:tcW w:w="2518" w:type="dxa"/>
          </w:tcPr>
          <w:p w14:paraId="0CB99D4B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Mamas </w:t>
            </w:r>
          </w:p>
        </w:tc>
        <w:tc>
          <w:tcPr>
            <w:tcW w:w="1044" w:type="dxa"/>
          </w:tcPr>
          <w:p w14:paraId="47D3FE84" w14:textId="02F8F419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2AD7F79B" w14:textId="23B91968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3A42AD21" w14:textId="0F1078B6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44995CD5" w14:textId="77777777" w:rsidTr="000259A4">
        <w:tc>
          <w:tcPr>
            <w:tcW w:w="2518" w:type="dxa"/>
          </w:tcPr>
          <w:p w14:paraId="21B2755A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Campos pulmonares</w:t>
            </w:r>
          </w:p>
        </w:tc>
        <w:tc>
          <w:tcPr>
            <w:tcW w:w="1044" w:type="dxa"/>
          </w:tcPr>
          <w:p w14:paraId="564CBB49" w14:textId="05F3A501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58B9C532" w14:textId="6F0DC46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69CEFBA8" w14:textId="7E3436E5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4A8B3A6F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40"/>
        <w:gridCol w:w="2271"/>
        <w:gridCol w:w="2393"/>
        <w:gridCol w:w="3201"/>
      </w:tblGrid>
      <w:tr w:rsidR="00643EC0" w:rsidRPr="0019391E" w14:paraId="0D92AB37" w14:textId="77777777" w:rsidTr="00656E37">
        <w:tc>
          <w:tcPr>
            <w:tcW w:w="2518" w:type="dxa"/>
            <w:tcBorders>
              <w:top w:val="nil"/>
              <w:left w:val="nil"/>
            </w:tcBorders>
          </w:tcPr>
          <w:p w14:paraId="5A4D931B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M. Torácicos</w:t>
            </w:r>
          </w:p>
        </w:tc>
        <w:tc>
          <w:tcPr>
            <w:tcW w:w="1044" w:type="dxa"/>
          </w:tcPr>
          <w:p w14:paraId="6D116A64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110" w:type="dxa"/>
          </w:tcPr>
          <w:p w14:paraId="502B7AA2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4933" w:type="dxa"/>
          </w:tcPr>
          <w:p w14:paraId="2F0C7FE1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3E0BAF" w:rsidRPr="0019391E" w14:paraId="217326B8" w14:textId="77777777" w:rsidTr="00656E37">
        <w:tc>
          <w:tcPr>
            <w:tcW w:w="2518" w:type="dxa"/>
          </w:tcPr>
          <w:p w14:paraId="4EBF139A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044" w:type="dxa"/>
          </w:tcPr>
          <w:p w14:paraId="135FE4BF" w14:textId="36F1DBC2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60D73925" w14:textId="77886BC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3BB81E67" w14:textId="479C9EDE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0F0561C6" w14:textId="77777777" w:rsidTr="00656E37">
        <w:tc>
          <w:tcPr>
            <w:tcW w:w="2518" w:type="dxa"/>
          </w:tcPr>
          <w:p w14:paraId="59A11764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044" w:type="dxa"/>
          </w:tcPr>
          <w:p w14:paraId="140B3A29" w14:textId="5E878D2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0DC300C7" w14:textId="113FF21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0D018985" w14:textId="5D36D755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330FB035" w14:textId="77777777" w:rsidTr="00656E37">
        <w:tc>
          <w:tcPr>
            <w:tcW w:w="2518" w:type="dxa"/>
          </w:tcPr>
          <w:p w14:paraId="5C84B415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044" w:type="dxa"/>
          </w:tcPr>
          <w:p w14:paraId="69FD6A95" w14:textId="1BEFD19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39EED7FB" w14:textId="5A475A8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1AE089B5" w14:textId="7E69B9DF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7CB4393" w14:textId="77777777" w:rsidTr="00656E37">
        <w:tc>
          <w:tcPr>
            <w:tcW w:w="2518" w:type="dxa"/>
          </w:tcPr>
          <w:p w14:paraId="7BE7B7B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044" w:type="dxa"/>
          </w:tcPr>
          <w:p w14:paraId="037FFF37" w14:textId="390C9A5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606E8DB6" w14:textId="338AF9D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0C3F69D2" w14:textId="759E8F7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D684B54" w14:textId="77777777" w:rsidTr="00656E37">
        <w:tc>
          <w:tcPr>
            <w:tcW w:w="2518" w:type="dxa"/>
          </w:tcPr>
          <w:p w14:paraId="4BEC57A3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044" w:type="dxa"/>
          </w:tcPr>
          <w:p w14:paraId="44EADE28" w14:textId="5EF24EB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01598B7D" w14:textId="10C3EE19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6348DD8D" w14:textId="47920076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409EC933" w14:textId="77777777" w:rsidTr="00656E37">
        <w:tc>
          <w:tcPr>
            <w:tcW w:w="2518" w:type="dxa"/>
          </w:tcPr>
          <w:p w14:paraId="251ECA6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044" w:type="dxa"/>
          </w:tcPr>
          <w:p w14:paraId="2947B90C" w14:textId="47287E5E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3F92BCDA" w14:textId="7784AB4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7B63D993" w14:textId="37AB6F1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699797A" w14:textId="77777777" w:rsidR="00643EC0" w:rsidRPr="0019391E" w:rsidRDefault="00643EC0" w:rsidP="00E5797A">
      <w:pPr>
        <w:rPr>
          <w:rFonts w:ascii="Arial" w:hAnsi="Arial"/>
          <w:sz w:val="22"/>
          <w:szCs w:val="22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07"/>
        <w:gridCol w:w="2308"/>
        <w:gridCol w:w="2430"/>
        <w:gridCol w:w="3160"/>
      </w:tblGrid>
      <w:tr w:rsidR="00643EC0" w:rsidRPr="0019391E" w14:paraId="291D1B61" w14:textId="77777777" w:rsidTr="00656E37">
        <w:tc>
          <w:tcPr>
            <w:tcW w:w="2518" w:type="dxa"/>
            <w:tcBorders>
              <w:top w:val="nil"/>
              <w:left w:val="nil"/>
            </w:tcBorders>
          </w:tcPr>
          <w:p w14:paraId="68D60FE4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 xml:space="preserve">M. Pélvicos </w:t>
            </w:r>
          </w:p>
        </w:tc>
        <w:tc>
          <w:tcPr>
            <w:tcW w:w="1044" w:type="dxa"/>
          </w:tcPr>
          <w:p w14:paraId="772C7E1C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110" w:type="dxa"/>
          </w:tcPr>
          <w:p w14:paraId="00EEE1AD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4933" w:type="dxa"/>
          </w:tcPr>
          <w:p w14:paraId="675453BB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12D38" w:rsidRPr="0019391E" w14:paraId="5AC33909" w14:textId="77777777" w:rsidTr="00656E37">
        <w:tc>
          <w:tcPr>
            <w:tcW w:w="2518" w:type="dxa"/>
          </w:tcPr>
          <w:p w14:paraId="5CB03380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044" w:type="dxa"/>
          </w:tcPr>
          <w:p w14:paraId="6EB4987A" w14:textId="36259A3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214A7E80" w14:textId="5B9A845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41E3C9D8" w14:textId="51D35B83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6111B558" w14:textId="77777777" w:rsidTr="00656E37">
        <w:tc>
          <w:tcPr>
            <w:tcW w:w="2518" w:type="dxa"/>
          </w:tcPr>
          <w:p w14:paraId="0E6FF8B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044" w:type="dxa"/>
          </w:tcPr>
          <w:p w14:paraId="78A66F21" w14:textId="346A97F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24024A96" w14:textId="7855B83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06F4313D" w14:textId="0B895174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0A775C0C" w14:textId="77777777" w:rsidTr="00656E37">
        <w:tc>
          <w:tcPr>
            <w:tcW w:w="2518" w:type="dxa"/>
          </w:tcPr>
          <w:p w14:paraId="7F66D60B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044" w:type="dxa"/>
          </w:tcPr>
          <w:p w14:paraId="272E6579" w14:textId="2E06949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39F7A800" w14:textId="4D7F9A0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4933" w:type="dxa"/>
          </w:tcPr>
          <w:p w14:paraId="6CF4E80E" w14:textId="334506B0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E49EA94" w14:textId="77777777" w:rsidTr="00656E37">
        <w:tc>
          <w:tcPr>
            <w:tcW w:w="2518" w:type="dxa"/>
          </w:tcPr>
          <w:p w14:paraId="2012EEA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044" w:type="dxa"/>
          </w:tcPr>
          <w:p w14:paraId="115B7D81" w14:textId="7A1E695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7DEA6DBD" w14:textId="7BBC6C3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2580EE7D" w14:textId="0691A2E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F816C0C" w14:textId="77777777" w:rsidTr="00656E37">
        <w:tc>
          <w:tcPr>
            <w:tcW w:w="2518" w:type="dxa"/>
          </w:tcPr>
          <w:p w14:paraId="54B9204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044" w:type="dxa"/>
          </w:tcPr>
          <w:p w14:paraId="5D1949CB" w14:textId="1C232EB1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2E30DB72" w14:textId="0CC30DAD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4933" w:type="dxa"/>
          </w:tcPr>
          <w:p w14:paraId="235F7111" w14:textId="31F0635D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7C3EF147" w14:textId="77777777" w:rsidTr="00656E37">
        <w:tc>
          <w:tcPr>
            <w:tcW w:w="2518" w:type="dxa"/>
          </w:tcPr>
          <w:p w14:paraId="431ADE2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044" w:type="dxa"/>
          </w:tcPr>
          <w:p w14:paraId="78C9572E" w14:textId="6E20C57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5F2277D2" w14:textId="7A45636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485B93B9" w14:textId="5302CD7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001FE44" w14:textId="77777777" w:rsidTr="00656E37">
        <w:tc>
          <w:tcPr>
            <w:tcW w:w="2518" w:type="dxa"/>
          </w:tcPr>
          <w:p w14:paraId="15BB1F2A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Micosis</w:t>
            </w:r>
          </w:p>
        </w:tc>
        <w:tc>
          <w:tcPr>
            <w:tcW w:w="1044" w:type="dxa"/>
          </w:tcPr>
          <w:p w14:paraId="46A7572A" w14:textId="37B1EA12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110" w:type="dxa"/>
          </w:tcPr>
          <w:p w14:paraId="1CC7B5FC" w14:textId="66D9C97B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349D4237" w14:textId="4C135CCF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2D675FD" w14:textId="77777777" w:rsidTr="00656E37">
        <w:tc>
          <w:tcPr>
            <w:tcW w:w="2518" w:type="dxa"/>
          </w:tcPr>
          <w:p w14:paraId="378438B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Edemas</w:t>
            </w:r>
          </w:p>
        </w:tc>
        <w:tc>
          <w:tcPr>
            <w:tcW w:w="1044" w:type="dxa"/>
          </w:tcPr>
          <w:p w14:paraId="66809F4B" w14:textId="264EBAC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110" w:type="dxa"/>
          </w:tcPr>
          <w:p w14:paraId="6F6BDFC7" w14:textId="4C33225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1874C5D7" w14:textId="60BA72F9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3089B72E" w14:textId="77777777" w:rsidTr="00656E37">
        <w:tc>
          <w:tcPr>
            <w:tcW w:w="2518" w:type="dxa"/>
          </w:tcPr>
          <w:p w14:paraId="08793D2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Varices </w:t>
            </w:r>
          </w:p>
        </w:tc>
        <w:tc>
          <w:tcPr>
            <w:tcW w:w="1044" w:type="dxa"/>
          </w:tcPr>
          <w:p w14:paraId="2E2CF87C" w14:textId="15EFAFB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110" w:type="dxa"/>
          </w:tcPr>
          <w:p w14:paraId="0E4580AC" w14:textId="2BFBB01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1B65EEE0" w14:textId="719F360C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E453535" w14:textId="77777777" w:rsidR="00643EC0" w:rsidRDefault="00643EC0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31"/>
        <w:gridCol w:w="2699"/>
        <w:gridCol w:w="2821"/>
        <w:gridCol w:w="3140"/>
      </w:tblGrid>
      <w:tr w:rsidR="00643EC0" w:rsidRPr="0019391E" w14:paraId="0D665FB6" w14:textId="77777777" w:rsidTr="00656E37">
        <w:tc>
          <w:tcPr>
            <w:tcW w:w="2518" w:type="dxa"/>
            <w:tcBorders>
              <w:top w:val="nil"/>
              <w:left w:val="nil"/>
            </w:tcBorders>
          </w:tcPr>
          <w:p w14:paraId="3016EF66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 xml:space="preserve">Abdomen </w:t>
            </w:r>
          </w:p>
        </w:tc>
        <w:tc>
          <w:tcPr>
            <w:tcW w:w="1044" w:type="dxa"/>
          </w:tcPr>
          <w:p w14:paraId="7AEAD7EB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110" w:type="dxa"/>
          </w:tcPr>
          <w:p w14:paraId="1E6A5799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4933" w:type="dxa"/>
          </w:tcPr>
          <w:p w14:paraId="70AF3A8E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184A53" w:rsidRPr="0019391E" w14:paraId="2529C15C" w14:textId="77777777" w:rsidTr="00656E37">
        <w:tc>
          <w:tcPr>
            <w:tcW w:w="2518" w:type="dxa"/>
          </w:tcPr>
          <w:p w14:paraId="2B7281FD" w14:textId="77777777" w:rsidR="00184A53" w:rsidRPr="0019391E" w:rsidRDefault="00184A53" w:rsidP="00184A5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044" w:type="dxa"/>
          </w:tcPr>
          <w:p w14:paraId="62F19B94" w14:textId="03D69851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69EA6058" w14:textId="5A9E17D1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5F7EF92B" w14:textId="7E049632" w:rsidR="00184A53" w:rsidRPr="0019391E" w:rsidRDefault="00184A53" w:rsidP="00184A53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184A53" w:rsidRPr="0019391E" w14:paraId="1958ED34" w14:textId="77777777" w:rsidTr="00656E37">
        <w:tc>
          <w:tcPr>
            <w:tcW w:w="2518" w:type="dxa"/>
          </w:tcPr>
          <w:p w14:paraId="4DEBBEFD" w14:textId="77777777" w:rsidR="00184A53" w:rsidRPr="0019391E" w:rsidRDefault="00184A53" w:rsidP="00184A5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Visceromegalias</w:t>
            </w:r>
          </w:p>
        </w:tc>
        <w:tc>
          <w:tcPr>
            <w:tcW w:w="1044" w:type="dxa"/>
          </w:tcPr>
          <w:p w14:paraId="680ABE35" w14:textId="3BC6463E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110" w:type="dxa"/>
          </w:tcPr>
          <w:p w14:paraId="7F2FF056" w14:textId="442C7EBA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6D240176" w14:textId="7A067F2E" w:rsidR="00184A53" w:rsidRPr="0019391E" w:rsidRDefault="00184A53" w:rsidP="00184A53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184A53" w:rsidRPr="0019391E" w14:paraId="01F28397" w14:textId="77777777" w:rsidTr="00656E37">
        <w:tc>
          <w:tcPr>
            <w:tcW w:w="2518" w:type="dxa"/>
          </w:tcPr>
          <w:p w14:paraId="03909592" w14:textId="77777777" w:rsidR="00184A53" w:rsidRPr="0019391E" w:rsidRDefault="00184A53" w:rsidP="00184A5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Hernias </w:t>
            </w:r>
          </w:p>
        </w:tc>
        <w:tc>
          <w:tcPr>
            <w:tcW w:w="1044" w:type="dxa"/>
          </w:tcPr>
          <w:p w14:paraId="5CC6C5EC" w14:textId="4282DDB8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110" w:type="dxa"/>
          </w:tcPr>
          <w:p w14:paraId="50A3DE4D" w14:textId="30E97635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39941B92" w14:textId="07688CB3" w:rsidR="00184A53" w:rsidRPr="0019391E" w:rsidRDefault="00184A53" w:rsidP="00184A53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68DD61B" w14:textId="77777777" w:rsidR="0008613B" w:rsidRDefault="0008613B" w:rsidP="0008613B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25"/>
        <w:gridCol w:w="2051"/>
        <w:gridCol w:w="2220"/>
        <w:gridCol w:w="3509"/>
      </w:tblGrid>
      <w:tr w:rsidR="0008613B" w:rsidRPr="0019391E" w14:paraId="5285CB1C" w14:textId="77777777" w:rsidTr="0008613B">
        <w:tc>
          <w:tcPr>
            <w:tcW w:w="1825" w:type="dxa"/>
            <w:tcBorders>
              <w:top w:val="nil"/>
              <w:left w:val="nil"/>
            </w:tcBorders>
          </w:tcPr>
          <w:p w14:paraId="7A5B95A2" w14:textId="77777777" w:rsidR="0008613B" w:rsidRPr="0019391E" w:rsidRDefault="0008613B" w:rsidP="00F37AE4">
            <w:pPr>
              <w:jc w:val="both"/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Genitales</w:t>
            </w:r>
          </w:p>
        </w:tc>
        <w:tc>
          <w:tcPr>
            <w:tcW w:w="2051" w:type="dxa"/>
          </w:tcPr>
          <w:p w14:paraId="2688612A" w14:textId="3A3C0091" w:rsidR="0008613B" w:rsidRPr="0019391E" w:rsidRDefault="00F940BB" w:rsidP="00F940BB">
            <w:pPr>
              <w:tabs>
                <w:tab w:val="center" w:pos="917"/>
              </w:tabs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Presente</w:t>
            </w:r>
            <w:r>
              <w:rPr>
                <w:rFonts w:ascii="Arial" w:hAnsi="Arial"/>
                <w:b/>
                <w:sz w:val="22"/>
                <w:szCs w:val="22"/>
              </w:rPr>
              <w:tab/>
            </w:r>
          </w:p>
        </w:tc>
        <w:tc>
          <w:tcPr>
            <w:tcW w:w="2220" w:type="dxa"/>
          </w:tcPr>
          <w:p w14:paraId="59043EBB" w14:textId="174A72E6" w:rsidR="0008613B" w:rsidRPr="0019391E" w:rsidRDefault="00F940BB" w:rsidP="00F37AE4">
            <w:pPr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Ausente</w:t>
            </w:r>
          </w:p>
        </w:tc>
        <w:tc>
          <w:tcPr>
            <w:tcW w:w="3509" w:type="dxa"/>
          </w:tcPr>
          <w:p w14:paraId="12E767CC" w14:textId="77777777" w:rsidR="0008613B" w:rsidRPr="0019391E" w:rsidRDefault="0008613B" w:rsidP="00F37AE4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8613B" w:rsidRPr="0019391E" w14:paraId="18746684" w14:textId="77777777" w:rsidTr="0008613B">
        <w:tc>
          <w:tcPr>
            <w:tcW w:w="1825" w:type="dxa"/>
          </w:tcPr>
          <w:p w14:paraId="71CDCE61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Fimosis </w:t>
            </w:r>
          </w:p>
        </w:tc>
        <w:tc>
          <w:tcPr>
            <w:tcW w:w="2051" w:type="dxa"/>
          </w:tcPr>
          <w:p w14:paraId="7F735DF0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07E7C663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61B283BA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2A4C9B9D" w14:textId="77777777" w:rsidTr="0008613B">
        <w:tc>
          <w:tcPr>
            <w:tcW w:w="1825" w:type="dxa"/>
          </w:tcPr>
          <w:p w14:paraId="448D97AA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Varicoceles</w:t>
            </w:r>
          </w:p>
        </w:tc>
        <w:tc>
          <w:tcPr>
            <w:tcW w:w="2051" w:type="dxa"/>
          </w:tcPr>
          <w:p w14:paraId="07003A11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2EC04178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209C6147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462F81B7" w14:textId="77777777" w:rsidTr="0008613B">
        <w:tc>
          <w:tcPr>
            <w:tcW w:w="1825" w:type="dxa"/>
          </w:tcPr>
          <w:p w14:paraId="57FAA010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Criptorquidia</w:t>
            </w:r>
          </w:p>
        </w:tc>
        <w:tc>
          <w:tcPr>
            <w:tcW w:w="2051" w:type="dxa"/>
          </w:tcPr>
          <w:p w14:paraId="44DB7156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3197BCD2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25339032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4469ACBD" w14:textId="77777777" w:rsidTr="0008613B">
        <w:tc>
          <w:tcPr>
            <w:tcW w:w="1825" w:type="dxa"/>
          </w:tcPr>
          <w:p w14:paraId="2790221F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Hernias</w:t>
            </w:r>
          </w:p>
        </w:tc>
        <w:tc>
          <w:tcPr>
            <w:tcW w:w="2051" w:type="dxa"/>
          </w:tcPr>
          <w:p w14:paraId="5F79D487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5FDB3401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7766F8F4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5D7F38E" w14:textId="77777777" w:rsidR="0008613B" w:rsidRDefault="0008613B" w:rsidP="0008613B"/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57"/>
        <w:gridCol w:w="2217"/>
        <w:gridCol w:w="2235"/>
        <w:gridCol w:w="3196"/>
      </w:tblGrid>
      <w:tr w:rsidR="00F940BB" w:rsidRPr="0019391E" w14:paraId="31EE8D8B" w14:textId="77777777" w:rsidTr="00F37AE4"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A77082" w14:textId="77777777" w:rsidR="00F940BB" w:rsidRPr="00C413BE" w:rsidRDefault="00F940BB" w:rsidP="00F940BB">
            <w:pPr>
              <w:jc w:val="both"/>
              <w:rPr>
                <w:rFonts w:ascii="Arial" w:hAnsi="Arial"/>
                <w:b/>
                <w:u w:val="single"/>
              </w:rPr>
            </w:pPr>
            <w:r w:rsidRPr="00C413BE">
              <w:rPr>
                <w:rFonts w:ascii="Arial" w:hAnsi="Arial"/>
                <w:b/>
                <w:sz w:val="22"/>
                <w:szCs w:val="22"/>
                <w:u w:val="single"/>
              </w:rPr>
              <w:lastRenderedPageBreak/>
              <w:t>Piel y anexos</w:t>
            </w:r>
          </w:p>
        </w:tc>
        <w:tc>
          <w:tcPr>
            <w:tcW w:w="2217" w:type="dxa"/>
            <w:tcBorders>
              <w:left w:val="single" w:sz="4" w:space="0" w:color="auto"/>
            </w:tcBorders>
          </w:tcPr>
          <w:p w14:paraId="0A94054B" w14:textId="3C8056BB" w:rsidR="00F940BB" w:rsidRPr="0019391E" w:rsidRDefault="00F940BB" w:rsidP="00F940BB">
            <w:pPr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Si</w:t>
            </w:r>
          </w:p>
        </w:tc>
        <w:tc>
          <w:tcPr>
            <w:tcW w:w="2235" w:type="dxa"/>
          </w:tcPr>
          <w:p w14:paraId="6B9BCE75" w14:textId="6C762EA0" w:rsidR="00F940BB" w:rsidRPr="0019391E" w:rsidRDefault="00F940BB" w:rsidP="00F940BB">
            <w:pPr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No</w:t>
            </w:r>
          </w:p>
        </w:tc>
        <w:tc>
          <w:tcPr>
            <w:tcW w:w="3196" w:type="dxa"/>
          </w:tcPr>
          <w:p w14:paraId="534C51E5" w14:textId="34CE8D6B" w:rsidR="00F940BB" w:rsidRPr="0019391E" w:rsidRDefault="00F940BB" w:rsidP="00F940BB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8613B" w:rsidRPr="0019391E" w14:paraId="1467FD83" w14:textId="77777777" w:rsidTr="00F37AE4">
        <w:tc>
          <w:tcPr>
            <w:tcW w:w="1957" w:type="dxa"/>
            <w:tcBorders>
              <w:top w:val="single" w:sz="4" w:space="0" w:color="auto"/>
            </w:tcBorders>
          </w:tcPr>
          <w:p w14:paraId="27B8CEAF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Cicatrices </w:t>
            </w:r>
          </w:p>
        </w:tc>
        <w:tc>
          <w:tcPr>
            <w:tcW w:w="2217" w:type="dxa"/>
          </w:tcPr>
          <w:p w14:paraId="77DDEA76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1778975F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0853DD93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5E7A9142" w14:textId="77777777" w:rsidTr="00F37AE4">
        <w:tc>
          <w:tcPr>
            <w:tcW w:w="1957" w:type="dxa"/>
            <w:tcBorders>
              <w:bottom w:val="single" w:sz="4" w:space="0" w:color="auto"/>
            </w:tcBorders>
          </w:tcPr>
          <w:p w14:paraId="74754B6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Nevos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52DA8CD4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  <w:tcBorders>
              <w:bottom w:val="single" w:sz="4" w:space="0" w:color="auto"/>
            </w:tcBorders>
          </w:tcPr>
          <w:p w14:paraId="255975C3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  <w:tcBorders>
              <w:bottom w:val="single" w:sz="4" w:space="0" w:color="auto"/>
            </w:tcBorders>
          </w:tcPr>
          <w:p w14:paraId="74077E0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1E27BF1F" w14:textId="77777777" w:rsidTr="00F37AE4">
        <w:tc>
          <w:tcPr>
            <w:tcW w:w="1957" w:type="dxa"/>
            <w:tcBorders>
              <w:bottom w:val="single" w:sz="4" w:space="0" w:color="auto"/>
            </w:tcBorders>
          </w:tcPr>
          <w:p w14:paraId="1F236C2B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Vitíligo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2CF96345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  <w:tcBorders>
              <w:bottom w:val="single" w:sz="4" w:space="0" w:color="auto"/>
            </w:tcBorders>
          </w:tcPr>
          <w:p w14:paraId="76622A00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  <w:tcBorders>
              <w:bottom w:val="single" w:sz="4" w:space="0" w:color="auto"/>
            </w:tcBorders>
          </w:tcPr>
          <w:p w14:paraId="2EF23D55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61A1FC2E" w14:textId="1E5464EE" w:rsidR="00C2414A" w:rsidRDefault="00C2414A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57"/>
        <w:gridCol w:w="2217"/>
        <w:gridCol w:w="2235"/>
        <w:gridCol w:w="3196"/>
      </w:tblGrid>
      <w:tr w:rsidR="00C2414A" w:rsidRPr="0019391E" w14:paraId="37881312" w14:textId="77777777" w:rsidTr="00F37AE4">
        <w:tc>
          <w:tcPr>
            <w:tcW w:w="1957" w:type="dxa"/>
            <w:tcBorders>
              <w:top w:val="nil"/>
              <w:left w:val="nil"/>
            </w:tcBorders>
          </w:tcPr>
          <w:p w14:paraId="63C9944E" w14:textId="77777777" w:rsidR="00C2414A" w:rsidRPr="0019391E" w:rsidRDefault="00C2414A" w:rsidP="00F37AE4">
            <w:pPr>
              <w:jc w:val="both"/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Columna Cervical y dorsal</w:t>
            </w:r>
          </w:p>
        </w:tc>
        <w:tc>
          <w:tcPr>
            <w:tcW w:w="2217" w:type="dxa"/>
            <w:tcBorders>
              <w:top w:val="single" w:sz="4" w:space="0" w:color="auto"/>
            </w:tcBorders>
            <w:vAlign w:val="center"/>
          </w:tcPr>
          <w:p w14:paraId="474B6900" w14:textId="77777777" w:rsidR="00C2414A" w:rsidRPr="0019391E" w:rsidRDefault="00C2414A" w:rsidP="00F37AE4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2235" w:type="dxa"/>
            <w:tcBorders>
              <w:top w:val="single" w:sz="4" w:space="0" w:color="auto"/>
            </w:tcBorders>
            <w:vAlign w:val="center"/>
          </w:tcPr>
          <w:p w14:paraId="3307F7B9" w14:textId="77777777" w:rsidR="00C2414A" w:rsidRPr="0019391E" w:rsidRDefault="00C2414A" w:rsidP="00F37AE4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3196" w:type="dxa"/>
            <w:tcBorders>
              <w:top w:val="single" w:sz="4" w:space="0" w:color="auto"/>
            </w:tcBorders>
            <w:vAlign w:val="center"/>
          </w:tcPr>
          <w:p w14:paraId="53B73C10" w14:textId="77777777" w:rsidR="00C2414A" w:rsidRPr="0019391E" w:rsidRDefault="00C2414A" w:rsidP="00F37AE4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C2414A" w:rsidRPr="00BD120B" w14:paraId="00EE2239" w14:textId="77777777" w:rsidTr="00F37AE4">
        <w:tc>
          <w:tcPr>
            <w:tcW w:w="1957" w:type="dxa"/>
          </w:tcPr>
          <w:p w14:paraId="7A506A89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2217" w:type="dxa"/>
          </w:tcPr>
          <w:p w14:paraId="7A13F12B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6A17F1EF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33A94CA5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1EAD17D5" w14:textId="77777777" w:rsidTr="00F37AE4">
        <w:tc>
          <w:tcPr>
            <w:tcW w:w="1957" w:type="dxa"/>
          </w:tcPr>
          <w:p w14:paraId="4AA394BC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2217" w:type="dxa"/>
          </w:tcPr>
          <w:p w14:paraId="008DDAB3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5D0BC145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27024F68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04E48D92" w14:textId="77777777" w:rsidTr="00F37AE4">
        <w:tc>
          <w:tcPr>
            <w:tcW w:w="1957" w:type="dxa"/>
          </w:tcPr>
          <w:p w14:paraId="7178120E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2217" w:type="dxa"/>
          </w:tcPr>
          <w:p w14:paraId="26598E76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54BB0395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2585463E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3F190717" w14:textId="77777777" w:rsidTr="00F37AE4">
        <w:tc>
          <w:tcPr>
            <w:tcW w:w="1957" w:type="dxa"/>
          </w:tcPr>
          <w:p w14:paraId="4F17D3BC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2217" w:type="dxa"/>
          </w:tcPr>
          <w:p w14:paraId="6022A7E4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2C8FB271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1FBD6003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6AB359BC" w14:textId="77777777" w:rsidTr="00F37AE4">
        <w:tc>
          <w:tcPr>
            <w:tcW w:w="1957" w:type="dxa"/>
          </w:tcPr>
          <w:p w14:paraId="3E31D971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2217" w:type="dxa"/>
          </w:tcPr>
          <w:p w14:paraId="196FA6F5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6B64D5D9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166CE5AA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6B0B2D6" w14:textId="77777777" w:rsidR="00C2414A" w:rsidRDefault="00C2414A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22"/>
        <w:gridCol w:w="2112"/>
        <w:gridCol w:w="2235"/>
        <w:gridCol w:w="3436"/>
      </w:tblGrid>
      <w:tr w:rsidR="00896156" w:rsidRPr="0019391E" w14:paraId="79687BB7" w14:textId="77777777" w:rsidTr="00896156">
        <w:tc>
          <w:tcPr>
            <w:tcW w:w="1822" w:type="dxa"/>
            <w:tcBorders>
              <w:top w:val="nil"/>
              <w:left w:val="nil"/>
            </w:tcBorders>
          </w:tcPr>
          <w:p w14:paraId="6351FE74" w14:textId="77777777" w:rsidR="00896156" w:rsidRPr="0019391E" w:rsidRDefault="00896156" w:rsidP="00896156">
            <w:pPr>
              <w:rPr>
                <w:rFonts w:ascii="Arial" w:hAnsi="Arial"/>
                <w:b/>
                <w:color w:val="000000"/>
                <w:u w:val="thick"/>
              </w:rPr>
            </w:pPr>
            <w:r w:rsidRPr="0019391E">
              <w:rPr>
                <w:rFonts w:ascii="Arial" w:hAnsi="Arial"/>
                <w:b/>
                <w:color w:val="000000"/>
                <w:sz w:val="22"/>
                <w:szCs w:val="22"/>
                <w:u w:val="thick"/>
              </w:rPr>
              <w:t>Columna Lumbar</w:t>
            </w:r>
          </w:p>
        </w:tc>
        <w:tc>
          <w:tcPr>
            <w:tcW w:w="2112" w:type="dxa"/>
            <w:tcBorders>
              <w:top w:val="single" w:sz="4" w:space="0" w:color="auto"/>
            </w:tcBorders>
          </w:tcPr>
          <w:p w14:paraId="5B9B9ED3" w14:textId="6A2DA336" w:rsidR="00896156" w:rsidRPr="0019391E" w:rsidRDefault="00896156" w:rsidP="00896156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2235" w:type="dxa"/>
            <w:tcBorders>
              <w:top w:val="single" w:sz="4" w:space="0" w:color="auto"/>
            </w:tcBorders>
          </w:tcPr>
          <w:p w14:paraId="7C28FA10" w14:textId="3AD9B499" w:rsidR="00896156" w:rsidRPr="0019391E" w:rsidRDefault="00896156" w:rsidP="00896156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3436" w:type="dxa"/>
            <w:tcBorders>
              <w:top w:val="single" w:sz="4" w:space="0" w:color="auto"/>
            </w:tcBorders>
          </w:tcPr>
          <w:p w14:paraId="4B0E29DA" w14:textId="7FCF330B" w:rsidR="00896156" w:rsidRPr="0019391E" w:rsidRDefault="00896156" w:rsidP="00896156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896156" w:rsidRPr="0019391E" w14:paraId="10E109AA" w14:textId="77777777" w:rsidTr="00896156">
        <w:tc>
          <w:tcPr>
            <w:tcW w:w="1822" w:type="dxa"/>
          </w:tcPr>
          <w:p w14:paraId="385F0E6C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2112" w:type="dxa"/>
          </w:tcPr>
          <w:p w14:paraId="31B9114A" w14:textId="7ABA16C6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23D9055F" w14:textId="740133B9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57AFDDE9" w14:textId="08C4F02B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7D852C92" w14:textId="77777777" w:rsidTr="00896156">
        <w:tc>
          <w:tcPr>
            <w:tcW w:w="1822" w:type="dxa"/>
          </w:tcPr>
          <w:p w14:paraId="243C8651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2112" w:type="dxa"/>
          </w:tcPr>
          <w:p w14:paraId="40F996CF" w14:textId="215BE5DC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421B64AE" w14:textId="26E83FBF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436" w:type="dxa"/>
          </w:tcPr>
          <w:p w14:paraId="2FF24D1D" w14:textId="204D248B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3402D5AE" w14:textId="77777777" w:rsidTr="00896156">
        <w:tc>
          <w:tcPr>
            <w:tcW w:w="1822" w:type="dxa"/>
          </w:tcPr>
          <w:p w14:paraId="790BD179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2112" w:type="dxa"/>
          </w:tcPr>
          <w:p w14:paraId="557019A6" w14:textId="20720462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4894D789" w14:textId="2BE5359F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111D81A2" w14:textId="227EA428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7EB3A7B7" w14:textId="77777777" w:rsidTr="00896156">
        <w:trPr>
          <w:trHeight w:val="107"/>
        </w:trPr>
        <w:tc>
          <w:tcPr>
            <w:tcW w:w="1822" w:type="dxa"/>
          </w:tcPr>
          <w:p w14:paraId="6BCC4608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2112" w:type="dxa"/>
          </w:tcPr>
          <w:p w14:paraId="16A7883C" w14:textId="2839873A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34222BDB" w14:textId="6994717D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1DF94408" w14:textId="75F15184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36B85F14" w14:textId="77777777" w:rsidTr="00896156">
        <w:tc>
          <w:tcPr>
            <w:tcW w:w="1822" w:type="dxa"/>
          </w:tcPr>
          <w:p w14:paraId="4D361C41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2112" w:type="dxa"/>
          </w:tcPr>
          <w:p w14:paraId="2FE6BE5C" w14:textId="05AC1463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4221939B" w14:textId="73E16A67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1D288664" w14:textId="294E1CA7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5A24574F" w14:textId="77777777" w:rsidR="00643EC0" w:rsidRDefault="00643EC0" w:rsidP="00F3497C">
      <w:pPr>
        <w:rPr>
          <w:rFonts w:ascii="Arial" w:hAnsi="Arial"/>
        </w:rPr>
      </w:pPr>
    </w:p>
    <w:p w14:paraId="3F3651C2" w14:textId="77777777" w:rsidR="00643EC0" w:rsidRPr="0019391E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19391E">
        <w:rPr>
          <w:rFonts w:ascii="Arial" w:hAnsi="Arial"/>
          <w:b/>
          <w:sz w:val="22"/>
          <w:szCs w:val="22"/>
        </w:rPr>
        <w:t>11. Estudios de gabinete y laboratorio</w:t>
      </w:r>
    </w:p>
    <w:tbl>
      <w:tblPr>
        <w:tblW w:w="967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518"/>
        <w:gridCol w:w="567"/>
        <w:gridCol w:w="477"/>
        <w:gridCol w:w="1082"/>
        <w:gridCol w:w="28"/>
        <w:gridCol w:w="398"/>
        <w:gridCol w:w="1134"/>
        <w:gridCol w:w="425"/>
        <w:gridCol w:w="1428"/>
        <w:gridCol w:w="1591"/>
        <w:gridCol w:w="27"/>
      </w:tblGrid>
      <w:tr w:rsidR="00643EC0" w:rsidRPr="0019391E" w14:paraId="5E05376E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  <w:tcBorders>
              <w:top w:val="nil"/>
              <w:left w:val="nil"/>
            </w:tcBorders>
          </w:tcPr>
          <w:p w14:paraId="21EB5413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Rx</w:t>
            </w:r>
            <w:r w:rsidR="00D65273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.</w:t>
            </w: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 xml:space="preserve"> Tórax</w:t>
            </w:r>
          </w:p>
        </w:tc>
        <w:tc>
          <w:tcPr>
            <w:tcW w:w="1559" w:type="dxa"/>
            <w:gridSpan w:val="2"/>
          </w:tcPr>
          <w:p w14:paraId="5C051326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  <w:gridSpan w:val="2"/>
          </w:tcPr>
          <w:p w14:paraId="49BC8620" w14:textId="77777777" w:rsidR="00643EC0" w:rsidRPr="000259A4" w:rsidRDefault="00643EC0" w:rsidP="000259A4">
            <w:pPr>
              <w:tabs>
                <w:tab w:val="left" w:pos="1201"/>
              </w:tabs>
              <w:ind w:right="-108"/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134" w:type="dxa"/>
          </w:tcPr>
          <w:p w14:paraId="607253FD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5" w:type="dxa"/>
          </w:tcPr>
          <w:p w14:paraId="1D0CED00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428" w:type="dxa"/>
          </w:tcPr>
          <w:p w14:paraId="13ECD58C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591" w:type="dxa"/>
          </w:tcPr>
          <w:p w14:paraId="7FC90657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</w:tr>
      <w:tr w:rsidR="00643EC0" w:rsidRPr="0019391E" w14:paraId="3F8D4D69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092C72AC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 anormalidad</w:t>
            </w:r>
          </w:p>
        </w:tc>
        <w:tc>
          <w:tcPr>
            <w:tcW w:w="6563" w:type="dxa"/>
            <w:gridSpan w:val="8"/>
          </w:tcPr>
          <w:p w14:paraId="0937DF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339D7081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2ADF9342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6563" w:type="dxa"/>
            <w:gridSpan w:val="8"/>
          </w:tcPr>
          <w:p w14:paraId="5E2103D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6D44DCB7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39F1C21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Columna AP</w:t>
            </w:r>
          </w:p>
        </w:tc>
        <w:tc>
          <w:tcPr>
            <w:tcW w:w="1559" w:type="dxa"/>
            <w:gridSpan w:val="2"/>
          </w:tcPr>
          <w:p w14:paraId="0AAF627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  <w:gridSpan w:val="2"/>
          </w:tcPr>
          <w:p w14:paraId="056149F9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4" w:type="dxa"/>
          </w:tcPr>
          <w:p w14:paraId="005F87A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5" w:type="dxa"/>
          </w:tcPr>
          <w:p w14:paraId="6BE42C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428" w:type="dxa"/>
          </w:tcPr>
          <w:p w14:paraId="2B937B63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591" w:type="dxa"/>
          </w:tcPr>
          <w:p w14:paraId="53F15B3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25092C61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05D437DE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Lateral </w:t>
            </w:r>
          </w:p>
        </w:tc>
        <w:tc>
          <w:tcPr>
            <w:tcW w:w="1559" w:type="dxa"/>
            <w:gridSpan w:val="2"/>
          </w:tcPr>
          <w:p w14:paraId="396FFBF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  <w:gridSpan w:val="2"/>
          </w:tcPr>
          <w:p w14:paraId="1822150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4" w:type="dxa"/>
          </w:tcPr>
          <w:p w14:paraId="6E8DE01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5" w:type="dxa"/>
          </w:tcPr>
          <w:p w14:paraId="53DAF32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428" w:type="dxa"/>
          </w:tcPr>
          <w:p w14:paraId="11AEF18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591" w:type="dxa"/>
          </w:tcPr>
          <w:p w14:paraId="7F74205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53A383A1" w14:textId="77777777" w:rsidTr="00C413BE">
        <w:tc>
          <w:tcPr>
            <w:tcW w:w="2518" w:type="dxa"/>
          </w:tcPr>
          <w:p w14:paraId="6BF8546F" w14:textId="7777777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Lordosis </w:t>
            </w:r>
          </w:p>
        </w:tc>
        <w:tc>
          <w:tcPr>
            <w:tcW w:w="1044" w:type="dxa"/>
            <w:gridSpan w:val="2"/>
          </w:tcPr>
          <w:p w14:paraId="30CC264E" w14:textId="0C94536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Si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(X)</w:t>
            </w:r>
          </w:p>
        </w:tc>
        <w:tc>
          <w:tcPr>
            <w:tcW w:w="1110" w:type="dxa"/>
            <w:gridSpan w:val="2"/>
          </w:tcPr>
          <w:p w14:paraId="22E63B1B" w14:textId="69370CF9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No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  )</w:t>
            </w:r>
          </w:p>
        </w:tc>
        <w:tc>
          <w:tcPr>
            <w:tcW w:w="5003" w:type="dxa"/>
            <w:gridSpan w:val="6"/>
          </w:tcPr>
          <w:p w14:paraId="75763A32" w14:textId="77777777" w:rsidR="00643EC0" w:rsidRPr="0019391E" w:rsidRDefault="00643EC0" w:rsidP="00783C03">
            <w:pPr>
              <w:jc w:val="center"/>
              <w:rPr>
                <w:rFonts w:ascii="Arial" w:hAnsi="Arial"/>
              </w:rPr>
            </w:pPr>
          </w:p>
        </w:tc>
      </w:tr>
      <w:tr w:rsidR="00551BEE" w:rsidRPr="0019391E" w14:paraId="5A6A0D4D" w14:textId="77777777" w:rsidTr="00C413BE">
        <w:tc>
          <w:tcPr>
            <w:tcW w:w="2518" w:type="dxa"/>
          </w:tcPr>
          <w:p w14:paraId="42FD8DE1" w14:textId="77777777" w:rsidR="00551BEE" w:rsidRPr="0019391E" w:rsidRDefault="00551BEE" w:rsidP="00551BEE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escoliosis</w:t>
            </w:r>
          </w:p>
        </w:tc>
        <w:tc>
          <w:tcPr>
            <w:tcW w:w="1044" w:type="dxa"/>
            <w:gridSpan w:val="2"/>
          </w:tcPr>
          <w:p w14:paraId="1438DB24" w14:textId="1166B605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110" w:type="dxa"/>
            <w:gridSpan w:val="2"/>
          </w:tcPr>
          <w:p w14:paraId="643BA4DB" w14:textId="37EFC652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003" w:type="dxa"/>
            <w:gridSpan w:val="6"/>
          </w:tcPr>
          <w:p w14:paraId="5F3048E9" w14:textId="77777777" w:rsidR="00551BEE" w:rsidRPr="0019391E" w:rsidRDefault="00551BEE" w:rsidP="00551BEE">
            <w:pPr>
              <w:jc w:val="center"/>
              <w:rPr>
                <w:rFonts w:ascii="Arial" w:hAnsi="Arial"/>
              </w:rPr>
            </w:pPr>
          </w:p>
        </w:tc>
      </w:tr>
    </w:tbl>
    <w:p w14:paraId="318D2A13" w14:textId="77777777" w:rsidR="00643EC0" w:rsidRDefault="00643EC0" w:rsidP="00F3497C">
      <w:pPr>
        <w:rPr>
          <w:rFonts w:ascii="Arial" w:hAnsi="Arial"/>
        </w:rPr>
      </w:pPr>
    </w:p>
    <w:tbl>
      <w:tblPr>
        <w:tblW w:w="10071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51"/>
        <w:gridCol w:w="1720"/>
        <w:gridCol w:w="1843"/>
        <w:gridCol w:w="1721"/>
        <w:gridCol w:w="1624"/>
        <w:gridCol w:w="1712"/>
      </w:tblGrid>
      <w:tr w:rsidR="00651A39" w:rsidRPr="007931B1" w14:paraId="4C574EE1" w14:textId="77777777" w:rsidTr="00EF6D35">
        <w:tc>
          <w:tcPr>
            <w:tcW w:w="1451" w:type="dxa"/>
          </w:tcPr>
          <w:p w14:paraId="144129BB" w14:textId="0A06621E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BH</w:t>
            </w:r>
          </w:p>
        </w:tc>
        <w:tc>
          <w:tcPr>
            <w:tcW w:w="1720" w:type="dxa"/>
          </w:tcPr>
          <w:p w14:paraId="2DEDF5EE" w14:textId="33A73394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HTO 45</w:t>
            </w:r>
          </w:p>
        </w:tc>
        <w:tc>
          <w:tcPr>
            <w:tcW w:w="1843" w:type="dxa"/>
          </w:tcPr>
          <w:p w14:paraId="5687D5D4" w14:textId="356866E5" w:rsidR="00651A39" w:rsidRPr="000259A4" w:rsidRDefault="00651A39" w:rsidP="00651A3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GR 5.0</w:t>
            </w:r>
          </w:p>
        </w:tc>
        <w:tc>
          <w:tcPr>
            <w:tcW w:w="1721" w:type="dxa"/>
          </w:tcPr>
          <w:p w14:paraId="6B0BC162" w14:textId="01403BBB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GB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7000</w:t>
            </w:r>
          </w:p>
        </w:tc>
        <w:tc>
          <w:tcPr>
            <w:tcW w:w="3336" w:type="dxa"/>
            <w:gridSpan w:val="2"/>
          </w:tcPr>
          <w:p w14:paraId="487BB18D" w14:textId="6D865B1C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PLAQ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250000</w:t>
            </w:r>
          </w:p>
        </w:tc>
      </w:tr>
      <w:tr w:rsidR="002405CD" w:rsidRPr="007931B1" w14:paraId="3F01D773" w14:textId="77777777" w:rsidTr="00EF6D35">
        <w:tc>
          <w:tcPr>
            <w:tcW w:w="1451" w:type="dxa"/>
          </w:tcPr>
          <w:p w14:paraId="6724FA4F" w14:textId="1823C62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Glucosa</w:t>
            </w:r>
          </w:p>
        </w:tc>
        <w:tc>
          <w:tcPr>
            <w:tcW w:w="1720" w:type="dxa"/>
          </w:tcPr>
          <w:p w14:paraId="10A39C8B" w14:textId="2F749FAE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90</w:t>
            </w:r>
          </w:p>
        </w:tc>
        <w:tc>
          <w:tcPr>
            <w:tcW w:w="1843" w:type="dxa"/>
          </w:tcPr>
          <w:p w14:paraId="6FB92CED" w14:textId="281E98D3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Colesterol</w:t>
            </w:r>
          </w:p>
        </w:tc>
        <w:tc>
          <w:tcPr>
            <w:tcW w:w="1721" w:type="dxa"/>
          </w:tcPr>
          <w:p w14:paraId="2DFD7549" w14:textId="12C80263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180</w:t>
            </w:r>
          </w:p>
        </w:tc>
        <w:tc>
          <w:tcPr>
            <w:tcW w:w="1624" w:type="dxa"/>
          </w:tcPr>
          <w:p w14:paraId="6F894EA7" w14:textId="38D99C7C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Triglicéridos</w:t>
            </w:r>
          </w:p>
        </w:tc>
        <w:tc>
          <w:tcPr>
            <w:tcW w:w="1712" w:type="dxa"/>
          </w:tcPr>
          <w:p w14:paraId="019B5468" w14:textId="0DD80FB0" w:rsidR="002405CD" w:rsidRPr="000259A4" w:rsidRDefault="0085319A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120</w:t>
            </w:r>
          </w:p>
        </w:tc>
      </w:tr>
      <w:tr w:rsidR="002405CD" w:rsidRPr="007931B1" w14:paraId="563A8EAA" w14:textId="77777777" w:rsidTr="00EF6D35">
        <w:tc>
          <w:tcPr>
            <w:tcW w:w="1451" w:type="dxa"/>
          </w:tcPr>
          <w:p w14:paraId="4C79F3B7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Urea </w:t>
            </w:r>
          </w:p>
        </w:tc>
        <w:tc>
          <w:tcPr>
            <w:tcW w:w="1720" w:type="dxa"/>
          </w:tcPr>
          <w:p w14:paraId="33E4DC3D" w14:textId="0E38097F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</w:t>
            </w:r>
          </w:p>
        </w:tc>
        <w:tc>
          <w:tcPr>
            <w:tcW w:w="1843" w:type="dxa"/>
          </w:tcPr>
          <w:p w14:paraId="3F03179E" w14:textId="6F1A17FA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Ac. Úrico</w:t>
            </w:r>
          </w:p>
        </w:tc>
        <w:tc>
          <w:tcPr>
            <w:tcW w:w="1721" w:type="dxa"/>
          </w:tcPr>
          <w:p w14:paraId="76C12269" w14:textId="1E10497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5.5</w:t>
            </w:r>
          </w:p>
        </w:tc>
        <w:tc>
          <w:tcPr>
            <w:tcW w:w="1624" w:type="dxa"/>
            <w:shd w:val="clear" w:color="auto" w:fill="FFFF00"/>
          </w:tcPr>
          <w:p w14:paraId="6A52142C" w14:textId="1F4E3F6D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Grupo: </w:t>
            </w:r>
          </w:p>
        </w:tc>
        <w:tc>
          <w:tcPr>
            <w:tcW w:w="1712" w:type="dxa"/>
            <w:shd w:val="clear" w:color="auto" w:fill="FFFF00"/>
          </w:tcPr>
          <w:p w14:paraId="69DCC9E7" w14:textId="26527CA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Rh:</w:t>
            </w:r>
          </w:p>
        </w:tc>
      </w:tr>
      <w:tr w:rsidR="002405CD" w:rsidRPr="007931B1" w14:paraId="7FDEB7F0" w14:textId="77777777" w:rsidTr="00EF6D35">
        <w:tc>
          <w:tcPr>
            <w:tcW w:w="1451" w:type="dxa"/>
          </w:tcPr>
          <w:p w14:paraId="1F7FF13E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Antidoping </w:t>
            </w:r>
          </w:p>
        </w:tc>
        <w:tc>
          <w:tcPr>
            <w:tcW w:w="1720" w:type="dxa"/>
          </w:tcPr>
          <w:p w14:paraId="0C17B37D" w14:textId="16D1055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Positivo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3" w:type="dxa"/>
          </w:tcPr>
          <w:p w14:paraId="4CEFB9CA" w14:textId="5716B56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Negativo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67AF4845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624" w:type="dxa"/>
            <w:shd w:val="clear" w:color="auto" w:fill="FFFF00"/>
          </w:tcPr>
          <w:p w14:paraId="4A74633F" w14:textId="01110994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AB</w:t>
            </w:r>
          </w:p>
        </w:tc>
        <w:tc>
          <w:tcPr>
            <w:tcW w:w="1712" w:type="dxa"/>
            <w:shd w:val="clear" w:color="auto" w:fill="FFFF00"/>
          </w:tcPr>
          <w:p w14:paraId="6E103C1B" w14:textId="07CD8371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-</w:t>
            </w:r>
          </w:p>
        </w:tc>
      </w:tr>
      <w:tr w:rsidR="002405CD" w:rsidRPr="007931B1" w14:paraId="5DFD68B4" w14:textId="77777777" w:rsidTr="00EF6D35">
        <w:tc>
          <w:tcPr>
            <w:tcW w:w="1451" w:type="dxa"/>
          </w:tcPr>
          <w:p w14:paraId="1E43743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Audiometría</w:t>
            </w:r>
          </w:p>
        </w:tc>
        <w:tc>
          <w:tcPr>
            <w:tcW w:w="1720" w:type="dxa"/>
          </w:tcPr>
          <w:p w14:paraId="2D11BBB9" w14:textId="6BC6708F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3" w:type="dxa"/>
          </w:tcPr>
          <w:p w14:paraId="4CA80F0C" w14:textId="1D39F355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54B6864F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336" w:type="dxa"/>
            <w:gridSpan w:val="2"/>
          </w:tcPr>
          <w:p w14:paraId="794B6F65" w14:textId="1BE3E08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2F78C368" w14:textId="77777777" w:rsidTr="00EF6D35">
        <w:tc>
          <w:tcPr>
            <w:tcW w:w="1451" w:type="dxa"/>
          </w:tcPr>
          <w:p w14:paraId="5DA6BAB3" w14:textId="7777777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Ekg</w:t>
            </w:r>
          </w:p>
        </w:tc>
        <w:tc>
          <w:tcPr>
            <w:tcW w:w="1720" w:type="dxa"/>
          </w:tcPr>
          <w:p w14:paraId="79154C04" w14:textId="36D90042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(X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3" w:type="dxa"/>
          </w:tcPr>
          <w:p w14:paraId="137B63E3" w14:textId="5338BF39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7288F0E9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336" w:type="dxa"/>
            <w:gridSpan w:val="2"/>
          </w:tcPr>
          <w:p w14:paraId="0A8F1DD9" w14:textId="102848CC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4400FD28" w14:textId="77777777" w:rsidTr="00EF6D35">
        <w:tc>
          <w:tcPr>
            <w:tcW w:w="1451" w:type="dxa"/>
          </w:tcPr>
          <w:p w14:paraId="46ED41C0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Fit Test</w:t>
            </w:r>
          </w:p>
        </w:tc>
        <w:tc>
          <w:tcPr>
            <w:tcW w:w="1720" w:type="dxa"/>
          </w:tcPr>
          <w:p w14:paraId="739E3465" w14:textId="3DEBA37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3" w:type="dxa"/>
          </w:tcPr>
          <w:p w14:paraId="2D33CF3D" w14:textId="430CC22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6AA87786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336" w:type="dxa"/>
            <w:gridSpan w:val="2"/>
          </w:tcPr>
          <w:p w14:paraId="5BFE4098" w14:textId="747D79B8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32F5ACA2" w14:textId="77777777" w:rsidTr="00EF6D35">
        <w:tc>
          <w:tcPr>
            <w:tcW w:w="1451" w:type="dxa"/>
          </w:tcPr>
          <w:p w14:paraId="74FCBD9F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Espirómetria</w:t>
            </w:r>
          </w:p>
        </w:tc>
        <w:tc>
          <w:tcPr>
            <w:tcW w:w="1720" w:type="dxa"/>
          </w:tcPr>
          <w:p w14:paraId="7F6D83C3" w14:textId="13E9FA20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3" w:type="dxa"/>
          </w:tcPr>
          <w:p w14:paraId="62AC30C7" w14:textId="5B8120D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4694905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336" w:type="dxa"/>
            <w:gridSpan w:val="2"/>
          </w:tcPr>
          <w:p w14:paraId="4C7155CE" w14:textId="0CB3903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5EC92CE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2FC8950C" w14:textId="77777777" w:rsidR="00643EC0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7931B1">
        <w:rPr>
          <w:rFonts w:ascii="Arial" w:hAnsi="Arial"/>
          <w:b/>
          <w:sz w:val="22"/>
          <w:szCs w:val="22"/>
        </w:rPr>
        <w:t>12. CONCLUSIONES</w:t>
      </w:r>
    </w:p>
    <w:p w14:paraId="3D0AA748" w14:textId="77777777" w:rsidR="00643EC0" w:rsidRPr="007931B1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tbl>
      <w:tblPr>
        <w:tblW w:w="9521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380"/>
        <w:gridCol w:w="2264"/>
        <w:gridCol w:w="116"/>
        <w:gridCol w:w="1345"/>
        <w:gridCol w:w="1035"/>
        <w:gridCol w:w="2381"/>
      </w:tblGrid>
      <w:tr w:rsidR="00793F2B" w:rsidRPr="007931B1" w14:paraId="090E8139" w14:textId="77777777" w:rsidTr="00441C36">
        <w:trPr>
          <w:trHeight w:val="329"/>
        </w:trPr>
        <w:tc>
          <w:tcPr>
            <w:tcW w:w="4644" w:type="dxa"/>
            <w:gridSpan w:val="2"/>
          </w:tcPr>
          <w:p w14:paraId="5305FBA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CC0384A" w14:textId="279546E9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  <w:tc>
          <w:tcPr>
            <w:tcW w:w="4877" w:type="dxa"/>
            <w:gridSpan w:val="4"/>
          </w:tcPr>
          <w:p w14:paraId="553C657E" w14:textId="63E25E3B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34B12A6E" w14:textId="77777777" w:rsidTr="00441C36">
        <w:trPr>
          <w:trHeight w:val="263"/>
        </w:trPr>
        <w:tc>
          <w:tcPr>
            <w:tcW w:w="4644" w:type="dxa"/>
            <w:gridSpan w:val="2"/>
          </w:tcPr>
          <w:p w14:paraId="0C801125" w14:textId="24CE266C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4877" w:type="dxa"/>
            <w:gridSpan w:val="4"/>
          </w:tcPr>
          <w:p w14:paraId="281E7D14" w14:textId="7E45E761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4.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07569E0F" w14:textId="77777777" w:rsidTr="000259A4">
        <w:tc>
          <w:tcPr>
            <w:tcW w:w="4644" w:type="dxa"/>
            <w:gridSpan w:val="2"/>
          </w:tcPr>
          <w:p w14:paraId="13A4C58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>Recomendaciones:</w:t>
            </w:r>
          </w:p>
          <w:p w14:paraId="0BB5805A" w14:textId="333B23D6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RECOMENDACIÓN</w:t>
            </w:r>
          </w:p>
        </w:tc>
        <w:tc>
          <w:tcPr>
            <w:tcW w:w="4877" w:type="dxa"/>
            <w:gridSpan w:val="4"/>
          </w:tcPr>
          <w:p w14:paraId="4D09AD9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793F2B" w:rsidRPr="007931B1" w14:paraId="45423C13" w14:textId="77777777" w:rsidTr="000259A4">
        <w:tc>
          <w:tcPr>
            <w:tcW w:w="9521" w:type="dxa"/>
            <w:gridSpan w:val="6"/>
          </w:tcPr>
          <w:p w14:paraId="3D216591" w14:textId="7EDAA760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4F03774A" w14:textId="77777777" w:rsidTr="000259A4">
        <w:tc>
          <w:tcPr>
            <w:tcW w:w="9521" w:type="dxa"/>
            <w:gridSpan w:val="6"/>
          </w:tcPr>
          <w:p w14:paraId="19077AEC" w14:textId="2553F787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64BD2AF8" w14:textId="77777777" w:rsidTr="000259A4">
        <w:tc>
          <w:tcPr>
            <w:tcW w:w="9521" w:type="dxa"/>
            <w:gridSpan w:val="6"/>
          </w:tcPr>
          <w:p w14:paraId="214BAE04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3043DA1" w14:textId="6F5F9D3A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</w:tr>
      <w:tr w:rsidR="00793F2B" w:rsidRPr="007931B1" w14:paraId="363E0DD8" w14:textId="77777777" w:rsidTr="000259A4">
        <w:tc>
          <w:tcPr>
            <w:tcW w:w="2380" w:type="dxa"/>
          </w:tcPr>
          <w:p w14:paraId="482651F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Resultado</w:t>
            </w:r>
          </w:p>
        </w:tc>
        <w:tc>
          <w:tcPr>
            <w:tcW w:w="2380" w:type="dxa"/>
            <w:gridSpan w:val="2"/>
          </w:tcPr>
          <w:p w14:paraId="01247EA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Bueno</w:t>
            </w:r>
          </w:p>
        </w:tc>
        <w:tc>
          <w:tcPr>
            <w:tcW w:w="2380" w:type="dxa"/>
            <w:gridSpan w:val="2"/>
          </w:tcPr>
          <w:p w14:paraId="701C80EC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Regular</w:t>
            </w:r>
          </w:p>
        </w:tc>
        <w:tc>
          <w:tcPr>
            <w:tcW w:w="2381" w:type="dxa"/>
          </w:tcPr>
          <w:p w14:paraId="108AC1E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Malo</w:t>
            </w:r>
          </w:p>
        </w:tc>
      </w:tr>
      <w:tr w:rsidR="00793F2B" w:rsidRPr="007931B1" w14:paraId="30FF7D6A" w14:textId="77777777" w:rsidTr="000259A4">
        <w:tc>
          <w:tcPr>
            <w:tcW w:w="2380" w:type="dxa"/>
          </w:tcPr>
          <w:p w14:paraId="05A5D729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Grado de salud</w:t>
            </w:r>
          </w:p>
        </w:tc>
        <w:tc>
          <w:tcPr>
            <w:tcW w:w="2380" w:type="dxa"/>
            <w:gridSpan w:val="2"/>
          </w:tcPr>
          <w:p w14:paraId="463C0281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Sano</w:t>
            </w:r>
          </w:p>
        </w:tc>
        <w:tc>
          <w:tcPr>
            <w:tcW w:w="2380" w:type="dxa"/>
            <w:gridSpan w:val="2"/>
          </w:tcPr>
          <w:p w14:paraId="0738FB10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Moderado</w:t>
            </w:r>
          </w:p>
        </w:tc>
        <w:tc>
          <w:tcPr>
            <w:tcW w:w="2381" w:type="dxa"/>
          </w:tcPr>
          <w:p w14:paraId="30045361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Alto</w:t>
            </w:r>
          </w:p>
        </w:tc>
      </w:tr>
      <w:tr w:rsidR="00793F2B" w:rsidRPr="007931B1" w14:paraId="056B4E56" w14:textId="77777777" w:rsidTr="00EB34F3">
        <w:trPr>
          <w:trHeight w:val="461"/>
        </w:trPr>
        <w:tc>
          <w:tcPr>
            <w:tcW w:w="2380" w:type="dxa"/>
          </w:tcPr>
          <w:p w14:paraId="547B28C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Observaciones</w:t>
            </w:r>
          </w:p>
        </w:tc>
        <w:tc>
          <w:tcPr>
            <w:tcW w:w="7141" w:type="dxa"/>
            <w:gridSpan w:val="5"/>
          </w:tcPr>
          <w:p w14:paraId="13D8D30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00259BBA" w14:textId="77777777" w:rsidR="00793F2B" w:rsidRPr="00EB34F3" w:rsidRDefault="00793F2B" w:rsidP="00793F2B">
            <w:pPr>
              <w:rPr>
                <w:rFonts w:ascii="Arial" w:hAnsi="Arial"/>
                <w:b/>
                <w:lang w:val="es-ES" w:eastAsia="es-ES"/>
              </w:rPr>
            </w:pPr>
            <w:r w:rsidRPr="00EB34F3">
              <w:rPr>
                <w:rFonts w:ascii="Arial" w:hAnsi="Arial"/>
                <w:b/>
                <w:lang w:val="es-ES" w:eastAsia="es-ES"/>
              </w:rPr>
              <w:t>Apto (  )                                                    No Apto ( )</w:t>
            </w:r>
          </w:p>
          <w:p w14:paraId="3DD3E7A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793F2B" w:rsidRPr="007931B1" w14:paraId="66DA59EE" w14:textId="77777777" w:rsidTr="000259A4">
        <w:tc>
          <w:tcPr>
            <w:tcW w:w="6105" w:type="dxa"/>
            <w:gridSpan w:val="4"/>
          </w:tcPr>
          <w:p w14:paraId="00A8F87C" w14:textId="4839C10E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Firma del médico</w:t>
            </w:r>
          </w:p>
          <w:p w14:paraId="6AB0074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6D516C36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                    Dra. María Susana Aguileta Roquet</w:t>
            </w:r>
          </w:p>
          <w:p w14:paraId="67B1322D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  <w:tc>
          <w:tcPr>
            <w:tcW w:w="3416" w:type="dxa"/>
            <w:gridSpan w:val="2"/>
          </w:tcPr>
          <w:p w14:paraId="368BB232" w14:textId="77777777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Fecha</w:t>
            </w:r>
          </w:p>
          <w:p w14:paraId="28400839" w14:textId="77777777" w:rsidR="00793F2B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38EF1D09" w14:textId="77777777" w:rsidR="00793F2B" w:rsidRDefault="00793F2B" w:rsidP="00793F2B">
            <w:pPr>
              <w:jc w:val="center"/>
              <w:rPr>
                <w:rFonts w:ascii="Arial" w:hAnsi="Arial"/>
                <w:bCs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 xml:space="preserve">22/06/2026</w:t>
            </w:r>
          </w:p>
          <w:p w14:paraId="13DED692" w14:textId="3C2A2C37" w:rsidR="00793F2B" w:rsidRPr="000259A4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</w:tbl>
    <w:p w14:paraId="61B8F6D2" w14:textId="77777777" w:rsidR="00643EC0" w:rsidRDefault="00643EC0" w:rsidP="008247F1"/>
    <w:p w14:paraId="0FE1BDB2" w14:textId="77777777" w:rsidR="00BC26CE" w:rsidRDefault="00BC26CE" w:rsidP="00EB34F3">
      <w:pPr>
        <w:rPr>
          <w:rFonts w:ascii="Arial" w:hAnsi="Arial"/>
        </w:rPr>
      </w:pPr>
    </w:p>
    <w:p w14:paraId="6236FC40" w14:textId="77777777" w:rsidR="00BC26CE" w:rsidRDefault="00BC26CE" w:rsidP="00F3497C">
      <w:pPr>
        <w:ind w:left="-567" w:hanging="567"/>
        <w:rPr>
          <w:rFonts w:ascii="Arial" w:hAnsi="Arial"/>
        </w:rPr>
      </w:pPr>
    </w:p>
    <w:p w14:paraId="727811FE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-------------------------------------------------</w:t>
      </w:r>
      <w:r w:rsidR="006C679C">
        <w:rPr>
          <w:rFonts w:ascii="Arial" w:hAnsi="Arial"/>
        </w:rPr>
        <w:t xml:space="preserve">                        _____________________________</w:t>
      </w:r>
    </w:p>
    <w:p w14:paraId="035728F3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Firma del Empleado de ENTERADO del </w:t>
      </w:r>
      <w:r w:rsidR="006C679C">
        <w:rPr>
          <w:rFonts w:ascii="Arial" w:hAnsi="Arial"/>
        </w:rPr>
        <w:t xml:space="preserve">                    Número telefónico del empleado</w:t>
      </w:r>
    </w:p>
    <w:p w14:paraId="41CAA681" w14:textId="77777777" w:rsidR="00643EC0" w:rsidRPr="00BC26CE" w:rsidRDefault="00643EC0" w:rsidP="00BC26CE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Resultado de </w:t>
      </w:r>
      <w:r w:rsidR="00BC26CE">
        <w:rPr>
          <w:rFonts w:ascii="Arial" w:hAnsi="Arial"/>
        </w:rPr>
        <w:t xml:space="preserve">EVALUACION </w:t>
      </w:r>
      <w:r w:rsidR="007C6288">
        <w:rPr>
          <w:rFonts w:ascii="Arial" w:hAnsi="Arial"/>
        </w:rPr>
        <w:t>MÉDICA</w:t>
      </w:r>
      <w:r>
        <w:rPr>
          <w:rFonts w:ascii="Arial" w:hAnsi="Arial"/>
        </w:rPr>
        <w:t>.</w:t>
      </w:r>
    </w:p>
    <w:sectPr w:rsidR="00643EC0" w:rsidRPr="00BC26CE" w:rsidSect="00C413BE">
      <w:headerReference w:type="even" r:id="rId6"/>
      <w:headerReference w:type="default" r:id="rId7"/>
      <w:footnotePr>
        <w:numStart w:val="4"/>
      </w:footnotePr>
      <w:endnotePr>
        <w:numFmt w:val="decimal"/>
      </w:endnotePr>
      <w:pgSz w:w="12240" w:h="15840"/>
      <w:pgMar w:top="709" w:right="1800" w:bottom="719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8286B2" w14:textId="77777777" w:rsidR="006B501B" w:rsidRDefault="006B501B" w:rsidP="00F3497C">
      <w:r>
        <w:separator/>
      </w:r>
    </w:p>
  </w:endnote>
  <w:endnote w:type="continuationSeparator" w:id="0">
    <w:p w14:paraId="1B5F0658" w14:textId="77777777" w:rsidR="006B501B" w:rsidRDefault="006B501B" w:rsidP="00F3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??">
    <w:altName w:val="Yu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54441D" w14:textId="77777777" w:rsidR="006B501B" w:rsidRDefault="006B501B" w:rsidP="00F3497C">
      <w:r>
        <w:separator/>
      </w:r>
    </w:p>
  </w:footnote>
  <w:footnote w:type="continuationSeparator" w:id="0">
    <w:p w14:paraId="5E87848B" w14:textId="77777777" w:rsidR="006B501B" w:rsidRDefault="006B501B" w:rsidP="00F349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18" w:space="0" w:color="548DD4"/>
        <w:left w:val="single" w:sz="8" w:space="0" w:color="DBE5F1"/>
        <w:bottom w:val="single" w:sz="8" w:space="0" w:color="DBE5F1"/>
        <w:right w:val="single" w:sz="8" w:space="0" w:color="DBE5F1"/>
      </w:tblBorders>
      <w:tblLook w:val="0000" w:firstRow="0" w:lastRow="0" w:firstColumn="0" w:lastColumn="0" w:noHBand="0" w:noVBand="0"/>
    </w:tblPr>
    <w:tblGrid>
      <w:gridCol w:w="439"/>
      <w:gridCol w:w="8172"/>
    </w:tblGrid>
    <w:tr w:rsidR="00EB34F3" w14:paraId="30E02530" w14:textId="77777777" w:rsidTr="000259A4">
      <w:tc>
        <w:tcPr>
          <w:tcW w:w="450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0229868" w14:textId="77777777" w:rsidR="00EB34F3" w:rsidRPr="000259A4" w:rsidRDefault="00EB34F3" w:rsidP="000259A4">
          <w:pPr>
            <w:jc w:val="center"/>
            <w:rPr>
              <w:rFonts w:ascii="Calibri" w:hAnsi="Calibri"/>
              <w:b/>
              <w:color w:val="365F91"/>
              <w:lang w:val="en-US" w:eastAsia="zh-TW"/>
            </w:rPr>
          </w:pP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begin"/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instrText xml:space="preserve"> PAGE   \* MERGEFORMAT </w:instrTex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separate"/>
          </w:r>
          <w:r w:rsidRPr="000259A4">
            <w:rPr>
              <w:rFonts w:ascii="Calibri" w:hAnsi="Calibri"/>
              <w:b/>
              <w:noProof/>
              <w:color w:val="365F91"/>
              <w:lang w:val="en-US" w:eastAsia="zh-TW"/>
            </w:rPr>
            <w:t>2</w: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end"/>
          </w:r>
        </w:p>
      </w:tc>
      <w:tc>
        <w:tcPr>
          <w:tcW w:w="9018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A3DD34D" w14:textId="77777777" w:rsidR="00EB34F3" w:rsidRPr="000259A4" w:rsidRDefault="00EB34F3" w:rsidP="00DF5464">
          <w:pPr>
            <w:rPr>
              <w:rFonts w:ascii="Calibri" w:hAnsi="Calibri"/>
              <w:b/>
              <w:color w:val="365F91"/>
              <w:lang w:val="en-US" w:eastAsia="zh-TW"/>
            </w:rPr>
          </w:pPr>
        </w:p>
      </w:tc>
    </w:tr>
  </w:tbl>
  <w:p w14:paraId="21FF71CA" w14:textId="77777777" w:rsidR="00EB34F3" w:rsidRDefault="00EB34F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4A2ED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>
      <w:rPr>
        <w:noProof/>
        <w:lang w:val="es-MX" w:eastAsia="es-MX"/>
      </w:rPr>
      <w:drawing>
        <wp:anchor distT="0" distB="0" distL="114300" distR="114300" simplePos="0" relativeHeight="251657728" behindDoc="0" locked="0" layoutInCell="1" allowOverlap="1" wp14:anchorId="38C158DD" wp14:editId="6C7ADBF7">
          <wp:simplePos x="0" y="0"/>
          <wp:positionH relativeFrom="column">
            <wp:posOffset>2540</wp:posOffset>
          </wp:positionH>
          <wp:positionV relativeFrom="paragraph">
            <wp:posOffset>-14605</wp:posOffset>
          </wp:positionV>
          <wp:extent cx="570865" cy="731520"/>
          <wp:effectExtent l="0" t="0" r="635" b="0"/>
          <wp:wrapSquare wrapText="bothSides"/>
          <wp:docPr id="2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276" t="17870" r="25340" b="17674"/>
                  <a:stretch>
                    <a:fillRect/>
                  </a:stretch>
                </pic:blipFill>
                <pic:spPr bwMode="auto">
                  <a:xfrm>
                    <a:off x="0" y="0"/>
                    <a:ext cx="570865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609C9">
      <w:rPr>
        <w:rFonts w:ascii="Arial" w:hAnsi="Arial"/>
        <w:b/>
        <w:color w:val="000000"/>
        <w:sz w:val="22"/>
        <w:szCs w:val="22"/>
      </w:rPr>
      <w:t>TALLERES NAVALES DEL GOLFO S.A DE C.V</w:t>
    </w:r>
  </w:p>
  <w:p w14:paraId="0E0B449A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SERVICIO MEDICO</w:t>
    </w:r>
  </w:p>
  <w:p w14:paraId="61538E00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HISTORIA CLINICA</w:t>
    </w:r>
  </w:p>
  <w:p w14:paraId="5D7B8FD5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AB5991">
      <w:rPr>
        <w:rFonts w:ascii="Arial" w:hAnsi="Arial"/>
        <w:b/>
        <w:color w:val="000000"/>
        <w:sz w:val="22"/>
        <w:szCs w:val="22"/>
        <w:highlight w:val="lightGray"/>
      </w:rPr>
      <w:t>EVALUACIÓN MEDICA DE INGRESO</w:t>
    </w:r>
  </w:p>
  <w:p w14:paraId="6849C58E" w14:textId="77777777" w:rsidR="00EB34F3" w:rsidRDefault="00EB34F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hyphenationZone w:val="425"/>
  <w:characterSpacingControl w:val="doNotCompress"/>
  <w:hdrShapeDefaults>
    <o:shapedefaults v:ext="edit" spidmax="2049"/>
  </w:hdrShapeDefaults>
  <w:footnotePr>
    <w:numStart w:val="4"/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97C"/>
    <w:rsid w:val="00012D38"/>
    <w:rsid w:val="000231DF"/>
    <w:rsid w:val="000259A4"/>
    <w:rsid w:val="00044BBE"/>
    <w:rsid w:val="00063B15"/>
    <w:rsid w:val="0006401F"/>
    <w:rsid w:val="0006503D"/>
    <w:rsid w:val="00067CF9"/>
    <w:rsid w:val="000740A6"/>
    <w:rsid w:val="00080E0B"/>
    <w:rsid w:val="0008362A"/>
    <w:rsid w:val="0008613B"/>
    <w:rsid w:val="00105854"/>
    <w:rsid w:val="00106B26"/>
    <w:rsid w:val="00136540"/>
    <w:rsid w:val="00144856"/>
    <w:rsid w:val="0015066A"/>
    <w:rsid w:val="001536DC"/>
    <w:rsid w:val="0017509B"/>
    <w:rsid w:val="00184A53"/>
    <w:rsid w:val="0019391E"/>
    <w:rsid w:val="001A74D2"/>
    <w:rsid w:val="001C1959"/>
    <w:rsid w:val="001E2112"/>
    <w:rsid w:val="001E6792"/>
    <w:rsid w:val="00200B29"/>
    <w:rsid w:val="00212BF4"/>
    <w:rsid w:val="00222436"/>
    <w:rsid w:val="00236AF7"/>
    <w:rsid w:val="002405CD"/>
    <w:rsid w:val="00242A9E"/>
    <w:rsid w:val="00254C98"/>
    <w:rsid w:val="00254CBA"/>
    <w:rsid w:val="00267239"/>
    <w:rsid w:val="002F0695"/>
    <w:rsid w:val="002F69B9"/>
    <w:rsid w:val="002F7A36"/>
    <w:rsid w:val="003717B4"/>
    <w:rsid w:val="00380E19"/>
    <w:rsid w:val="003B6A0C"/>
    <w:rsid w:val="003C612D"/>
    <w:rsid w:val="003E0BAF"/>
    <w:rsid w:val="003F4BD0"/>
    <w:rsid w:val="00404CF9"/>
    <w:rsid w:val="004125AC"/>
    <w:rsid w:val="0043498B"/>
    <w:rsid w:val="00441C36"/>
    <w:rsid w:val="004608CB"/>
    <w:rsid w:val="004609C9"/>
    <w:rsid w:val="0046456B"/>
    <w:rsid w:val="004A0C12"/>
    <w:rsid w:val="004B745A"/>
    <w:rsid w:val="004C1A6B"/>
    <w:rsid w:val="004C3097"/>
    <w:rsid w:val="004C4001"/>
    <w:rsid w:val="004D525A"/>
    <w:rsid w:val="004D7845"/>
    <w:rsid w:val="004E4295"/>
    <w:rsid w:val="004E5F3D"/>
    <w:rsid w:val="005121C8"/>
    <w:rsid w:val="00536809"/>
    <w:rsid w:val="00547BF3"/>
    <w:rsid w:val="00551BEE"/>
    <w:rsid w:val="00553BA6"/>
    <w:rsid w:val="00580DCC"/>
    <w:rsid w:val="00595610"/>
    <w:rsid w:val="005969F3"/>
    <w:rsid w:val="00597127"/>
    <w:rsid w:val="005C3281"/>
    <w:rsid w:val="005E2B34"/>
    <w:rsid w:val="005E6CB3"/>
    <w:rsid w:val="005F7FDD"/>
    <w:rsid w:val="00615A65"/>
    <w:rsid w:val="006404C8"/>
    <w:rsid w:val="00643EC0"/>
    <w:rsid w:val="00645314"/>
    <w:rsid w:val="00651A39"/>
    <w:rsid w:val="00654401"/>
    <w:rsid w:val="00656E37"/>
    <w:rsid w:val="00660ACA"/>
    <w:rsid w:val="00697548"/>
    <w:rsid w:val="006B501B"/>
    <w:rsid w:val="006B5F5C"/>
    <w:rsid w:val="006C5725"/>
    <w:rsid w:val="006C679C"/>
    <w:rsid w:val="006D2049"/>
    <w:rsid w:val="00726B25"/>
    <w:rsid w:val="00763B75"/>
    <w:rsid w:val="00765E91"/>
    <w:rsid w:val="007818BB"/>
    <w:rsid w:val="00782381"/>
    <w:rsid w:val="00783C03"/>
    <w:rsid w:val="007931B1"/>
    <w:rsid w:val="00793F2B"/>
    <w:rsid w:val="007C2B3F"/>
    <w:rsid w:val="007C6288"/>
    <w:rsid w:val="007E0C58"/>
    <w:rsid w:val="00801615"/>
    <w:rsid w:val="00807556"/>
    <w:rsid w:val="00810E63"/>
    <w:rsid w:val="00813CAD"/>
    <w:rsid w:val="00820981"/>
    <w:rsid w:val="008247F1"/>
    <w:rsid w:val="00825A1A"/>
    <w:rsid w:val="00836A4E"/>
    <w:rsid w:val="00837C68"/>
    <w:rsid w:val="0085319A"/>
    <w:rsid w:val="00854FA9"/>
    <w:rsid w:val="00861704"/>
    <w:rsid w:val="00877443"/>
    <w:rsid w:val="00886A7F"/>
    <w:rsid w:val="00896156"/>
    <w:rsid w:val="00896852"/>
    <w:rsid w:val="008C43C9"/>
    <w:rsid w:val="008C463F"/>
    <w:rsid w:val="008F06E4"/>
    <w:rsid w:val="00903F01"/>
    <w:rsid w:val="0090545E"/>
    <w:rsid w:val="0090646D"/>
    <w:rsid w:val="00936713"/>
    <w:rsid w:val="00954D71"/>
    <w:rsid w:val="009654B3"/>
    <w:rsid w:val="00980531"/>
    <w:rsid w:val="00995483"/>
    <w:rsid w:val="009A4258"/>
    <w:rsid w:val="009B6C27"/>
    <w:rsid w:val="009D3A1D"/>
    <w:rsid w:val="00A10436"/>
    <w:rsid w:val="00A41BFD"/>
    <w:rsid w:val="00A41EBA"/>
    <w:rsid w:val="00A43E3B"/>
    <w:rsid w:val="00A47EC7"/>
    <w:rsid w:val="00AB5991"/>
    <w:rsid w:val="00AB68CE"/>
    <w:rsid w:val="00AD7340"/>
    <w:rsid w:val="00AE0AB5"/>
    <w:rsid w:val="00AF2285"/>
    <w:rsid w:val="00B065CF"/>
    <w:rsid w:val="00B06CAB"/>
    <w:rsid w:val="00B163EE"/>
    <w:rsid w:val="00B35A8C"/>
    <w:rsid w:val="00B419B4"/>
    <w:rsid w:val="00B60601"/>
    <w:rsid w:val="00B731DE"/>
    <w:rsid w:val="00B81267"/>
    <w:rsid w:val="00BC06E1"/>
    <w:rsid w:val="00BC26CE"/>
    <w:rsid w:val="00BE14CD"/>
    <w:rsid w:val="00C15590"/>
    <w:rsid w:val="00C2414A"/>
    <w:rsid w:val="00C413BE"/>
    <w:rsid w:val="00C44514"/>
    <w:rsid w:val="00C45911"/>
    <w:rsid w:val="00C50CE5"/>
    <w:rsid w:val="00C74584"/>
    <w:rsid w:val="00CA01AC"/>
    <w:rsid w:val="00CA3FC1"/>
    <w:rsid w:val="00CB4FC6"/>
    <w:rsid w:val="00CB7F1A"/>
    <w:rsid w:val="00CE14D2"/>
    <w:rsid w:val="00D04806"/>
    <w:rsid w:val="00D12257"/>
    <w:rsid w:val="00D24C52"/>
    <w:rsid w:val="00D6342A"/>
    <w:rsid w:val="00D65273"/>
    <w:rsid w:val="00D77DF3"/>
    <w:rsid w:val="00D82785"/>
    <w:rsid w:val="00D85A8C"/>
    <w:rsid w:val="00DB6A3E"/>
    <w:rsid w:val="00DD43F9"/>
    <w:rsid w:val="00DD5BEC"/>
    <w:rsid w:val="00DF3701"/>
    <w:rsid w:val="00DF4E1B"/>
    <w:rsid w:val="00DF5464"/>
    <w:rsid w:val="00E203E9"/>
    <w:rsid w:val="00E414CA"/>
    <w:rsid w:val="00E5797A"/>
    <w:rsid w:val="00E67B8A"/>
    <w:rsid w:val="00EA70E5"/>
    <w:rsid w:val="00EB34F3"/>
    <w:rsid w:val="00ED2065"/>
    <w:rsid w:val="00ED5BDD"/>
    <w:rsid w:val="00EE257A"/>
    <w:rsid w:val="00EF19FC"/>
    <w:rsid w:val="00EF6D35"/>
    <w:rsid w:val="00F03121"/>
    <w:rsid w:val="00F313CA"/>
    <w:rsid w:val="00F3497C"/>
    <w:rsid w:val="00F3663E"/>
    <w:rsid w:val="00F630C0"/>
    <w:rsid w:val="00F7023E"/>
    <w:rsid w:val="00F71D0A"/>
    <w:rsid w:val="00F84737"/>
    <w:rsid w:val="00F940BB"/>
    <w:rsid w:val="00F978E6"/>
    <w:rsid w:val="00FF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D85717D"/>
  <w15:docId w15:val="{E50EE81D-1553-4694-9329-400F9010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??" w:hAnsi="Cambria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97C"/>
    <w:rPr>
      <w:sz w:val="24"/>
      <w:szCs w:val="24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99"/>
    <w:rsid w:val="00F349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link w:val="Encabezado"/>
    <w:uiPriority w:val="99"/>
    <w:locked/>
    <w:rsid w:val="00F3497C"/>
    <w:rPr>
      <w:rFonts w:ascii="Cambria" w:eastAsia="MS ??" w:hAnsi="Cambria" w:cs="Times New Roman"/>
    </w:rPr>
  </w:style>
  <w:style w:type="table" w:styleId="Sombreadoclaro-nfasis1">
    <w:name w:val="Light Shading Accent 1"/>
    <w:basedOn w:val="Tablanormal"/>
    <w:uiPriority w:val="99"/>
    <w:rsid w:val="00F3497C"/>
    <w:rPr>
      <w:color w:val="365F91"/>
      <w:lang w:val="en-US" w:eastAsia="zh-TW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Piedepgina">
    <w:name w:val="footer"/>
    <w:basedOn w:val="Normal"/>
    <w:link w:val="Piedepgina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link w:val="Piedepgina"/>
    <w:uiPriority w:val="99"/>
    <w:locked/>
    <w:rsid w:val="00F3497C"/>
    <w:rPr>
      <w:rFonts w:ascii="Cambria" w:eastAsia="MS ??" w:hAnsi="Cambria" w:cs="Times New Roman"/>
    </w:rPr>
  </w:style>
  <w:style w:type="character" w:styleId="Hipervnculo">
    <w:name w:val="Hyperlink"/>
    <w:uiPriority w:val="99"/>
    <w:rsid w:val="008247F1"/>
    <w:rPr>
      <w:rFonts w:cs="Times New Roman"/>
      <w:color w:val="0000FF"/>
      <w:u w:val="single"/>
    </w:rPr>
  </w:style>
  <w:style w:type="character" w:styleId="Nmerodepgina">
    <w:name w:val="page number"/>
    <w:uiPriority w:val="99"/>
    <w:rsid w:val="00B06CAB"/>
    <w:rPr>
      <w:rFonts w:cs="Times New Roman"/>
    </w:rPr>
  </w:style>
  <w:style w:type="paragraph" w:styleId="Textonotapie">
    <w:name w:val="footnote text"/>
    <w:basedOn w:val="Normal"/>
    <w:link w:val="TextonotapieCar"/>
    <w:uiPriority w:val="99"/>
    <w:semiHidden/>
    <w:rsid w:val="00A10436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pie">
    <w:name w:val="footnote reference"/>
    <w:uiPriority w:val="99"/>
    <w:semiHidden/>
    <w:rsid w:val="00A10436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rsid w:val="00A10436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final">
    <w:name w:val="endnote reference"/>
    <w:uiPriority w:val="99"/>
    <w:semiHidden/>
    <w:rsid w:val="00A10436"/>
    <w:rPr>
      <w:rFonts w:cs="Times New Roman"/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7023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7023E"/>
    <w:rPr>
      <w:rFonts w:ascii="Tahoma" w:hAnsi="Tahoma" w:cs="Tahoma"/>
      <w:sz w:val="16"/>
      <w:szCs w:val="16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1031</TotalTime>
  <Pages>5</Pages>
  <Words>1439</Words>
  <Characters>7915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9336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Jazmín Castro López</dc:creator>
  <cp:keywords/>
  <dc:description/>
  <cp:lastModifiedBy>Alejandro Iñaki Mantilla Salas</cp:lastModifiedBy>
  <cp:revision>96</cp:revision>
  <cp:lastPrinted>2024-12-05T13:58:00Z</cp:lastPrinted>
  <dcterms:created xsi:type="dcterms:W3CDTF">2023-06-10T15:02:00Z</dcterms:created>
  <dcterms:modified xsi:type="dcterms:W3CDTF">2026-06-22T15:26:00Z</dcterms:modified>
</cp:coreProperties>
</file>