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9AB44B" w14:textId="77777777" w:rsidR="00643EC0" w:rsidRPr="004609C9" w:rsidRDefault="00643EC0" w:rsidP="00F3497C">
      <w:pPr>
        <w:ind w:left="-1134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1. FICHA DE IDENTIFICACIÓN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18"/>
        <w:gridCol w:w="1843"/>
        <w:gridCol w:w="1701"/>
        <w:gridCol w:w="495"/>
        <w:gridCol w:w="639"/>
        <w:gridCol w:w="4819"/>
      </w:tblGrid>
      <w:tr w:rsidR="00643EC0" w:rsidRPr="00861704" w14:paraId="633266E5" w14:textId="77777777" w:rsidTr="00656E37">
        <w:tc>
          <w:tcPr>
            <w:tcW w:w="4962" w:type="dxa"/>
            <w:gridSpan w:val="3"/>
          </w:tcPr>
          <w:p w14:paraId="07039AC9" w14:textId="6BB76621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MATRICULA: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11421</w:t>
            </w:r>
          </w:p>
        </w:tc>
        <w:tc>
          <w:tcPr>
            <w:tcW w:w="5953" w:type="dxa"/>
            <w:gridSpan w:val="3"/>
          </w:tcPr>
          <w:p w14:paraId="3055B5F6" w14:textId="5905A5DA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FECHA: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24/06/2026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23582BF" w14:textId="77777777" w:rsidTr="00656E37">
        <w:tc>
          <w:tcPr>
            <w:tcW w:w="10915" w:type="dxa"/>
            <w:gridSpan w:val="6"/>
          </w:tcPr>
          <w:p w14:paraId="1FA258CD" w14:textId="3EBE85F5" w:rsidR="00643EC0" w:rsidRPr="005C3281" w:rsidRDefault="00643EC0" w:rsidP="00656E37">
            <w:pPr>
              <w:rPr>
                <w:rFonts w:ascii="Arial" w:hAnsi="Arial"/>
              </w:rPr>
            </w:pPr>
            <w:r w:rsidRPr="005C3281">
              <w:rPr>
                <w:rFonts w:ascii="Arial" w:hAnsi="Arial"/>
                <w:sz w:val="22"/>
                <w:szCs w:val="22"/>
              </w:rPr>
              <w:t>NOMBRE DEL TRABAJADOR: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VICTOR OLIVOS BAIZABAL</w:t>
            </w:r>
          </w:p>
        </w:tc>
      </w:tr>
      <w:tr w:rsidR="00643EC0" w:rsidRPr="00861704" w14:paraId="6C875B84" w14:textId="77777777" w:rsidTr="00656E37">
        <w:tc>
          <w:tcPr>
            <w:tcW w:w="1418" w:type="dxa"/>
          </w:tcPr>
          <w:p w14:paraId="49E59DCC" w14:textId="3BEB580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31 años</w:t>
            </w:r>
          </w:p>
        </w:tc>
        <w:tc>
          <w:tcPr>
            <w:tcW w:w="1843" w:type="dxa"/>
          </w:tcPr>
          <w:p w14:paraId="08E36EBC" w14:textId="750D99E5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GENERO</w:t>
            </w:r>
            <w:r>
              <w:rPr>
                <w:rFonts w:ascii="Arial" w:hAnsi="Arial"/>
                <w:sz w:val="22"/>
                <w:szCs w:val="22"/>
              </w:rPr>
              <w:t>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Masculino</w:t>
            </w:r>
          </w:p>
        </w:tc>
        <w:tc>
          <w:tcPr>
            <w:tcW w:w="2835" w:type="dxa"/>
            <w:gridSpan w:val="3"/>
          </w:tcPr>
          <w:p w14:paraId="6424E688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ESTADO CIVIL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181BCAB0" w14:textId="48399564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Soltero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819" w:type="dxa"/>
          </w:tcPr>
          <w:p w14:paraId="4CF4B072" w14:textId="77777777" w:rsidR="003B6A0C" w:rsidRDefault="00643EC0" w:rsidP="00656E37">
            <w:pPr>
              <w:rPr>
                <w:rFonts w:ascii="Arial" w:hAnsi="Arial"/>
                <w:sz w:val="22"/>
                <w:szCs w:val="22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FECHA DE NACIMIENTO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  <w:p w14:paraId="7D3B71BD" w14:textId="734C30AF" w:rsidR="00643EC0" w:rsidRPr="004609C9" w:rsidRDefault="00D77DF3" w:rsidP="00656E37">
            <w:pPr>
              <w:rPr>
                <w:rFonts w:ascii="Arial" w:hAnsi="Arial"/>
              </w:rPr>
            </w:pPr>
            <w:r w:rsidRPr="00F84DB3">
              <w:rPr>
                <w:rFonts w:ascii="Arial" w:hAnsi="Arial"/>
                <w:sz w:val="22"/>
                <w:szCs w:val="22"/>
              </w:rPr>
              <w:t xml:space="preserve">01/08/1994</w:t>
            </w:r>
            <w:proofErr w:type="spellStart"/>
            <w:r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45DCE0EB" w14:textId="77777777" w:rsidTr="00656E37">
        <w:tc>
          <w:tcPr>
            <w:tcW w:w="5457" w:type="dxa"/>
            <w:gridSpan w:val="4"/>
          </w:tcPr>
          <w:p w14:paraId="1FCEBA89" w14:textId="419CD0AC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ESCOLARIDAD: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Licenciatura</w:t>
            </w:r>
          </w:p>
        </w:tc>
        <w:tc>
          <w:tcPr>
            <w:tcW w:w="5458" w:type="dxa"/>
            <w:gridSpan w:val="2"/>
          </w:tcPr>
          <w:p w14:paraId="58D6DCAE" w14:textId="0CC5AD6A" w:rsidR="00643EC0" w:rsidRPr="004609C9" w:rsidRDefault="00DB6A3E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NO.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sz w:val="22"/>
                <w:szCs w:val="22"/>
              </w:rPr>
              <w:t>IMSS: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</w:t>
            </w:r>
            <w:r w:rsidR="00D77DF3" w:rsidRPr="00F84DB3">
              <w:rPr>
                <w:rFonts w:ascii="Arial" w:hAnsi="Arial"/>
                <w:sz w:val="22"/>
                <w:szCs w:val="22"/>
              </w:rPr>
              <w:t xml:space="preserve">12345678900</w:t>
            </w:r>
            <w:proofErr w:type="spellStart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F84DB3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19138626" w14:textId="77777777" w:rsidTr="00F3497C">
        <w:trPr>
          <w:trHeight w:val="105"/>
        </w:trPr>
        <w:tc>
          <w:tcPr>
            <w:tcW w:w="5457" w:type="dxa"/>
            <w:gridSpan w:val="4"/>
          </w:tcPr>
          <w:p w14:paraId="45AD6BD1" w14:textId="01699ACE" w:rsidR="00643EC0" w:rsidRPr="004609C9" w:rsidRDefault="00643EC0" w:rsidP="00656E37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PUESTO AL QUE ASPIRA:</w:t>
            </w:r>
            <w:r w:rsidR="00D77DF3">
              <w:rPr>
                <w:rFonts w:ascii="Arial" w:hAnsi="Arial"/>
                <w:sz w:val="22"/>
                <w:szCs w:val="22"/>
              </w:rPr>
              <w:t xml:space="preserve"> JEFE DE APLICACIONES ESTRATEGICAS</w:t>
            </w:r>
          </w:p>
        </w:tc>
        <w:tc>
          <w:tcPr>
            <w:tcW w:w="5458" w:type="dxa"/>
            <w:gridSpan w:val="2"/>
          </w:tcPr>
          <w:p w14:paraId="290DFF9A" w14:textId="01B7F44B" w:rsidR="00643EC0" w:rsidRPr="00D77DF3" w:rsidRDefault="00DB6A3E" w:rsidP="00656E37">
            <w:pPr>
              <w:rPr>
                <w:rFonts w:ascii="Arial" w:hAnsi="Arial"/>
                <w:sz w:val="22"/>
                <w:szCs w:val="22"/>
              </w:rPr>
            </w:pPr>
            <w:r w:rsidRPr="00D77DF3">
              <w:rPr>
                <w:rFonts w:ascii="Arial" w:hAnsi="Arial"/>
                <w:sz w:val="22"/>
                <w:szCs w:val="22"/>
              </w:rPr>
              <w:t>CONTACTO DE EMERGENCIA:</w:t>
            </w:r>
            <w:r w:rsidR="00D77DF3" w:rsidRPr="00D77DF3">
              <w:rPr>
                <w:rFonts w:ascii="Arial" w:hAnsi="Arial"/>
                <w:sz w:val="22"/>
                <w:szCs w:val="22"/>
              </w:rPr>
              <w:t xml:space="preserve"> TEST CONTACTO</w:t>
            </w:r>
            <w:proofErr w:type="spellStart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D77DF3" w:rsidRPr="00D77DF3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1D0E130F" w14:textId="77777777" w:rsidR="00643EC0" w:rsidRDefault="00B065CF" w:rsidP="00B065CF">
      <w:pPr>
        <w:tabs>
          <w:tab w:val="left" w:pos="3570"/>
        </w:tabs>
        <w:rPr>
          <w:rFonts w:ascii="Arial" w:hAnsi="Arial"/>
        </w:rPr>
      </w:pPr>
      <w:r>
        <w:rPr>
          <w:rFonts w:ascii="Arial" w:hAnsi="Arial"/>
        </w:rPr>
        <w:tab/>
      </w:r>
    </w:p>
    <w:p w14:paraId="3FFDE337" w14:textId="77777777" w:rsidR="00643EC0" w:rsidRPr="004609C9" w:rsidRDefault="00643EC0" w:rsidP="00F3497C">
      <w:pPr>
        <w:ind w:left="-567" w:hanging="567"/>
        <w:rPr>
          <w:rFonts w:ascii="Arial" w:hAnsi="Arial"/>
          <w:b/>
          <w:color w:val="000000"/>
          <w:sz w:val="22"/>
          <w:szCs w:val="22"/>
        </w:rPr>
      </w:pPr>
      <w:r w:rsidRPr="004609C9">
        <w:rPr>
          <w:rFonts w:ascii="Arial" w:hAnsi="Arial"/>
          <w:b/>
          <w:color w:val="000000"/>
          <w:sz w:val="22"/>
          <w:szCs w:val="22"/>
        </w:rPr>
        <w:t>2. ANTECEDENTES LABORALES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61"/>
        <w:gridCol w:w="4677"/>
        <w:gridCol w:w="2977"/>
      </w:tblGrid>
      <w:tr w:rsidR="00643EC0" w:rsidRPr="00861704" w14:paraId="3BB17E5F" w14:textId="77777777" w:rsidTr="00656E37">
        <w:tc>
          <w:tcPr>
            <w:tcW w:w="7938" w:type="dxa"/>
            <w:gridSpan w:val="2"/>
          </w:tcPr>
          <w:p w14:paraId="0A029ABD" w14:textId="77777777" w:rsidR="00643EC0" w:rsidRPr="004609C9" w:rsidRDefault="00643EC0" w:rsidP="00656E37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EDAD DE INICIO DE ACTIVIDAD LABORAL</w:t>
            </w:r>
          </w:p>
        </w:tc>
        <w:tc>
          <w:tcPr>
            <w:tcW w:w="2977" w:type="dxa"/>
          </w:tcPr>
          <w:p w14:paraId="20F6EB66" w14:textId="1E89CAD1" w:rsidR="00643EC0" w:rsidRPr="004609C9" w:rsidRDefault="00954D71" w:rsidP="00656E37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18 años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643EC0" w:rsidRPr="00861704" w14:paraId="371AF350" w14:textId="77777777" w:rsidTr="00656E37">
        <w:tc>
          <w:tcPr>
            <w:tcW w:w="3261" w:type="dxa"/>
          </w:tcPr>
          <w:p w14:paraId="2349E5F2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EMPRESA</w:t>
            </w:r>
          </w:p>
        </w:tc>
        <w:tc>
          <w:tcPr>
            <w:tcW w:w="4677" w:type="dxa"/>
          </w:tcPr>
          <w:p w14:paraId="650729D0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PUESTO</w:t>
            </w:r>
          </w:p>
        </w:tc>
        <w:tc>
          <w:tcPr>
            <w:tcW w:w="2977" w:type="dxa"/>
          </w:tcPr>
          <w:p w14:paraId="5EDBF38B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TIEMPO QUE TRABAJO</w:t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TNG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PRACTUCANTE</w:t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6 MESES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54D71" w:rsidRPr="00861704" w14:paraId="28D57CF3" w14:textId="77777777" w:rsidTr="00656E37">
        <w:tc>
          <w:tcPr>
            <w:tcW w:w="3261" w:type="dxa"/>
          </w:tcPr>
          <w:p w14:paraId="1FF51968" w14:textId="3D2C2901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4677" w:type="dxa"/>
          </w:tcPr>
          <w:p w14:paraId="18DC805A" w14:textId="622DD850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977" w:type="dxa"/>
          </w:tcPr>
          <w:p w14:paraId="5E34C0CE" w14:textId="13D063CF" w:rsidR="00954D71" w:rsidRPr="00861704" w:rsidRDefault="00954D71" w:rsidP="00954D71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480CC3F" w14:textId="2BA88AD9" w:rsidR="00643EC0" w:rsidRDefault="00643EC0" w:rsidP="00EB34F3">
      <w:pPr>
        <w:rPr>
          <w:rFonts w:ascii="Arial" w:hAnsi="Arial"/>
          <w:b/>
          <w:sz w:val="22"/>
          <w:szCs w:val="22"/>
        </w:rPr>
      </w:pPr>
    </w:p>
    <w:p w14:paraId="7BE3731B" w14:textId="17E3B33A" w:rsidR="00954D71" w:rsidRPr="00954D71" w:rsidRDefault="00954D71" w:rsidP="00954D71">
      <w:pPr>
        <w:ind w:left="-567" w:hanging="567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EXPOSIC</w:t>
      </w:r>
      <w:r w:rsidRPr="004609C9">
        <w:rPr>
          <w:rFonts w:ascii="Arial" w:hAnsi="Arial"/>
          <w:sz w:val="22"/>
          <w:szCs w:val="22"/>
        </w:rPr>
        <w:t>IÓN A AGENTES EN EL TRABAJO</w:t>
      </w:r>
    </w:p>
    <w:tbl>
      <w:tblPr>
        <w:tblW w:w="1091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588"/>
        <w:gridCol w:w="1843"/>
        <w:gridCol w:w="2126"/>
        <w:gridCol w:w="1560"/>
        <w:gridCol w:w="1701"/>
        <w:gridCol w:w="2097"/>
      </w:tblGrid>
      <w:tr w:rsidR="00643EC0" w:rsidRPr="004609C9" w14:paraId="4328D52C" w14:textId="77777777" w:rsidTr="002C26BC">
        <w:tc>
          <w:tcPr>
            <w:tcW w:w="1588" w:type="dxa"/>
          </w:tcPr>
          <w:p w14:paraId="1C287890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843" w:type="dxa"/>
          </w:tcPr>
          <w:p w14:paraId="57A5E076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126" w:type="dxa"/>
          </w:tcPr>
          <w:p w14:paraId="11A0F8E5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  <w:tc>
          <w:tcPr>
            <w:tcW w:w="1560" w:type="dxa"/>
          </w:tcPr>
          <w:p w14:paraId="67791D7D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AGENTE</w:t>
            </w:r>
          </w:p>
        </w:tc>
        <w:tc>
          <w:tcPr>
            <w:tcW w:w="1701" w:type="dxa"/>
          </w:tcPr>
          <w:p w14:paraId="2C6D3C5F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TIEMPO DE EXPOSIC</w:t>
            </w:r>
            <w:r w:rsidRPr="004609C9">
              <w:rPr>
                <w:rFonts w:ascii="Arial" w:hAnsi="Arial"/>
                <w:sz w:val="20"/>
                <w:szCs w:val="20"/>
              </w:rPr>
              <w:t>IÓN</w:t>
            </w:r>
          </w:p>
        </w:tc>
        <w:tc>
          <w:tcPr>
            <w:tcW w:w="2097" w:type="dxa"/>
          </w:tcPr>
          <w:p w14:paraId="75B1DAEE" w14:textId="77777777" w:rsidR="00643EC0" w:rsidRPr="004609C9" w:rsidRDefault="00643EC0" w:rsidP="00656E37">
            <w:pPr>
              <w:jc w:val="center"/>
              <w:rPr>
                <w:rFonts w:ascii="Arial" w:hAnsi="Arial"/>
                <w:sz w:val="20"/>
                <w:szCs w:val="20"/>
              </w:rPr>
            </w:pPr>
            <w:r w:rsidRPr="004609C9">
              <w:rPr>
                <w:rFonts w:ascii="Arial" w:hAnsi="Arial"/>
                <w:sz w:val="20"/>
                <w:szCs w:val="20"/>
              </w:rPr>
              <w:t>PUESTO DE TRABAJO</w:t>
            </w:r>
          </w:p>
        </w:tc>
      </w:tr>
      <w:tr w:rsidR="00AB68CE" w:rsidRPr="004609C9" w14:paraId="3057F159" w14:textId="77777777" w:rsidTr="002C26BC">
        <w:tc>
          <w:tcPr>
            <w:tcW w:w="1588" w:type="dxa"/>
          </w:tcPr>
          <w:p w14:paraId="1086C471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Disolventes</w:t>
            </w:r>
          </w:p>
        </w:tc>
        <w:tc>
          <w:tcPr>
            <w:tcW w:w="1843" w:type="dxa"/>
          </w:tcPr>
          <w:p w14:paraId="1D2AD328" w14:textId="051775BF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EF3708A" w14:textId="700CDBF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2C310ACB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Ruido</w:t>
            </w:r>
          </w:p>
        </w:tc>
        <w:tc>
          <w:tcPr>
            <w:tcW w:w="1701" w:type="dxa"/>
          </w:tcPr>
          <w:p w14:paraId="7077CB1C" w14:textId="07606096" w:rsidR="00AB68CE" w:rsidRPr="004609C9" w:rsidRDefault="00AB68CE" w:rsidP="00AB68CE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3EB7E84F" w14:textId="17661C35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2FF94E1C" w14:textId="77777777" w:rsidTr="002C26BC">
        <w:tc>
          <w:tcPr>
            <w:tcW w:w="1588" w:type="dxa"/>
          </w:tcPr>
          <w:p w14:paraId="38D2A438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Pinturas</w:t>
            </w:r>
          </w:p>
        </w:tc>
        <w:tc>
          <w:tcPr>
            <w:tcW w:w="1843" w:type="dxa"/>
          </w:tcPr>
          <w:p w14:paraId="03F2DDBA" w14:textId="385F08F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30D2D5" w14:textId="30E8BABC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4714F9F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Gases</w:t>
            </w:r>
          </w:p>
        </w:tc>
        <w:tc>
          <w:tcPr>
            <w:tcW w:w="1701" w:type="dxa"/>
          </w:tcPr>
          <w:p w14:paraId="0AC54DBF" w14:textId="4354DC3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4E445EE5" w14:textId="299033D2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GAS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1604D302" w14:textId="77777777" w:rsidTr="002C26BC">
        <w:tc>
          <w:tcPr>
            <w:tcW w:w="1588" w:type="dxa"/>
          </w:tcPr>
          <w:p w14:paraId="0A3656A0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Metales</w:t>
            </w:r>
          </w:p>
        </w:tc>
        <w:tc>
          <w:tcPr>
            <w:tcW w:w="1843" w:type="dxa"/>
          </w:tcPr>
          <w:p w14:paraId="61A5F26B" w14:textId="6B509C8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3651D8D9" w14:textId="0E92E0C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7CF8DED6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Biológicos</w:t>
            </w:r>
          </w:p>
        </w:tc>
        <w:tc>
          <w:tcPr>
            <w:tcW w:w="1701" w:type="dxa"/>
          </w:tcPr>
          <w:p w14:paraId="7289A80F" w14:textId="1C20C7F9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26012C14" w14:textId="30A45647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50E213C6" w14:textId="77777777" w:rsidTr="002C26BC">
        <w:tc>
          <w:tcPr>
            <w:tcW w:w="1588" w:type="dxa"/>
          </w:tcPr>
          <w:p w14:paraId="521FC21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Polvo</w:t>
            </w:r>
          </w:p>
        </w:tc>
        <w:tc>
          <w:tcPr>
            <w:tcW w:w="1843" w:type="dxa"/>
          </w:tcPr>
          <w:p w14:paraId="27663923" w14:textId="33C53E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17AAB774" w14:textId="310DE81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 POLVO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B4C986A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Tensiónales</w:t>
            </w:r>
          </w:p>
        </w:tc>
        <w:tc>
          <w:tcPr>
            <w:tcW w:w="1701" w:type="dxa"/>
          </w:tcPr>
          <w:p w14:paraId="147FC1A0" w14:textId="2B8EABD3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0433C390" w14:textId="1B6282D0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AB68CE" w:rsidRPr="004609C9" w14:paraId="68FCD55B" w14:textId="77777777" w:rsidTr="002C26BC">
        <w:tc>
          <w:tcPr>
            <w:tcW w:w="1588" w:type="dxa"/>
          </w:tcPr>
          <w:p w14:paraId="0C1D7012" w14:textId="77777777" w:rsidR="00AB68CE" w:rsidRPr="004609C9" w:rsidRDefault="00AB68CE" w:rsidP="00AB68CE">
            <w:pPr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Sobresfuerzo</w:t>
            </w:r>
          </w:p>
        </w:tc>
        <w:tc>
          <w:tcPr>
            <w:tcW w:w="1843" w:type="dxa"/>
          </w:tcPr>
          <w:p w14:paraId="60610D8C" w14:textId="7D8EA4EE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065197BE" w14:textId="645A3D16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60" w:type="dxa"/>
          </w:tcPr>
          <w:p w14:paraId="03370C60" w14:textId="77777777" w:rsidR="00AB68CE" w:rsidRPr="004609C9" w:rsidRDefault="00AB68CE" w:rsidP="00AB68CE">
            <w:pPr>
              <w:ind w:right="-329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 xml:space="preserve">Otros </w:t>
            </w:r>
          </w:p>
        </w:tc>
        <w:tc>
          <w:tcPr>
            <w:tcW w:w="1701" w:type="dxa"/>
          </w:tcPr>
          <w:p w14:paraId="71E262C3" w14:textId="2D413224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097" w:type="dxa"/>
          </w:tcPr>
          <w:p w14:paraId="14F3D346" w14:textId="392D5AFB" w:rsidR="00AB68CE" w:rsidRPr="004609C9" w:rsidRDefault="00AB68CE" w:rsidP="00AB68CE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TEST</w:t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4691F55A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687E49BF" w14:textId="77777777" w:rsidR="00643EC0" w:rsidRPr="004609C9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4609C9">
        <w:rPr>
          <w:rFonts w:ascii="Arial" w:hAnsi="Arial"/>
          <w:b/>
        </w:rPr>
        <w:t>3</w:t>
      </w:r>
      <w:r w:rsidRPr="004609C9">
        <w:rPr>
          <w:rFonts w:ascii="Arial" w:hAnsi="Arial"/>
          <w:b/>
          <w:sz w:val="22"/>
          <w:szCs w:val="22"/>
        </w:rPr>
        <w:t>. ANTECEDENTES FAMILIARES</w:t>
      </w:r>
    </w:p>
    <w:tbl>
      <w:tblPr>
        <w:tblW w:w="10944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431"/>
        <w:gridCol w:w="1531"/>
        <w:gridCol w:w="1446"/>
        <w:gridCol w:w="1417"/>
        <w:gridCol w:w="1418"/>
        <w:gridCol w:w="1701"/>
      </w:tblGrid>
      <w:tr w:rsidR="00643EC0" w:rsidRPr="004609C9" w14:paraId="2B8C58CB" w14:textId="77777777" w:rsidTr="00763B75">
        <w:tc>
          <w:tcPr>
            <w:tcW w:w="3431" w:type="dxa"/>
            <w:tcBorders>
              <w:top w:val="single" w:sz="4" w:space="0" w:color="auto"/>
              <w:left w:val="single" w:sz="4" w:space="0" w:color="auto"/>
            </w:tcBorders>
          </w:tcPr>
          <w:p w14:paraId="4FE00C3D" w14:textId="77777777" w:rsidR="00643EC0" w:rsidRPr="004609C9" w:rsidRDefault="00643EC0" w:rsidP="00656E37">
            <w:pPr>
              <w:ind w:left="-142" w:right="-672" w:firstLine="142"/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531" w:type="dxa"/>
          </w:tcPr>
          <w:p w14:paraId="6142508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Abuelos</w:t>
            </w:r>
          </w:p>
        </w:tc>
        <w:tc>
          <w:tcPr>
            <w:tcW w:w="1446" w:type="dxa"/>
          </w:tcPr>
          <w:p w14:paraId="481953F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Padres</w:t>
            </w:r>
          </w:p>
        </w:tc>
        <w:tc>
          <w:tcPr>
            <w:tcW w:w="1417" w:type="dxa"/>
          </w:tcPr>
          <w:p w14:paraId="0EB718A7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Hermanos</w:t>
            </w:r>
          </w:p>
        </w:tc>
        <w:tc>
          <w:tcPr>
            <w:tcW w:w="1418" w:type="dxa"/>
          </w:tcPr>
          <w:p w14:paraId="2139840E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Hijos</w:t>
            </w:r>
          </w:p>
        </w:tc>
        <w:tc>
          <w:tcPr>
            <w:tcW w:w="1701" w:type="dxa"/>
          </w:tcPr>
          <w:p w14:paraId="368BC835" w14:textId="77777777" w:rsidR="00643EC0" w:rsidRPr="004609C9" w:rsidRDefault="00643EC0" w:rsidP="00656E37">
            <w:pPr>
              <w:jc w:val="center"/>
              <w:rPr>
                <w:rFonts w:ascii="Arial" w:hAnsi="Arial"/>
              </w:rPr>
            </w:pPr>
            <w:r w:rsidRPr="004609C9">
              <w:rPr>
                <w:rFonts w:ascii="Arial" w:hAnsi="Arial"/>
                <w:sz w:val="22"/>
                <w:szCs w:val="22"/>
              </w:rPr>
              <w:t>Otros</w:t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Tuberculosis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Sífilis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Hipertensión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Diabetes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Cardiópatas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Epilépticos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Oncológicos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Malformaciones congénitas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837C68" w:rsidRPr="004609C9" w14:paraId="3D7BEE5E" w14:textId="77777777" w:rsidTr="00763B75">
        <w:tc>
          <w:tcPr>
            <w:tcW w:w="3431" w:type="dxa"/>
          </w:tcPr>
          <w:p w14:paraId="42373EC9" w14:textId="319B21CC" w:rsidR="00837C68" w:rsidRPr="004609C9" w:rsidRDefault="00837C68" w:rsidP="00C44514">
            <w:pPr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gramStart"/>
            <w:r w:rsidRPr="00005F7C">
              <w:rPr>
                <w:rFonts w:ascii="Arial" w:hAnsi="Arial"/>
                <w:sz w:val="22"/>
                <w:szCs w:val="22"/>
              </w:rPr>
              <w:t xml:space="preserve">Otros</w:t>
            </w:r>
            <w:proofErr w:type="gram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531" w:type="dxa"/>
          </w:tcPr>
          <w:p w14:paraId="5C707318" w14:textId="276C5E03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46" w:type="dxa"/>
          </w:tcPr>
          <w:p w14:paraId="60FC43E5" w14:textId="035F6DD6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417" w:type="dxa"/>
          </w:tcPr>
          <w:p w14:paraId="48C5A2C6" w14:textId="7F056EEC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418" w:type="dxa"/>
          </w:tcPr>
          <w:p w14:paraId="61026610" w14:textId="0E7D5F2E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701" w:type="dxa"/>
          </w:tcPr>
          <w:p w14:paraId="34124F60" w14:textId="7AB91C88" w:rsidR="00837C68" w:rsidRPr="004609C9" w:rsidRDefault="00837C68" w:rsidP="00C44514">
            <w:pPr>
              <w:jc w:val="center"/>
              <w:rPr>
                <w:rFonts w:ascii="Arial" w:hAnsi="Arial"/>
              </w:rPr>
            </w:pPr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005F7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005F7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DC533DE" w14:textId="77777777" w:rsidR="00643EC0" w:rsidRDefault="00643EC0" w:rsidP="00F3497C">
      <w:pPr>
        <w:rPr>
          <w:rFonts w:ascii="Arial" w:hAnsi="Arial"/>
        </w:rPr>
      </w:pPr>
    </w:p>
    <w:p w14:paraId="516397DA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4. ANTECEDENTES PERSONALES PATOLOGICOS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1418"/>
        <w:gridCol w:w="1843"/>
        <w:gridCol w:w="708"/>
        <w:gridCol w:w="709"/>
        <w:gridCol w:w="709"/>
      </w:tblGrid>
      <w:tr w:rsidR="00380E19" w:rsidRPr="00DF5464" w14:paraId="2D80758C" w14:textId="77777777" w:rsidTr="007C2E93">
        <w:trPr>
          <w:trHeight w:val="431"/>
        </w:trPr>
        <w:tc>
          <w:tcPr>
            <w:tcW w:w="1986" w:type="dxa"/>
            <w:tcBorders>
              <w:bottom w:val="single" w:sz="4" w:space="0" w:color="auto"/>
            </w:tcBorders>
            <w:vAlign w:val="center"/>
          </w:tcPr>
          <w:p w14:paraId="74C5559E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51727CEB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vAlign w:val="center"/>
          </w:tcPr>
          <w:p w14:paraId="302F1A3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ANTECEDENTE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1A0D7777" w14:textId="77777777" w:rsidR="005121C8" w:rsidRPr="00DF5464" w:rsidRDefault="005121C8" w:rsidP="00CA01AC">
            <w:pPr>
              <w:jc w:val="center"/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SI/NO</w:t>
            </w:r>
          </w:p>
        </w:tc>
        <w:tc>
          <w:tcPr>
            <w:tcW w:w="3969" w:type="dxa"/>
            <w:gridSpan w:val="4"/>
            <w:tcBorders>
              <w:bottom w:val="single" w:sz="4" w:space="0" w:color="auto"/>
            </w:tcBorders>
            <w:vAlign w:val="center"/>
          </w:tcPr>
          <w:p w14:paraId="11ACCEA6" w14:textId="77777777" w:rsidR="005121C8" w:rsidRPr="00DF5464" w:rsidRDefault="005121C8" w:rsidP="00254CBA">
            <w:pPr>
              <w:jc w:val="center"/>
              <w:rPr>
                <w:rFonts w:ascii="Arial" w:hAnsi="Arial"/>
              </w:rPr>
            </w:pPr>
            <w:r w:rsidRPr="00B06CAB">
              <w:rPr>
                <w:rFonts w:ascii="Arial" w:hAnsi="Arial"/>
                <w:sz w:val="22"/>
                <w:szCs w:val="22"/>
              </w:rPr>
              <w:t>Esquema de</w:t>
            </w:r>
            <w:r>
              <w:rPr>
                <w:rFonts w:ascii="Arial" w:hAnsi="Arial"/>
              </w:rPr>
              <w:t xml:space="preserve"> </w:t>
            </w:r>
            <w:r w:rsidRPr="00B06CAB">
              <w:rPr>
                <w:rFonts w:ascii="Arial" w:hAnsi="Arial"/>
                <w:sz w:val="22"/>
                <w:szCs w:val="22"/>
              </w:rPr>
              <w:t>Vacunación</w:t>
            </w:r>
          </w:p>
        </w:tc>
      </w:tr>
      <w:tr w:rsidR="00380E19" w:rsidRPr="00DF5464" w14:paraId="2ABA9FBE" w14:textId="77777777" w:rsidTr="007C2E93">
        <w:tc>
          <w:tcPr>
            <w:tcW w:w="1986" w:type="dxa"/>
          </w:tcPr>
          <w:p w14:paraId="342A3B0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ETS</w:t>
            </w:r>
          </w:p>
        </w:tc>
        <w:tc>
          <w:tcPr>
            <w:tcW w:w="1417" w:type="dxa"/>
            <w:shd w:val="clear" w:color="auto" w:fill="auto"/>
          </w:tcPr>
          <w:p w14:paraId="532733BD" w14:textId="55025BD8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F8BC58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Traumáticos</w:t>
            </w:r>
          </w:p>
        </w:tc>
        <w:tc>
          <w:tcPr>
            <w:tcW w:w="1418" w:type="dxa"/>
          </w:tcPr>
          <w:p w14:paraId="5E5E37E9" w14:textId="75E515A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F93CB78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Influenza</w:t>
            </w:r>
          </w:p>
        </w:tc>
        <w:tc>
          <w:tcPr>
            <w:tcW w:w="2126" w:type="dxa"/>
            <w:gridSpan w:val="3"/>
          </w:tcPr>
          <w:p w14:paraId="43F1B507" w14:textId="0AA5EAE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2025-11-19</w:t>
            </w:r>
          </w:p>
        </w:tc>
      </w:tr>
      <w:tr w:rsidR="00380E19" w:rsidRPr="00DF5464" w14:paraId="6FA84049" w14:textId="77777777" w:rsidTr="007C2E93">
        <w:trPr>
          <w:trHeight w:val="70"/>
        </w:trPr>
        <w:tc>
          <w:tcPr>
            <w:tcW w:w="1986" w:type="dxa"/>
          </w:tcPr>
          <w:p w14:paraId="548EF97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Tuberculosis</w:t>
            </w:r>
          </w:p>
        </w:tc>
        <w:tc>
          <w:tcPr>
            <w:tcW w:w="1417" w:type="dxa"/>
            <w:shd w:val="clear" w:color="auto" w:fill="auto"/>
          </w:tcPr>
          <w:p w14:paraId="0C0521FA" w14:textId="7A2C8DA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3BF51BD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Quirúrgicos</w:t>
            </w:r>
          </w:p>
        </w:tc>
        <w:tc>
          <w:tcPr>
            <w:tcW w:w="1418" w:type="dxa"/>
          </w:tcPr>
          <w:p w14:paraId="45399411" w14:textId="707DE005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4CF23A4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Toxoide</w:t>
            </w:r>
          </w:p>
        </w:tc>
        <w:tc>
          <w:tcPr>
            <w:tcW w:w="2126" w:type="dxa"/>
            <w:gridSpan w:val="3"/>
          </w:tcPr>
          <w:p w14:paraId="03B27111" w14:textId="1A31324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</w:tr>
      <w:tr w:rsidR="00380E19" w:rsidRPr="00DF5464" w14:paraId="6C31CEB2" w14:textId="77777777" w:rsidTr="007C2E93">
        <w:tc>
          <w:tcPr>
            <w:tcW w:w="1986" w:type="dxa"/>
          </w:tcPr>
          <w:p w14:paraId="24B729AE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Diabetes </w:t>
            </w:r>
          </w:p>
        </w:tc>
        <w:tc>
          <w:tcPr>
            <w:tcW w:w="1417" w:type="dxa"/>
            <w:shd w:val="clear" w:color="auto" w:fill="auto"/>
          </w:tcPr>
          <w:p w14:paraId="21C6C71D" w14:textId="1A4306DA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2126" w:type="dxa"/>
          </w:tcPr>
          <w:p w14:paraId="61D16146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Epilépticos</w:t>
            </w:r>
          </w:p>
        </w:tc>
        <w:tc>
          <w:tcPr>
            <w:tcW w:w="1418" w:type="dxa"/>
          </w:tcPr>
          <w:p w14:paraId="388DAE0B" w14:textId="28080CF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2E5AC04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Hepatitis B</w:t>
            </w:r>
          </w:p>
        </w:tc>
        <w:tc>
          <w:tcPr>
            <w:tcW w:w="2126" w:type="dxa"/>
            <w:gridSpan w:val="3"/>
          </w:tcPr>
          <w:p w14:paraId="6A8E326F" w14:textId="6C629486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43D07728" w14:textId="77777777" w:rsidTr="007C2E93">
        <w:tc>
          <w:tcPr>
            <w:tcW w:w="1986" w:type="dxa"/>
          </w:tcPr>
          <w:p w14:paraId="4DD384F7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Hipertensión</w:t>
            </w:r>
          </w:p>
        </w:tc>
        <w:tc>
          <w:tcPr>
            <w:tcW w:w="1417" w:type="dxa"/>
            <w:shd w:val="clear" w:color="auto" w:fill="auto"/>
          </w:tcPr>
          <w:p w14:paraId="46A0CCC6" w14:textId="186AA24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</w:tcPr>
          <w:p w14:paraId="21DCA7FD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Atópicos</w:t>
            </w:r>
          </w:p>
        </w:tc>
        <w:tc>
          <w:tcPr>
            <w:tcW w:w="1418" w:type="dxa"/>
          </w:tcPr>
          <w:p w14:paraId="29256982" w14:textId="57E7126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</w:tcPr>
          <w:p w14:paraId="1B4D567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Neumocócica</w:t>
            </w:r>
          </w:p>
        </w:tc>
        <w:tc>
          <w:tcPr>
            <w:tcW w:w="2126" w:type="dxa"/>
            <w:gridSpan w:val="3"/>
          </w:tcPr>
          <w:p w14:paraId="00FB4D48" w14:textId="1CE8C481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705D0D7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8159F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Cardiópatas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E23CC5" w14:textId="4DDF4EE9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21A6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>Lumbalgias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B83CF" w14:textId="56BA3171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NO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FC846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Covid</w:t>
            </w:r>
            <w:proofErr w:type="spellEnd"/>
            <w:r>
              <w:rPr>
                <w:rFonts w:ascii="Arial" w:hAnsi="Arial"/>
              </w:rPr>
              <w:t xml:space="preserve"> 19</w:t>
            </w:r>
          </w:p>
        </w:tc>
        <w:tc>
          <w:tcPr>
            <w:tcW w:w="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3AC1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1ra</w:t>
            </w:r>
          </w:p>
          <w:p w14:paraId="3971167A" w14:textId="1F57C90C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975B4" w14:textId="77777777" w:rsidR="00380E19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2da</w:t>
            </w:r>
          </w:p>
          <w:p w14:paraId="427807E2" w14:textId="7002514E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34079" w14:textId="77777777" w:rsidR="00380E19" w:rsidRPr="00D04806" w:rsidRDefault="00380E19" w:rsidP="00380E19">
            <w:pPr>
              <w:jc w:val="center"/>
              <w:rPr>
                <w:rFonts w:ascii="Arial" w:hAnsi="Arial"/>
                <w:sz w:val="16"/>
                <w:szCs w:val="16"/>
              </w:rPr>
            </w:pPr>
            <w:r w:rsidRPr="00D04806">
              <w:rPr>
                <w:rFonts w:ascii="Arial" w:hAnsi="Arial"/>
                <w:sz w:val="16"/>
                <w:szCs w:val="16"/>
              </w:rPr>
              <w:t>RF</w:t>
            </w:r>
          </w:p>
        </w:tc>
      </w:tr>
      <w:tr w:rsidR="00380E19" w:rsidRPr="00DF5464" w14:paraId="2D4E097C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B62B5" w14:textId="77777777" w:rsidR="00380E19" w:rsidRPr="00DF5464" w:rsidRDefault="00380E19" w:rsidP="00380E19">
            <w:pPr>
              <w:rPr>
                <w:rFonts w:ascii="Arial" w:hAnsi="Arial"/>
              </w:rPr>
            </w:pPr>
            <w:r w:rsidRPr="00DF5464">
              <w:rPr>
                <w:rFonts w:ascii="Arial" w:hAnsi="Arial"/>
                <w:sz w:val="22"/>
                <w:szCs w:val="22"/>
              </w:rPr>
              <w:t xml:space="preserve">Renales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67B9E" w14:textId="0AE31C6F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12946" w14:textId="77777777" w:rsidR="00380E19" w:rsidRPr="00DF5464" w:rsidRDefault="00380E19" w:rsidP="00380E19">
            <w:pPr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>Vértigo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94A34" w14:textId="40079A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09C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7BFB6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296A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C0A9" w14:textId="6DE624AE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0E19" w:rsidRPr="00DF5464" w14:paraId="516BA1A8" w14:textId="77777777" w:rsidTr="007C2E93">
        <w:trPr>
          <w:trHeight w:val="249"/>
        </w:trPr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E97B7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Psiquiátricos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9F0DC4" w14:textId="14D79E6D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proofErr w:type="spellStart"/>
            <w:r w:rsidRPr="00380E19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DA37" w14:textId="68B3011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 w:rsidRPr="004608CB">
              <w:rPr>
                <w:rFonts w:ascii="Arial" w:hAnsi="Arial"/>
                <w:sz w:val="22"/>
                <w:szCs w:val="28"/>
              </w:rPr>
              <w:t>Medicamentos / Controlados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C34ACC" w14:textId="6BEC6C24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  <w:r w:rsidR="002F0695">
              <w:rPr>
                <w:rFonts w:ascii="Arial" w:hAnsi="Arial"/>
                <w:sz w:val="22"/>
                <w:szCs w:val="22"/>
              </w:rPr>
              <w:t/>
            </w:r>
            <w:r w:rsidRPr="00380E19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38BF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2B98D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189C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DEFF7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  <w:tr w:rsidR="00380E19" w:rsidRPr="00DF5464" w14:paraId="0674495D" w14:textId="77777777" w:rsidTr="007C2E93">
        <w:tc>
          <w:tcPr>
            <w:tcW w:w="198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59C73" w14:textId="77777777" w:rsidR="00380E19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Alturas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FA944" w14:textId="5CED80C0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D6619" w14:textId="77777777" w:rsidR="00380E19" w:rsidRPr="00DF5464" w:rsidRDefault="00380E19" w:rsidP="00380E19">
            <w:pPr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Confinados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82C976" w14:textId="1DB09016" w:rsidR="00380E19" w:rsidRPr="00380E19" w:rsidRDefault="00380E19" w:rsidP="002F7A36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380E19">
              <w:rPr>
                <w:rFonts w:ascii="Arial" w:hAnsi="Arial"/>
                <w:sz w:val="22"/>
                <w:szCs w:val="22"/>
              </w:rPr>
              <w:t xml:space="preserve">SI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A1CA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87C5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4BB0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B5E7B" w14:textId="77777777" w:rsidR="00380E19" w:rsidRPr="00DF5464" w:rsidRDefault="00380E19" w:rsidP="00380E19">
            <w:pPr>
              <w:jc w:val="center"/>
              <w:rPr>
                <w:rFonts w:ascii="Arial" w:hAnsi="Arial"/>
              </w:rPr>
            </w:pPr>
          </w:p>
        </w:tc>
      </w:tr>
    </w:tbl>
    <w:p w14:paraId="75A21EF6" w14:textId="113B7ECC" w:rsidR="00615A65" w:rsidRDefault="00615A65" w:rsidP="00615A65">
      <w:pPr>
        <w:tabs>
          <w:tab w:val="left" w:pos="6106"/>
        </w:tabs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lastRenderedPageBreak/>
        <w:tab/>
      </w:r>
    </w:p>
    <w:p w14:paraId="48651851" w14:textId="1DD7AA04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5. ANTECEDENTES PERSONALES NO PATOLOGICOS</w:t>
      </w:r>
    </w:p>
    <w:tbl>
      <w:tblPr>
        <w:tblW w:w="10893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94"/>
        <w:gridCol w:w="2835"/>
        <w:gridCol w:w="2552"/>
        <w:gridCol w:w="2812"/>
      </w:tblGrid>
      <w:tr w:rsidR="009A524C" w:rsidRPr="00DF5464" w14:paraId="1A398E8B" w14:textId="77777777" w:rsidTr="007C2E93">
        <w:trPr>
          <w:trHeight w:val="306"/>
        </w:trPr>
        <w:tc>
          <w:tcPr>
            <w:tcW w:w="2694" w:type="dxa"/>
          </w:tcPr>
          <w:p w14:paraId="6962AFA5" w14:textId="08D19A5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Toxicomanías</w:t>
            </w:r>
          </w:p>
        </w:tc>
        <w:tc>
          <w:tcPr>
            <w:tcW w:w="2835" w:type="dxa"/>
            <w:shd w:val="clear" w:color="auto" w:fill="auto"/>
          </w:tcPr>
          <w:p w14:paraId="09F92D14" w14:textId="0515747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37430D77" w14:textId="445D13C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226866B9" w14:textId="5778F5A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1E7B2F2C" w14:textId="77777777" w:rsidTr="007C2E93">
        <w:trPr>
          <w:trHeight w:val="295"/>
        </w:trPr>
        <w:tc>
          <w:tcPr>
            <w:tcW w:w="2694" w:type="dxa"/>
          </w:tcPr>
          <w:p w14:paraId="2D1E1AFA" w14:textId="4938ED83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Alcoholismo</w:t>
            </w:r>
          </w:p>
        </w:tc>
        <w:tc>
          <w:tcPr>
            <w:tcW w:w="2835" w:type="dxa"/>
            <w:shd w:val="clear" w:color="auto" w:fill="auto"/>
          </w:tcPr>
          <w:p w14:paraId="76FDB04D" w14:textId="2021CE46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</w:p>
        </w:tc>
        <w:tc>
          <w:tcPr>
            <w:tcW w:w="2552" w:type="dxa"/>
          </w:tcPr>
          <w:p w14:paraId="7D615EBF" w14:textId="467C3705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1B7CD16E" w14:textId="0A58F269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A524C" w:rsidRPr="00DF5464" w14:paraId="647B4931" w14:textId="77777777" w:rsidTr="007C2E93">
        <w:trPr>
          <w:trHeight w:val="306"/>
        </w:trPr>
        <w:tc>
          <w:tcPr>
            <w:tcW w:w="2694" w:type="dxa"/>
          </w:tcPr>
          <w:p w14:paraId="76CD6606" w14:textId="080DDC6F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Tabaquismo</w:t>
            </w:r>
          </w:p>
        </w:tc>
        <w:tc>
          <w:tcPr>
            <w:tcW w:w="2835" w:type="dxa"/>
            <w:shd w:val="clear" w:color="auto" w:fill="auto"/>
          </w:tcPr>
          <w:p w14:paraId="40CFF97A" w14:textId="0220E2C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</w:t>
            </w:r>
          </w:p>
        </w:tc>
        <w:tc>
          <w:tcPr>
            <w:tcW w:w="2552" w:type="dxa"/>
          </w:tcPr>
          <w:p w14:paraId="05A29C8F" w14:textId="33B65380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Especifique:</w:t>
            </w:r>
          </w:p>
        </w:tc>
        <w:tc>
          <w:tcPr>
            <w:tcW w:w="2812" w:type="dxa"/>
          </w:tcPr>
          <w:p w14:paraId="4A5CC841" w14:textId="59FEC6E8" w:rsidR="009A524C" w:rsidRPr="000259A4" w:rsidRDefault="009A524C" w:rsidP="00E957CF">
            <w:pPr>
              <w:rPr>
                <w:rFonts w:ascii="Arial" w:hAnsi="Arial"/>
                <w:lang w:val="es-ES" w:eastAsia="es-ES"/>
              </w:rPr>
            </w:pPr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FUMADOR POR 3 AÑOS</w:t>
            </w:r>
            <w:proofErr w:type="spellStart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9D6381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8B3C5FF" w14:textId="77777777" w:rsidR="00643EC0" w:rsidRDefault="00643EC0" w:rsidP="00E957CF">
      <w:pPr>
        <w:rPr>
          <w:rFonts w:ascii="Arial" w:hAnsi="Arial"/>
        </w:rPr>
      </w:pPr>
    </w:p>
    <w:p w14:paraId="53BFC8BD" w14:textId="77777777" w:rsidR="00643EC0" w:rsidRPr="00DF5464" w:rsidRDefault="00643EC0" w:rsidP="00F3497C">
      <w:pPr>
        <w:ind w:left="-567" w:hanging="567"/>
        <w:rPr>
          <w:rFonts w:ascii="Arial" w:hAnsi="Arial"/>
          <w:b/>
        </w:rPr>
      </w:pPr>
      <w:r w:rsidRPr="00DF5464">
        <w:rPr>
          <w:rFonts w:ascii="Arial" w:hAnsi="Arial"/>
          <w:b/>
        </w:rPr>
        <w:t>6. ANTECEDENTES GINECO-OBSTETRICOS</w:t>
      </w: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6"/>
        <w:gridCol w:w="1417"/>
        <w:gridCol w:w="2126"/>
        <w:gridCol w:w="2552"/>
        <w:gridCol w:w="2835"/>
      </w:tblGrid>
      <w:tr w:rsidR="00E203E9" w14:paraId="1AE48E4D" w14:textId="77777777" w:rsidTr="007C2E93">
        <w:tc>
          <w:tcPr>
            <w:tcW w:w="1986" w:type="dxa"/>
          </w:tcPr>
          <w:p w14:paraId="7F84D33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Menarquia:</w:t>
            </w:r>
          </w:p>
        </w:tc>
        <w:tc>
          <w:tcPr>
            <w:tcW w:w="1417" w:type="dxa"/>
          </w:tcPr>
          <w:p w14:paraId="25A8265F" w14:textId="0BB29166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3ED4DD4F" w14:textId="77777777" w:rsidR="00E203E9" w:rsidRPr="007C2E93" w:rsidRDefault="00E203E9" w:rsidP="00E203E9">
            <w:pPr>
              <w:rPr>
                <w:rFonts w:ascii="Arial" w:hAnsi="Arial"/>
                <w:sz w:val="20"/>
                <w:szCs w:val="20"/>
                <w:lang w:val="es-MX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Ritmo, especifique:</w:t>
            </w:r>
          </w:p>
        </w:tc>
        <w:tc>
          <w:tcPr>
            <w:tcW w:w="2552" w:type="dxa"/>
          </w:tcPr>
          <w:p w14:paraId="073AEE87" w14:textId="6A7391C4" w:rsidR="00E203E9" w:rsidRPr="000259A4" w:rsidRDefault="00C74584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7ADD67D0" w14:textId="2DBF52E6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PAPANICOLAU: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471CB5BF" w14:textId="77777777" w:rsidTr="007C2E93">
        <w:tc>
          <w:tcPr>
            <w:tcW w:w="1986" w:type="dxa"/>
          </w:tcPr>
          <w:p w14:paraId="4D33DDA3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FUM</w:t>
            </w:r>
          </w:p>
        </w:tc>
        <w:tc>
          <w:tcPr>
            <w:tcW w:w="1417" w:type="dxa"/>
          </w:tcPr>
          <w:p w14:paraId="59CAA2DC" w14:textId="5C809A2B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4DD6BA4C" w14:textId="3BA266C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Dismenorrea: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41B5D06C" w14:textId="2D138FF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Incapacitante:</w:t>
            </w:r>
          </w:p>
        </w:tc>
        <w:tc>
          <w:tcPr>
            <w:tcW w:w="2835" w:type="dxa"/>
          </w:tcPr>
          <w:p w14:paraId="77099EC4" w14:textId="493C0168" w:rsidR="00C74584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Días: 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01EA74F0" w14:textId="77777777" w:rsidTr="007C2E93">
        <w:tc>
          <w:tcPr>
            <w:tcW w:w="1986" w:type="dxa"/>
          </w:tcPr>
          <w:p w14:paraId="337533A2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Gestas:</w:t>
            </w:r>
          </w:p>
        </w:tc>
        <w:tc>
          <w:tcPr>
            <w:tcW w:w="1417" w:type="dxa"/>
          </w:tcPr>
          <w:p w14:paraId="324AA020" w14:textId="4CA75297" w:rsidR="00E203E9" w:rsidRPr="00E203E9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E203E9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126" w:type="dxa"/>
          </w:tcPr>
          <w:p w14:paraId="73EDB008" w14:textId="7C541BD9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Partos: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2552" w:type="dxa"/>
          </w:tcPr>
          <w:p w14:paraId="00871CE5" w14:textId="4EB4686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>Cesáreas:</w:t>
            </w:r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C74584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5A6C2594" w14:textId="50EE5DA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sz w:val="20"/>
                <w:szCs w:val="20"/>
                <w:lang w:val="es-ES" w:eastAsia="es-ES"/>
              </w:rPr>
              <w:t xml:space="preserve">Abortos: 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  <w:tr w:rsidR="00E203E9" w14:paraId="34E73123" w14:textId="77777777" w:rsidTr="007C2E93">
        <w:tc>
          <w:tcPr>
            <w:tcW w:w="1986" w:type="dxa"/>
          </w:tcPr>
          <w:p w14:paraId="1A94D5C9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Mamas</w:t>
            </w:r>
          </w:p>
        </w:tc>
        <w:tc>
          <w:tcPr>
            <w:tcW w:w="1417" w:type="dxa"/>
          </w:tcPr>
          <w:p w14:paraId="5ADA3525" w14:textId="77777777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USG:</w:t>
            </w:r>
          </w:p>
        </w:tc>
        <w:tc>
          <w:tcPr>
            <w:tcW w:w="2126" w:type="dxa"/>
          </w:tcPr>
          <w:p w14:paraId="0035B4F8" w14:textId="38B35C38" w:rsidR="00E203E9" w:rsidRPr="000259A4" w:rsidRDefault="00080E0B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552" w:type="dxa"/>
          </w:tcPr>
          <w:p w14:paraId="276C507B" w14:textId="77572EEA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sz w:val="20"/>
                <w:szCs w:val="20"/>
                <w:lang w:val="es-ES" w:eastAsia="es-ES"/>
              </w:rPr>
              <w:t>MASTOGRAFIA: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undefined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835" w:type="dxa"/>
          </w:tcPr>
          <w:p w14:paraId="015855FB" w14:textId="324501FB" w:rsidR="00E203E9" w:rsidRPr="000259A4" w:rsidRDefault="00E203E9" w:rsidP="00E203E9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  <w:lang w:val="es-ES" w:eastAsia="es-ES"/>
              </w:rPr>
              <w:t>Birards</w:t>
            </w:r>
            <w:proofErr w:type="spellEnd"/>
            <w:r>
              <w:rPr>
                <w:rFonts w:ascii="Arial" w:hAnsi="Arial"/>
                <w:sz w:val="20"/>
                <w:szCs w:val="20"/>
                <w:lang w:val="es-ES" w:eastAsia="es-ES"/>
              </w:rPr>
              <w:t>:</w:t>
            </w:r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  <w:proofErr w:type="spellEnd"/>
            <w:r w:rsidR="00080E0B">
              <w:rPr>
                <w:rFonts w:ascii="Arial" w:hAnsi="Arial"/>
                <w:sz w:val="20"/>
                <w:szCs w:val="20"/>
                <w:lang w:val="es-ES" w:eastAsia="es-ES"/>
              </w:rPr>
              <w:t/>
            </w:r>
          </w:p>
        </w:tc>
      </w:tr>
    </w:tbl>
    <w:p w14:paraId="41D5F702" w14:textId="77777777" w:rsidR="004A0C12" w:rsidRDefault="004A0C12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p w14:paraId="2454D2FA" w14:textId="2E7461BA" w:rsidR="00643EC0" w:rsidRPr="00E5797A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E5797A">
        <w:rPr>
          <w:rFonts w:ascii="Arial" w:hAnsi="Arial"/>
          <w:b/>
          <w:sz w:val="22"/>
          <w:szCs w:val="22"/>
        </w:rPr>
        <w:t>¿Ha estado incapacitado?</w:t>
      </w:r>
    </w:p>
    <w:p w14:paraId="4E2B1110" w14:textId="77777777" w:rsidR="00836A4E" w:rsidRDefault="00643EC0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7</w:t>
      </w:r>
      <w:r w:rsidRPr="00DF5464">
        <w:rPr>
          <w:rFonts w:ascii="Arial" w:hAnsi="Arial"/>
          <w:sz w:val="22"/>
          <w:szCs w:val="22"/>
        </w:rPr>
        <w:t xml:space="preserve">. </w:t>
      </w:r>
      <w:r w:rsidR="00836A4E" w:rsidRPr="00DF5464">
        <w:rPr>
          <w:rFonts w:ascii="Arial" w:hAnsi="Arial"/>
          <w:sz w:val="22"/>
          <w:szCs w:val="22"/>
        </w:rPr>
        <w:t>Por riesgo de trabajo: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>
        <w:rPr>
          <w:rFonts w:ascii="Arial" w:hAnsi="Arial"/>
          <w:sz w:val="22"/>
          <w:szCs w:val="22"/>
        </w:rPr>
        <w:t>__ V</w:t>
      </w:r>
      <w:r w:rsidR="00836A4E" w:rsidRPr="00DF5464">
        <w:rPr>
          <w:rFonts w:ascii="Arial" w:hAnsi="Arial"/>
          <w:sz w:val="22"/>
          <w:szCs w:val="22"/>
        </w:rPr>
        <w:t>aluación:</w:t>
      </w:r>
      <w:r w:rsidR="00836A4E">
        <w:rPr>
          <w:rFonts w:ascii="Arial" w:hAnsi="Arial"/>
          <w:sz w:val="22"/>
          <w:szCs w:val="22"/>
        </w:rPr>
        <w:t xml:space="preserve"> </w:t>
      </w:r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 w:rsidR="00836A4E"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="00836A4E" w:rsidRPr="0052260F">
        <w:rPr>
          <w:rFonts w:ascii="Arial" w:hAnsi="Arial"/>
          <w:sz w:val="22"/>
          <w:szCs w:val="22"/>
          <w:u w:val="single"/>
        </w:rPr>
        <w:t/>
      </w:r>
      <w:r w:rsidR="00836A4E" w:rsidRPr="00DF5464">
        <w:rPr>
          <w:rFonts w:ascii="Arial" w:hAnsi="Arial"/>
          <w:sz w:val="22"/>
          <w:szCs w:val="22"/>
          <w:u w:val="single"/>
        </w:rPr>
        <w:tab/>
        <w:t xml:space="preserve">   </w:t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  <w:r w:rsidR="00836A4E" w:rsidRPr="00DF5464">
        <w:rPr>
          <w:rFonts w:ascii="Arial" w:hAnsi="Arial"/>
          <w:sz w:val="22"/>
          <w:szCs w:val="22"/>
          <w:u w:val="single"/>
        </w:rPr>
        <w:tab/>
      </w:r>
    </w:p>
    <w:p w14:paraId="55F981B8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8.</w:t>
      </w:r>
      <w:r w:rsidRPr="00DF5464">
        <w:rPr>
          <w:rFonts w:ascii="Arial" w:hAnsi="Arial"/>
          <w:sz w:val="22"/>
          <w:szCs w:val="22"/>
        </w:rPr>
        <w:t xml:space="preserve"> Por enfermedad general: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</w:rPr>
        <w:t>__ C</w:t>
      </w:r>
      <w:r w:rsidRPr="00DF5464">
        <w:rPr>
          <w:rFonts w:ascii="Arial" w:hAnsi="Arial"/>
          <w:sz w:val="22"/>
          <w:szCs w:val="22"/>
        </w:rPr>
        <w:t>omentario:</w:t>
      </w:r>
      <w:r>
        <w:rPr>
          <w:rFonts w:ascii="Arial" w:hAnsi="Arial"/>
          <w:sz w:val="22"/>
          <w:szCs w:val="22"/>
        </w:rPr>
        <w:t xml:space="preserve"> </w:t>
      </w:r>
      <w:r w:rsidRPr="0052260F"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0460ECF6" w14:textId="77777777" w:rsidR="00836A4E" w:rsidRPr="00DF5464" w:rsidRDefault="00836A4E" w:rsidP="00836A4E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DF5464">
        <w:rPr>
          <w:rFonts w:ascii="Arial" w:hAnsi="Arial"/>
          <w:b/>
          <w:sz w:val="22"/>
          <w:szCs w:val="22"/>
        </w:rPr>
        <w:t>9.</w:t>
      </w:r>
      <w:r w:rsidRPr="00DF5464">
        <w:rPr>
          <w:rFonts w:ascii="Arial" w:hAnsi="Arial"/>
          <w:sz w:val="22"/>
          <w:szCs w:val="22"/>
        </w:rPr>
        <w:t xml:space="preserve"> ¿Actualmente padece alguna enfermedad? </w:t>
      </w:r>
      <w:r w:rsidRPr="0052260F">
        <w:rPr>
          <w:rFonts w:ascii="Arial" w:hAnsi="Arial"/>
          <w:sz w:val="22"/>
          <w:szCs w:val="22"/>
          <w:u w:val="single"/>
        </w:rPr>
        <w:t xml:space="preserve">NO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  <w:r w:rsidRPr="00DF5464">
        <w:rPr>
          <w:rFonts w:ascii="Arial" w:hAnsi="Arial"/>
          <w:sz w:val="22"/>
          <w:szCs w:val="22"/>
          <w:u w:val="single"/>
        </w:rPr>
        <w:tab/>
      </w:r>
    </w:p>
    <w:p w14:paraId="7A9048C0" w14:textId="5FE974BA" w:rsidR="00643EC0" w:rsidRDefault="00836A4E" w:rsidP="00F3497C">
      <w:pPr>
        <w:ind w:left="-567" w:hanging="567"/>
        <w:rPr>
          <w:rFonts w:ascii="Arial" w:hAnsi="Arial"/>
          <w:sz w:val="22"/>
          <w:szCs w:val="22"/>
          <w:u w:val="single"/>
        </w:rPr>
      </w:pPr>
      <w:r w:rsidRPr="00E5797A">
        <w:rPr>
          <w:rFonts w:ascii="Arial" w:hAnsi="Arial"/>
          <w:b/>
          <w:sz w:val="22"/>
          <w:szCs w:val="22"/>
        </w:rPr>
        <w:t>Mano dominante</w:t>
      </w:r>
      <w:r w:rsidRPr="00DF5464">
        <w:rPr>
          <w:rFonts w:ascii="Arial" w:hAnsi="Arial"/>
          <w:sz w:val="22"/>
          <w:szCs w:val="22"/>
        </w:rPr>
        <w:t>: derecha</w:t>
      </w:r>
      <w:r>
        <w:rPr>
          <w:rFonts w:ascii="Arial" w:hAnsi="Arial"/>
          <w:sz w:val="22"/>
          <w:szCs w:val="22"/>
        </w:rPr>
        <w:t xml:space="preserve"> __</w:t>
      </w:r>
      <w:r w:rsidRPr="0052260F">
        <w:rPr>
          <w:rFonts w:ascii="Arial" w:hAnsi="Arial"/>
          <w:sz w:val="22"/>
          <w:szCs w:val="22"/>
          <w:u w:val="single"/>
        </w:rPr>
        <w:t xml:space="preserve">X</w:t>
      </w:r>
      <w:proofErr w:type="spellStart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>__</w:t>
      </w:r>
      <w:r w:rsidRPr="00DF5464">
        <w:rPr>
          <w:rFonts w:ascii="Arial" w:hAnsi="Arial"/>
          <w:sz w:val="22"/>
          <w:szCs w:val="22"/>
        </w:rPr>
        <w:t xml:space="preserve"> izquierda</w:t>
      </w:r>
      <w:r>
        <w:rPr>
          <w:rFonts w:ascii="Arial" w:hAnsi="Arial"/>
          <w:sz w:val="22"/>
          <w:szCs w:val="22"/>
        </w:rPr>
        <w:t xml:space="preserve">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  <w:r>
        <w:rPr>
          <w:rFonts w:ascii="Arial" w:hAnsi="Arial"/>
          <w:sz w:val="22"/>
          <w:szCs w:val="22"/>
        </w:rPr>
        <w:t xml:space="preserve"> a</w:t>
      </w:r>
      <w:r w:rsidRPr="00DF5464">
        <w:rPr>
          <w:rFonts w:ascii="Arial" w:hAnsi="Arial"/>
          <w:sz w:val="22"/>
          <w:szCs w:val="22"/>
        </w:rPr>
        <w:t>mbidiestro</w:t>
      </w:r>
      <w:r>
        <w:rPr>
          <w:rFonts w:ascii="Arial" w:hAnsi="Arial"/>
          <w:sz w:val="22"/>
          <w:szCs w:val="22"/>
        </w:rPr>
        <w:t>: __</w:t>
      </w:r>
      <w:r>
        <w:rPr>
          <w:rFonts w:ascii="Arial" w:hAnsi="Arial"/>
          <w:sz w:val="22"/>
          <w:szCs w:val="22"/>
          <w:u w:val="single"/>
        </w:rPr>
        <w:t/>
      </w:r>
      <w:proofErr w:type="spellStart"/>
      <w:r>
        <w:rPr>
          <w:rFonts w:ascii="Arial" w:hAnsi="Arial"/>
          <w:sz w:val="22"/>
          <w:szCs w:val="22"/>
          <w:u w:val="single"/>
        </w:rPr>
        <w:t/>
      </w:r>
      <w:r w:rsidRPr="0052260F">
        <w:rPr>
          <w:rFonts w:ascii="Arial" w:hAnsi="Arial"/>
          <w:sz w:val="22"/>
          <w:szCs w:val="22"/>
          <w:u w:val="single"/>
        </w:rPr>
        <w:t/>
      </w:r>
      <w:r>
        <w:rPr>
          <w:rFonts w:ascii="Arial" w:hAnsi="Arial"/>
          <w:sz w:val="22"/>
          <w:szCs w:val="22"/>
          <w:u w:val="single"/>
        </w:rPr>
        <w:t/>
      </w:r>
      <w:proofErr w:type="spellEnd"/>
      <w:r>
        <w:rPr>
          <w:rFonts w:ascii="Arial" w:hAnsi="Arial"/>
          <w:sz w:val="22"/>
          <w:szCs w:val="22"/>
          <w:u w:val="single"/>
        </w:rPr>
        <w:t xml:space="preserve">__</w:t>
      </w:r>
    </w:p>
    <w:p w14:paraId="1A2FDCF6" w14:textId="77777777" w:rsidR="00836A4E" w:rsidRDefault="00836A4E" w:rsidP="00F3497C">
      <w:pPr>
        <w:ind w:left="-567" w:hanging="567"/>
        <w:rPr>
          <w:rFonts w:ascii="Arial" w:hAnsi="Arial"/>
          <w:u w:val="single"/>
        </w:rPr>
      </w:pPr>
    </w:p>
    <w:p w14:paraId="0C43F30D" w14:textId="77777777" w:rsidR="00643EC0" w:rsidRPr="00DF5464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DF5464">
        <w:rPr>
          <w:rFonts w:ascii="Arial" w:hAnsi="Arial"/>
          <w:b/>
          <w:sz w:val="22"/>
          <w:szCs w:val="22"/>
        </w:rPr>
        <w:t>10. EXPLORACIÓN FÍSICA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3"/>
        <w:gridCol w:w="1405"/>
        <w:gridCol w:w="903"/>
        <w:gridCol w:w="1335"/>
        <w:gridCol w:w="1500"/>
        <w:gridCol w:w="1343"/>
      </w:tblGrid>
      <w:tr w:rsidR="00595610" w:rsidRPr="00DF5464" w14:paraId="4B2FAD59" w14:textId="77777777" w:rsidTr="00267239">
        <w:trPr>
          <w:jc w:val="center"/>
        </w:trPr>
        <w:tc>
          <w:tcPr>
            <w:tcW w:w="2900" w:type="dxa"/>
            <w:vAlign w:val="center"/>
          </w:tcPr>
          <w:p w14:paraId="25CFF298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Peso</w:t>
            </w:r>
          </w:p>
        </w:tc>
        <w:tc>
          <w:tcPr>
            <w:tcW w:w="1417" w:type="dxa"/>
            <w:vAlign w:val="center"/>
          </w:tcPr>
          <w:p w14:paraId="359A85E4" w14:textId="27A185B4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 kg</w:t>
            </w:r>
          </w:p>
        </w:tc>
        <w:tc>
          <w:tcPr>
            <w:tcW w:w="993" w:type="dxa"/>
            <w:vAlign w:val="center"/>
          </w:tcPr>
          <w:p w14:paraId="040F390C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Talla</w:t>
            </w:r>
          </w:p>
        </w:tc>
        <w:tc>
          <w:tcPr>
            <w:tcW w:w="1559" w:type="dxa"/>
            <w:vAlign w:val="center"/>
          </w:tcPr>
          <w:p w14:paraId="570C4432" w14:textId="35A52858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1.70 m</w:t>
            </w:r>
          </w:p>
        </w:tc>
        <w:tc>
          <w:tcPr>
            <w:tcW w:w="1843" w:type="dxa"/>
            <w:vAlign w:val="center"/>
          </w:tcPr>
          <w:p w14:paraId="0CA10CE8" w14:textId="46DA3CA4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IMC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24.22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1978D27C" w14:textId="3021B4D8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PA</w:t>
            </w:r>
            <w:r w:rsidR="00595610">
              <w:rPr>
                <w:rFonts w:ascii="Arial" w:hAnsi="Arial"/>
                <w:lang w:val="es-ES" w:eastAsia="es-ES"/>
              </w:rPr>
              <w:t xml:space="preserve"> 120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</w:tr>
      <w:tr w:rsidR="00595610" w:rsidRPr="00DF5464" w14:paraId="6A9B363C" w14:textId="77777777" w:rsidTr="00267239">
        <w:trPr>
          <w:jc w:val="center"/>
        </w:trPr>
        <w:tc>
          <w:tcPr>
            <w:tcW w:w="2900" w:type="dxa"/>
            <w:vAlign w:val="center"/>
          </w:tcPr>
          <w:p w14:paraId="7F1A020D" w14:textId="77777777" w:rsidR="00643EC0" w:rsidRPr="000259A4" w:rsidRDefault="00643EC0" w:rsidP="000259A4">
            <w:pPr>
              <w:jc w:val="center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T/A</w:t>
            </w:r>
          </w:p>
        </w:tc>
        <w:tc>
          <w:tcPr>
            <w:tcW w:w="1417" w:type="dxa"/>
            <w:vAlign w:val="center"/>
          </w:tcPr>
          <w:p w14:paraId="23CD9AF2" w14:textId="37B5D9F6" w:rsidR="00643EC0" w:rsidRPr="000259A4" w:rsidRDefault="003C612D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120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 xml:space="preserve"> / </w:t>
            </w:r>
            <w:r w:rsidR="00595610">
              <w:rPr>
                <w:rFonts w:ascii="Arial" w:hAnsi="Arial"/>
                <w:lang w:val="es-ES" w:eastAsia="es-ES"/>
              </w:rPr>
              <w:t xml:space="preserve">80</w:t>
            </w:r>
            <w:proofErr w:type="spellStart"/>
            <w:r w:rsidR="00595610">
              <w:rPr>
                <w:rFonts w:ascii="Arial" w:hAnsi="Arial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993" w:type="dxa"/>
            <w:vAlign w:val="center"/>
          </w:tcPr>
          <w:p w14:paraId="21BDF0E3" w14:textId="7777777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FC</w:t>
            </w:r>
          </w:p>
        </w:tc>
        <w:tc>
          <w:tcPr>
            <w:tcW w:w="1559" w:type="dxa"/>
            <w:vAlign w:val="center"/>
          </w:tcPr>
          <w:p w14:paraId="0ECEE612" w14:textId="2060337C" w:rsidR="00643EC0" w:rsidRPr="000259A4" w:rsidRDefault="00595610" w:rsidP="00200B29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70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843" w:type="dxa"/>
            <w:vAlign w:val="center"/>
          </w:tcPr>
          <w:p w14:paraId="325CFD75" w14:textId="1362E6A7" w:rsidR="00643EC0" w:rsidRPr="000259A4" w:rsidRDefault="00643EC0" w:rsidP="00886A7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FR</w:t>
            </w:r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18</w:t>
            </w:r>
            <w:proofErr w:type="spellStart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595610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392" w:type="dxa"/>
            <w:vAlign w:val="center"/>
          </w:tcPr>
          <w:p w14:paraId="34743ED5" w14:textId="5D0F9CB2" w:rsidR="00643EC0" w:rsidRPr="000259A4" w:rsidRDefault="00886A7F" w:rsidP="00886A7F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Spo2</w:t>
            </w:r>
            <w:r w:rsidR="00595610">
              <w:rPr>
                <w:rFonts w:ascii="Arial" w:hAnsi="Arial"/>
                <w:lang w:val="es-ES" w:eastAsia="es-ES"/>
              </w:rPr>
              <w:t xml:space="preserve"> 98</w:t>
            </w:r>
          </w:p>
        </w:tc>
      </w:tr>
    </w:tbl>
    <w:p w14:paraId="4977587C" w14:textId="028A72E1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4"/>
        <w:gridCol w:w="1843"/>
        <w:gridCol w:w="1842"/>
        <w:gridCol w:w="1701"/>
        <w:gridCol w:w="1843"/>
        <w:gridCol w:w="1843"/>
      </w:tblGrid>
      <w:tr w:rsidR="004428F4" w14:paraId="4F110DE7" w14:textId="77777777" w:rsidTr="00E93FC0">
        <w:tc>
          <w:tcPr>
            <w:tcW w:w="1844" w:type="dxa"/>
          </w:tcPr>
          <w:p w14:paraId="3A1B3784" w14:textId="42272B6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CABEZA</w:t>
            </w:r>
          </w:p>
        </w:tc>
        <w:tc>
          <w:tcPr>
            <w:tcW w:w="1843" w:type="dxa"/>
          </w:tcPr>
          <w:p w14:paraId="412DA27D" w14:textId="73B8969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0EBF5F98" w14:textId="0B75CA9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</w:tcPr>
          <w:p w14:paraId="5EC2F6F3" w14:textId="753F04A0" w:rsidR="008C43C9" w:rsidRDefault="0043651B" w:rsidP="008C43C9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OÍDOS</w:t>
            </w:r>
          </w:p>
        </w:tc>
        <w:tc>
          <w:tcPr>
            <w:tcW w:w="1843" w:type="dxa"/>
          </w:tcPr>
          <w:p w14:paraId="7888B2F9" w14:textId="09B5D7E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F46ED79" w14:textId="258E9216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4428F4" w14:paraId="341FB137" w14:textId="77777777" w:rsidTr="00E93FC0">
        <w:tc>
          <w:tcPr>
            <w:tcW w:w="1844" w:type="dxa"/>
          </w:tcPr>
          <w:p w14:paraId="5C4F33AE" w14:textId="0903585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Forma</w:t>
            </w:r>
          </w:p>
        </w:tc>
        <w:tc>
          <w:tcPr>
            <w:tcW w:w="1843" w:type="dxa"/>
          </w:tcPr>
          <w:p w14:paraId="657E6F1A" w14:textId="6061CBD0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E7930EE" w14:textId="3EE32027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A56F74C" w14:textId="2A555C20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C.</w:t>
            </w:r>
            <w:proofErr w:type="gram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A.E</w:t>
            </w:r>
            <w:proofErr w:type="gramEnd"/>
          </w:p>
        </w:tc>
        <w:tc>
          <w:tcPr>
            <w:tcW w:w="1843" w:type="dxa"/>
          </w:tcPr>
          <w:p w14:paraId="0559FA7A" w14:textId="5C7FAA3B" w:rsidR="008C43C9" w:rsidRDefault="008C43C9" w:rsidP="008C43C9">
            <w:pPr>
              <w:tabs>
                <w:tab w:val="left" w:pos="1210"/>
              </w:tabs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67EAC1F5" w14:textId="28B2832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203CCDDF" w14:textId="77777777" w:rsidTr="00E93FC0">
        <w:tc>
          <w:tcPr>
            <w:tcW w:w="1844" w:type="dxa"/>
          </w:tcPr>
          <w:p w14:paraId="3EDE6352" w14:textId="22D4D73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Tamaño</w:t>
            </w:r>
          </w:p>
        </w:tc>
        <w:tc>
          <w:tcPr>
            <w:tcW w:w="1843" w:type="dxa"/>
          </w:tcPr>
          <w:p w14:paraId="7495208B" w14:textId="5A50F4A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80E79F2" w14:textId="27BBF6F1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E68FFB8" w14:textId="70FD41AE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Pabellón</w:t>
            </w:r>
          </w:p>
        </w:tc>
        <w:tc>
          <w:tcPr>
            <w:tcW w:w="1843" w:type="dxa"/>
          </w:tcPr>
          <w:p w14:paraId="1D2728A3" w14:textId="635E7AAF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024EB32F" w14:textId="3A956DA8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428F4" w14:paraId="0069BC20" w14:textId="77777777" w:rsidTr="00E93FC0">
        <w:tc>
          <w:tcPr>
            <w:tcW w:w="1844" w:type="dxa"/>
          </w:tcPr>
          <w:p w14:paraId="57B2958A" w14:textId="6EC59F4D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Pelo </w:t>
            </w:r>
          </w:p>
        </w:tc>
        <w:tc>
          <w:tcPr>
            <w:tcW w:w="1843" w:type="dxa"/>
          </w:tcPr>
          <w:p w14:paraId="791FC272" w14:textId="2E7D2C82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2737E28" w14:textId="3ECDB10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33BBB05B" w14:textId="740CA338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Tímpanos</w:t>
            </w:r>
          </w:p>
        </w:tc>
        <w:tc>
          <w:tcPr>
            <w:tcW w:w="1843" w:type="dxa"/>
          </w:tcPr>
          <w:p w14:paraId="42695525" w14:textId="119C96F5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DF44E39" w14:textId="3F57EF13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43651B" w14:paraId="5618651F" w14:textId="77777777" w:rsidTr="00E93FC0">
        <w:tc>
          <w:tcPr>
            <w:tcW w:w="1844" w:type="dxa"/>
          </w:tcPr>
          <w:p w14:paraId="7362BBD0" w14:textId="1321417C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Cara </w:t>
            </w:r>
          </w:p>
        </w:tc>
        <w:tc>
          <w:tcPr>
            <w:tcW w:w="1843" w:type="dxa"/>
          </w:tcPr>
          <w:p w14:paraId="2DCC1081" w14:textId="7DD9E5BE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8A1E2FC" w14:textId="23DE8119" w:rsidR="008C43C9" w:rsidRDefault="008C43C9" w:rsidP="008C43C9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58D80EA" w14:textId="2A0B6956" w:rsidR="008C43C9" w:rsidRDefault="008C43C9" w:rsidP="008C43C9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1843" w:type="dxa"/>
            <w:shd w:val="clear" w:color="auto" w:fill="auto"/>
          </w:tcPr>
          <w:p w14:paraId="609760A8" w14:textId="6400C1FF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Patológico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  <w:tc>
          <w:tcPr>
            <w:tcW w:w="1843" w:type="dxa"/>
            <w:shd w:val="clear" w:color="auto" w:fill="auto"/>
          </w:tcPr>
          <w:p w14:paraId="2A63EA18" w14:textId="405713B5" w:rsidR="008C43C9" w:rsidRPr="00CF38F8" w:rsidRDefault="00B81267" w:rsidP="00B81267">
            <w:pPr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Traumático </w:t>
            </w:r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(X</w:t>
            </w:r>
            <w:proofErr w:type="spellStart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/>
            </w:r>
            <w:proofErr w:type="spellEnd"/>
            <w:r w:rsidR="00903F01" w:rsidRPr="00CF38F8">
              <w:rPr>
                <w:rFonts w:ascii="Arial" w:hAnsi="Arial"/>
                <w:b/>
                <w:bCs/>
                <w:sz w:val="22"/>
                <w:szCs w:val="22"/>
              </w:rPr>
              <w:t xml:space="preserve">)</w:t>
            </w:r>
          </w:p>
        </w:tc>
      </w:tr>
    </w:tbl>
    <w:p w14:paraId="3D0C9526" w14:textId="77777777" w:rsidR="000740A6" w:rsidRDefault="000740A6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4"/>
        <w:gridCol w:w="1843"/>
        <w:gridCol w:w="1842"/>
        <w:gridCol w:w="1276"/>
        <w:gridCol w:w="1276"/>
        <w:gridCol w:w="1417"/>
        <w:gridCol w:w="1418"/>
      </w:tblGrid>
      <w:tr w:rsidR="00017C94" w:rsidRPr="00DF5464" w14:paraId="1BC6A5CA" w14:textId="77777777" w:rsidTr="00E93FC0">
        <w:trPr>
          <w:trHeight w:val="321"/>
        </w:trPr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55F41BB4" w14:textId="77777777" w:rsidR="0006401F" w:rsidRPr="000259A4" w:rsidRDefault="0006401F" w:rsidP="0006401F">
            <w:pPr>
              <w:jc w:val="center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OJOS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0D7ACCC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3D0CD0DF" w14:textId="77777777" w:rsidR="0006401F" w:rsidRPr="000259A4" w:rsidRDefault="0006401F" w:rsidP="00017C9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2FB5CEC8" w14:textId="77777777" w:rsidR="0006401F" w:rsidRPr="000259A4" w:rsidRDefault="0006401F" w:rsidP="0006401F">
            <w:pPr>
              <w:rPr>
                <w:rFonts w:ascii="Arial" w:hAnsi="Arial"/>
                <w:b/>
                <w:i/>
                <w:lang w:val="es-ES" w:eastAsia="es-ES"/>
              </w:rPr>
            </w:pPr>
            <w:r w:rsidRPr="000259A4">
              <w:rPr>
                <w:rFonts w:ascii="Arial" w:hAnsi="Arial"/>
                <w:b/>
                <w:i/>
                <w:sz w:val="22"/>
                <w:szCs w:val="22"/>
                <w:lang w:val="es-ES" w:eastAsia="es-ES"/>
              </w:rPr>
              <w:t xml:space="preserve">Agudeza visual. </w:t>
            </w:r>
          </w:p>
        </w:tc>
        <w:tc>
          <w:tcPr>
            <w:tcW w:w="1276" w:type="dxa"/>
          </w:tcPr>
          <w:p w14:paraId="6CCAAB57" w14:textId="77777777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Usa lentes:</w:t>
            </w:r>
          </w:p>
        </w:tc>
        <w:tc>
          <w:tcPr>
            <w:tcW w:w="1417" w:type="dxa"/>
          </w:tcPr>
          <w:p w14:paraId="361C1CE5" w14:textId="1F1D4AF2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418" w:type="dxa"/>
          </w:tcPr>
          <w:p w14:paraId="6F8D536E" w14:textId="0918CA7D" w:rsidR="0006401F" w:rsidRPr="000259A4" w:rsidRDefault="0006401F" w:rsidP="0006401F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017C94" w:rsidRPr="00DF5464" w14:paraId="56864C75" w14:textId="77777777" w:rsidTr="00CF38F8">
        <w:trPr>
          <w:trHeight w:val="267"/>
        </w:trPr>
        <w:tc>
          <w:tcPr>
            <w:tcW w:w="1844" w:type="dxa"/>
          </w:tcPr>
          <w:p w14:paraId="2ED2EF8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Reflejos</w:t>
            </w:r>
          </w:p>
        </w:tc>
        <w:tc>
          <w:tcPr>
            <w:tcW w:w="1843" w:type="dxa"/>
          </w:tcPr>
          <w:p w14:paraId="6D3CE4C3" w14:textId="64E4F994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421064C" w14:textId="3F47916F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  <w:shd w:val="clear" w:color="auto" w:fill="auto"/>
          </w:tcPr>
          <w:p w14:paraId="11FB7C63" w14:textId="194605FB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ES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Miopía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proofErr w:type="spell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proofErr w:type="spellEnd"/>
            <w:proofErr w:type="gramStart"/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/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)   </w:t>
            </w:r>
            <w:proofErr w:type="gramEnd"/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   Astigmatismo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2835" w:type="dxa"/>
            <w:gridSpan w:val="2"/>
            <w:shd w:val="clear" w:color="auto" w:fill="auto"/>
          </w:tcPr>
          <w:p w14:paraId="77DF8F38" w14:textId="3A5FCE06" w:rsidR="00F630C0" w:rsidRPr="00CF38F8" w:rsidRDefault="00F630C0" w:rsidP="00F630C0">
            <w:pPr>
              <w:rPr>
                <w:rFonts w:ascii="Arial" w:hAnsi="Arial"/>
                <w:b/>
                <w:sz w:val="22"/>
                <w:szCs w:val="22"/>
                <w:lang w:val="es-MX" w:eastAsia="es-ES"/>
              </w:rPr>
            </w:pP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Presbicia (</w:t>
            </w:r>
            <w:r w:rsidR="008400FF"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 xml:space="preserve">NO</w:t>
            </w:r>
            <w:r w:rsidRPr="00CF38F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)</w:t>
            </w:r>
          </w:p>
        </w:tc>
      </w:tr>
      <w:tr w:rsidR="005A636A" w:rsidRPr="00DF5464" w14:paraId="78CF215E" w14:textId="77777777" w:rsidTr="00E93FC0">
        <w:trPr>
          <w:trHeight w:val="277"/>
        </w:trPr>
        <w:tc>
          <w:tcPr>
            <w:tcW w:w="1844" w:type="dxa"/>
          </w:tcPr>
          <w:p w14:paraId="792FFABE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Parpados</w:t>
            </w:r>
          </w:p>
        </w:tc>
        <w:tc>
          <w:tcPr>
            <w:tcW w:w="1843" w:type="dxa"/>
          </w:tcPr>
          <w:p w14:paraId="40B34DD9" w14:textId="37A33407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9BE5D5E" w14:textId="0B0FCF2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5710A95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derecho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</w:p>
        </w:tc>
        <w:tc>
          <w:tcPr>
            <w:tcW w:w="2835" w:type="dxa"/>
            <w:gridSpan w:val="2"/>
          </w:tcPr>
          <w:p w14:paraId="353CCE9D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162CF29" w14:textId="77777777" w:rsidTr="00E93FC0">
        <w:trPr>
          <w:trHeight w:val="277"/>
        </w:trPr>
        <w:tc>
          <w:tcPr>
            <w:tcW w:w="1844" w:type="dxa"/>
          </w:tcPr>
          <w:p w14:paraId="3D40062A" w14:textId="4F6D7206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P</w:t>
            </w: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upilas</w:t>
            </w:r>
          </w:p>
        </w:tc>
        <w:tc>
          <w:tcPr>
            <w:tcW w:w="1843" w:type="dxa"/>
          </w:tcPr>
          <w:p w14:paraId="5C394C34" w14:textId="788BDAFE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D2D43A8" w14:textId="285D46D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6C89328F" w14:textId="220B5145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Sin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10/20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6665906F" w14:textId="0DF8A00E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5A636A" w:rsidRPr="00DF5464" w14:paraId="396B1EAD" w14:textId="77777777" w:rsidTr="00E93FC0">
        <w:trPr>
          <w:trHeight w:val="267"/>
        </w:trPr>
        <w:tc>
          <w:tcPr>
            <w:tcW w:w="1844" w:type="dxa"/>
          </w:tcPr>
          <w:p w14:paraId="26B233C2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lastRenderedPageBreak/>
              <w:t xml:space="preserve">Conjuntivas </w:t>
            </w:r>
          </w:p>
        </w:tc>
        <w:tc>
          <w:tcPr>
            <w:tcW w:w="1843" w:type="dxa"/>
          </w:tcPr>
          <w:p w14:paraId="1D78677B" w14:textId="1D72CC92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F269088" w14:textId="581EAE31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758389BE" w14:textId="77777777" w:rsidR="00F630C0" w:rsidRPr="000259A4" w:rsidRDefault="00F630C0" w:rsidP="00F630C0">
            <w:pPr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Ojo izquierdo:</w:t>
            </w:r>
          </w:p>
        </w:tc>
        <w:tc>
          <w:tcPr>
            <w:tcW w:w="2835" w:type="dxa"/>
            <w:gridSpan w:val="2"/>
          </w:tcPr>
          <w:p w14:paraId="52484425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</w:p>
        </w:tc>
      </w:tr>
      <w:tr w:rsidR="005A636A" w:rsidRPr="00DF5464" w14:paraId="6C110B66" w14:textId="77777777" w:rsidTr="00E93FC0">
        <w:trPr>
          <w:trHeight w:val="277"/>
        </w:trPr>
        <w:tc>
          <w:tcPr>
            <w:tcW w:w="1844" w:type="dxa"/>
          </w:tcPr>
          <w:p w14:paraId="5D84A784" w14:textId="77777777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Fondo de ojo</w:t>
            </w:r>
          </w:p>
        </w:tc>
        <w:tc>
          <w:tcPr>
            <w:tcW w:w="1843" w:type="dxa"/>
          </w:tcPr>
          <w:p w14:paraId="451B5688" w14:textId="2C0D6DA3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4D3889B" w14:textId="1A33C5E8" w:rsidR="00F630C0" w:rsidRPr="000259A4" w:rsidRDefault="00F630C0" w:rsidP="00980531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552" w:type="dxa"/>
            <w:gridSpan w:val="2"/>
          </w:tcPr>
          <w:p w14:paraId="022C7D0D" w14:textId="109ED8CD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Sin lentes:</w:t>
            </w:r>
            <w:r w:rsidR="0046456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5/20</w:t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7A6A27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2835" w:type="dxa"/>
            <w:gridSpan w:val="2"/>
          </w:tcPr>
          <w:p w14:paraId="7FC60DEC" w14:textId="470DE792" w:rsidR="00F630C0" w:rsidRPr="000259A4" w:rsidRDefault="00F630C0" w:rsidP="00F630C0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Con lentes: </w:t>
            </w:r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="0046456B"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64EF31C7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1701"/>
        <w:gridCol w:w="1843"/>
        <w:gridCol w:w="1843"/>
      </w:tblGrid>
      <w:tr w:rsidR="00067CF9" w14:paraId="3093940B" w14:textId="77777777" w:rsidTr="00D01998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755848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Boca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36C9CB5E" w14:textId="357F339E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8BA1F2" w14:textId="571F4C08" w:rsidR="00067CF9" w:rsidRPr="005B5BE8" w:rsidRDefault="00067CF9" w:rsidP="00644995">
            <w:pPr>
              <w:jc w:val="center"/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D0C815" w14:textId="77777777" w:rsidR="00067CF9" w:rsidRPr="005B5BE8" w:rsidRDefault="00067CF9" w:rsidP="00067CF9">
            <w:pPr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Nariz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1598C18C" w14:textId="40CF3498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3" w:type="dxa"/>
          </w:tcPr>
          <w:p w14:paraId="2045CB43" w14:textId="665120C5" w:rsidR="00067CF9" w:rsidRPr="005B5BE8" w:rsidRDefault="00067CF9" w:rsidP="00067CF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5B5BE8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</w:tr>
      <w:tr w:rsidR="00536809" w:rsidRPr="00DF5464" w14:paraId="20094FB7" w14:textId="77777777" w:rsidTr="00D01998">
        <w:tc>
          <w:tcPr>
            <w:tcW w:w="1844" w:type="dxa"/>
          </w:tcPr>
          <w:p w14:paraId="28A34782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Mucosas</w:t>
            </w:r>
          </w:p>
        </w:tc>
        <w:tc>
          <w:tcPr>
            <w:tcW w:w="1843" w:type="dxa"/>
          </w:tcPr>
          <w:p w14:paraId="1AFB1414" w14:textId="66B4C511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D3E128B" w14:textId="3FF9082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15A18B7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Mucosas </w:t>
            </w:r>
          </w:p>
        </w:tc>
        <w:tc>
          <w:tcPr>
            <w:tcW w:w="1843" w:type="dxa"/>
          </w:tcPr>
          <w:p w14:paraId="3873037E" w14:textId="681A7E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2F59B88A" w14:textId="5B72974F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C894F85" w14:textId="77777777" w:rsidTr="00D01998">
        <w:tc>
          <w:tcPr>
            <w:tcW w:w="1844" w:type="dxa"/>
          </w:tcPr>
          <w:p w14:paraId="2043E132" w14:textId="77777777" w:rsidR="00536809" w:rsidRPr="000259A4" w:rsidRDefault="00536809" w:rsidP="00536809">
            <w:pPr>
              <w:ind w:left="-250" w:firstLine="250"/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Dentadura</w:t>
            </w:r>
          </w:p>
        </w:tc>
        <w:tc>
          <w:tcPr>
            <w:tcW w:w="1843" w:type="dxa"/>
          </w:tcPr>
          <w:p w14:paraId="6722FA1A" w14:textId="4FBB688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3E1A777" w14:textId="63A52BF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42E248E9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Tabique</w:t>
            </w:r>
          </w:p>
        </w:tc>
        <w:tc>
          <w:tcPr>
            <w:tcW w:w="1843" w:type="dxa"/>
          </w:tcPr>
          <w:p w14:paraId="7E13F3D3" w14:textId="5623AA1C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3" w:type="dxa"/>
          </w:tcPr>
          <w:p w14:paraId="5E7DD60B" w14:textId="3141CA0A" w:rsidR="00536809" w:rsidRPr="000259A4" w:rsidRDefault="00536809" w:rsidP="00536809">
            <w:pPr>
              <w:ind w:right="-349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</w:tr>
      <w:tr w:rsidR="00536809" w:rsidRPr="00DF5464" w14:paraId="16C716C0" w14:textId="77777777" w:rsidTr="00D01998">
        <w:tc>
          <w:tcPr>
            <w:tcW w:w="1844" w:type="dxa"/>
          </w:tcPr>
          <w:p w14:paraId="5ABC6DE4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Lengua</w:t>
            </w:r>
          </w:p>
        </w:tc>
        <w:tc>
          <w:tcPr>
            <w:tcW w:w="1843" w:type="dxa"/>
          </w:tcPr>
          <w:p w14:paraId="09D0B619" w14:textId="5294ED1C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6E690A2" w14:textId="36593C77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7647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Describa</w:t>
            </w:r>
          </w:p>
        </w:tc>
        <w:tc>
          <w:tcPr>
            <w:tcW w:w="3686" w:type="dxa"/>
            <w:gridSpan w:val="2"/>
          </w:tcPr>
          <w:p w14:paraId="2D8D0A0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192B2BDD" w14:textId="77777777" w:rsidTr="008A495A">
        <w:tc>
          <w:tcPr>
            <w:tcW w:w="1844" w:type="dxa"/>
          </w:tcPr>
          <w:p w14:paraId="6EC0738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Encías</w:t>
            </w:r>
          </w:p>
        </w:tc>
        <w:tc>
          <w:tcPr>
            <w:tcW w:w="1843" w:type="dxa"/>
          </w:tcPr>
          <w:p w14:paraId="681DE414" w14:textId="18716D49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DC3B6D8" w14:textId="527A4B02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384A65AB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536809" w:rsidRPr="00DF5464" w14:paraId="6BDE859F" w14:textId="77777777" w:rsidTr="008A495A">
        <w:tc>
          <w:tcPr>
            <w:tcW w:w="1844" w:type="dxa"/>
          </w:tcPr>
          <w:p w14:paraId="283E6F7D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Faringe</w:t>
            </w:r>
          </w:p>
        </w:tc>
        <w:tc>
          <w:tcPr>
            <w:tcW w:w="1843" w:type="dxa"/>
          </w:tcPr>
          <w:p w14:paraId="7E47DCB5" w14:textId="389C5C20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5EB04D7" w14:textId="61870DA4" w:rsidR="00536809" w:rsidRPr="000259A4" w:rsidRDefault="00536809" w:rsidP="00536809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442573F6" w14:textId="77777777" w:rsidR="00536809" w:rsidRPr="000259A4" w:rsidRDefault="00536809" w:rsidP="00536809">
            <w:pPr>
              <w:rPr>
                <w:rFonts w:ascii="Arial" w:hAnsi="Arial"/>
                <w:lang w:val="es-ES" w:eastAsia="es-ES"/>
              </w:rPr>
            </w:pPr>
          </w:p>
        </w:tc>
      </w:tr>
      <w:tr w:rsidR="00936713" w:rsidRPr="00DF5464" w14:paraId="5EE3E803" w14:textId="77777777" w:rsidTr="008A495A">
        <w:tc>
          <w:tcPr>
            <w:tcW w:w="1844" w:type="dxa"/>
          </w:tcPr>
          <w:p w14:paraId="52B91C1F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Amígdalas </w:t>
            </w:r>
          </w:p>
        </w:tc>
        <w:tc>
          <w:tcPr>
            <w:tcW w:w="1843" w:type="dxa"/>
          </w:tcPr>
          <w:p w14:paraId="2278B8BD" w14:textId="19700F69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0C53FE95" w14:textId="7B0BF965" w:rsidR="00936713" w:rsidRPr="000259A4" w:rsidRDefault="00936713" w:rsidP="007C2B3F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gridSpan w:val="3"/>
          </w:tcPr>
          <w:p w14:paraId="0D5A5E64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</w:p>
        </w:tc>
      </w:tr>
    </w:tbl>
    <w:p w14:paraId="41C4B2F2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1E82AEF9" w14:textId="77777777" w:rsidTr="008A495A">
        <w:tc>
          <w:tcPr>
            <w:tcW w:w="1844" w:type="dxa"/>
            <w:tcBorders>
              <w:top w:val="single" w:sz="4" w:space="0" w:color="auto"/>
              <w:left w:val="single" w:sz="4" w:space="0" w:color="auto"/>
            </w:tcBorders>
          </w:tcPr>
          <w:p w14:paraId="4319050C" w14:textId="77777777" w:rsidR="00643EC0" w:rsidRPr="000259A4" w:rsidRDefault="00643EC0" w:rsidP="000259A4">
            <w:pPr>
              <w:ind w:left="-284" w:firstLine="284"/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Cuello</w:t>
            </w:r>
          </w:p>
        </w:tc>
        <w:tc>
          <w:tcPr>
            <w:tcW w:w="1843" w:type="dxa"/>
          </w:tcPr>
          <w:p w14:paraId="31E379E6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</w:tcPr>
          <w:p w14:paraId="7EC82C8A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</w:tcPr>
          <w:p w14:paraId="6061AEFB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936713" w:rsidRPr="0019391E" w14:paraId="0DDD5721" w14:textId="77777777" w:rsidTr="008A495A">
        <w:tc>
          <w:tcPr>
            <w:tcW w:w="1844" w:type="dxa"/>
          </w:tcPr>
          <w:p w14:paraId="167F4D7E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Ganglios</w:t>
            </w:r>
          </w:p>
        </w:tc>
        <w:tc>
          <w:tcPr>
            <w:tcW w:w="1843" w:type="dxa"/>
          </w:tcPr>
          <w:p w14:paraId="2CCC95BE" w14:textId="026190C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9971FD" w14:textId="73FAF308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CB6DA30" w14:textId="7D4A7F94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47CCD23D" w14:textId="77777777" w:rsidTr="008A495A">
        <w:tc>
          <w:tcPr>
            <w:tcW w:w="1844" w:type="dxa"/>
          </w:tcPr>
          <w:p w14:paraId="7F6451D8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Movilidad</w:t>
            </w:r>
          </w:p>
        </w:tc>
        <w:tc>
          <w:tcPr>
            <w:tcW w:w="1843" w:type="dxa"/>
          </w:tcPr>
          <w:p w14:paraId="46A4C8E6" w14:textId="2E0D437B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ABBFC17" w14:textId="4DE2A31E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</w:p>
        </w:tc>
        <w:tc>
          <w:tcPr>
            <w:tcW w:w="5387" w:type="dxa"/>
          </w:tcPr>
          <w:p w14:paraId="58C2E4B5" w14:textId="0A98A326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1B0BDEAB" w14:textId="77777777" w:rsidTr="008A495A">
        <w:tc>
          <w:tcPr>
            <w:tcW w:w="1844" w:type="dxa"/>
          </w:tcPr>
          <w:p w14:paraId="17AA49E0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Tiroides</w:t>
            </w:r>
          </w:p>
        </w:tc>
        <w:tc>
          <w:tcPr>
            <w:tcW w:w="1843" w:type="dxa"/>
          </w:tcPr>
          <w:p w14:paraId="7AE0D66F" w14:textId="1CB795D7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E8F6C25" w14:textId="49FC12F3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F3478D1" w14:textId="666FD6CE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72E5A39B" w14:textId="77777777" w:rsidTr="008A495A">
        <w:tc>
          <w:tcPr>
            <w:tcW w:w="1844" w:type="dxa"/>
          </w:tcPr>
          <w:p w14:paraId="3169F999" w14:textId="77777777" w:rsidR="00936713" w:rsidRPr="000259A4" w:rsidRDefault="00936713" w:rsidP="00936713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>Acantosis</w:t>
            </w:r>
          </w:p>
        </w:tc>
        <w:tc>
          <w:tcPr>
            <w:tcW w:w="1843" w:type="dxa"/>
          </w:tcPr>
          <w:p w14:paraId="49993441" w14:textId="6B90979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15767B01" w14:textId="251383BF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7D59A396" w14:textId="78B209C7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936713" w:rsidRPr="0019391E" w14:paraId="30969DD9" w14:textId="77777777" w:rsidTr="008A495A">
        <w:tc>
          <w:tcPr>
            <w:tcW w:w="1844" w:type="dxa"/>
          </w:tcPr>
          <w:p w14:paraId="6EC263B9" w14:textId="77777777" w:rsidR="00936713" w:rsidRPr="000259A4" w:rsidRDefault="00936713" w:rsidP="00936713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Pulsos</w:t>
            </w:r>
          </w:p>
        </w:tc>
        <w:tc>
          <w:tcPr>
            <w:tcW w:w="1843" w:type="dxa"/>
          </w:tcPr>
          <w:p w14:paraId="32789822" w14:textId="612E1DDD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77127CB" w14:textId="413C89D1" w:rsidR="00936713" w:rsidRPr="000259A4" w:rsidRDefault="00936713" w:rsidP="00936713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2B106F9D" w14:textId="4A7FEB4B" w:rsidR="00936713" w:rsidRPr="000259A4" w:rsidRDefault="00936713" w:rsidP="00DF3701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227AF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D325012" w14:textId="0496694B" w:rsidR="00643EC0" w:rsidRDefault="008F06E4" w:rsidP="00F3497C">
      <w:pPr>
        <w:rPr>
          <w:rFonts w:ascii="Arial" w:hAnsi="Arial"/>
        </w:rPr>
      </w:pPr>
      <w:r>
        <w:rPr>
          <w:rFonts w:ascii="Arial" w:hAnsi="Arial"/>
        </w:rPr>
        <w:t xml:space="preserve">                                                                       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763ECB94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2E368BE5" w14:textId="77777777" w:rsidR="00643EC0" w:rsidRPr="000259A4" w:rsidRDefault="00643EC0" w:rsidP="00656E37">
            <w:pPr>
              <w:rPr>
                <w:rFonts w:ascii="Arial" w:hAnsi="Arial"/>
                <w:b/>
                <w:u w:val="thick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u w:val="thick"/>
                <w:lang w:val="es-ES" w:eastAsia="es-ES"/>
              </w:rPr>
              <w:t>Área Precordial</w:t>
            </w:r>
          </w:p>
        </w:tc>
        <w:tc>
          <w:tcPr>
            <w:tcW w:w="1843" w:type="dxa"/>
          </w:tcPr>
          <w:p w14:paraId="7DA1A35C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Normal</w:t>
            </w:r>
          </w:p>
        </w:tc>
        <w:tc>
          <w:tcPr>
            <w:tcW w:w="1842" w:type="dxa"/>
            <w:tcBorders>
              <w:right w:val="single" w:sz="4" w:space="0" w:color="auto"/>
            </w:tcBorders>
          </w:tcPr>
          <w:p w14:paraId="3D04F217" w14:textId="77777777" w:rsidR="00643EC0" w:rsidRPr="000259A4" w:rsidRDefault="00643EC0" w:rsidP="00644995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Anormal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24F7" w14:textId="77777777" w:rsidR="00643EC0" w:rsidRPr="000259A4" w:rsidRDefault="00643EC0" w:rsidP="000259A4">
            <w:pPr>
              <w:jc w:val="center"/>
              <w:rPr>
                <w:rFonts w:ascii="Arial" w:hAnsi="Arial"/>
                <w:b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2"/>
                <w:szCs w:val="22"/>
                <w:lang w:val="es-ES" w:eastAsia="es-ES"/>
              </w:rPr>
              <w:t>Descripción</w:t>
            </w:r>
          </w:p>
        </w:tc>
      </w:tr>
      <w:tr w:rsidR="00DD5BEC" w:rsidRPr="0019391E" w14:paraId="64427DDA" w14:textId="77777777" w:rsidTr="008A495A">
        <w:tc>
          <w:tcPr>
            <w:tcW w:w="1844" w:type="dxa"/>
          </w:tcPr>
          <w:p w14:paraId="6214E148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Forma </w:t>
            </w:r>
          </w:p>
        </w:tc>
        <w:tc>
          <w:tcPr>
            <w:tcW w:w="1843" w:type="dxa"/>
          </w:tcPr>
          <w:p w14:paraId="561362F1" w14:textId="017F95C2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40C7A4F2" w14:textId="16A0D220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  <w:tcBorders>
              <w:top w:val="single" w:sz="4" w:space="0" w:color="auto"/>
            </w:tcBorders>
          </w:tcPr>
          <w:p w14:paraId="460FB93F" w14:textId="32A9D444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7D2843AF" w14:textId="77777777" w:rsidTr="008A495A">
        <w:tc>
          <w:tcPr>
            <w:tcW w:w="1844" w:type="dxa"/>
          </w:tcPr>
          <w:p w14:paraId="65E2F779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Ruidos Cardiacos</w:t>
            </w:r>
          </w:p>
        </w:tc>
        <w:tc>
          <w:tcPr>
            <w:tcW w:w="1843" w:type="dxa"/>
          </w:tcPr>
          <w:p w14:paraId="4F3CD0A5" w14:textId="3841145A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B1D3529" w14:textId="33B6822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5A8D6353" w14:textId="7BABA57F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2AF8B131" w14:textId="77777777" w:rsidTr="008A495A">
        <w:tc>
          <w:tcPr>
            <w:tcW w:w="1844" w:type="dxa"/>
          </w:tcPr>
          <w:p w14:paraId="0CB99D4B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Mamas </w:t>
            </w:r>
          </w:p>
        </w:tc>
        <w:tc>
          <w:tcPr>
            <w:tcW w:w="1843" w:type="dxa"/>
          </w:tcPr>
          <w:p w14:paraId="47D3FE84" w14:textId="02F8F419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2AD7F79B" w14:textId="23B91968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3A42AD21" w14:textId="0F1078B6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DD5BEC" w:rsidRPr="0019391E" w14:paraId="44995CD5" w14:textId="77777777" w:rsidTr="008A495A">
        <w:tc>
          <w:tcPr>
            <w:tcW w:w="1844" w:type="dxa"/>
          </w:tcPr>
          <w:p w14:paraId="21B2755A" w14:textId="77777777" w:rsidR="00DD5BEC" w:rsidRPr="000259A4" w:rsidRDefault="00DD5BEC" w:rsidP="00DD5BEC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Campos pulmonares</w:t>
            </w:r>
          </w:p>
        </w:tc>
        <w:tc>
          <w:tcPr>
            <w:tcW w:w="1843" w:type="dxa"/>
          </w:tcPr>
          <w:p w14:paraId="564CBB49" w14:textId="05F3A501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8B9C532" w14:textId="6F0DC465" w:rsidR="00DD5BEC" w:rsidRPr="000259A4" w:rsidRDefault="00DD5BEC" w:rsidP="00DD5BEC">
            <w:pPr>
              <w:jc w:val="center"/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5387" w:type="dxa"/>
          </w:tcPr>
          <w:p w14:paraId="69CEFBA8" w14:textId="7E3436E5" w:rsidR="00DD5BEC" w:rsidRPr="000259A4" w:rsidRDefault="00DD5BEC" w:rsidP="00012D38">
            <w:pPr>
              <w:rPr>
                <w:rFonts w:ascii="Arial" w:hAnsi="Arial"/>
                <w:lang w:val="es-ES" w:eastAsia="es-ES"/>
              </w:rPr>
            </w:pPr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4A8B3A6F" w14:textId="77777777" w:rsidR="00643EC0" w:rsidRDefault="00643EC0" w:rsidP="00F3497C">
      <w:pPr>
        <w:ind w:left="-567" w:hanging="567"/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0D92AB37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5A4D931B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M. Torácicos</w:t>
            </w:r>
          </w:p>
        </w:tc>
        <w:tc>
          <w:tcPr>
            <w:tcW w:w="1843" w:type="dxa"/>
          </w:tcPr>
          <w:p w14:paraId="6D116A64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502B7AA2" w14:textId="77777777" w:rsidR="00643EC0" w:rsidRPr="0019391E" w:rsidRDefault="00643EC0" w:rsidP="00644995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F0C7FE1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E0BAF" w:rsidRPr="0019391E" w14:paraId="217326B8" w14:textId="77777777" w:rsidTr="008A495A">
        <w:tc>
          <w:tcPr>
            <w:tcW w:w="1844" w:type="dxa"/>
          </w:tcPr>
          <w:p w14:paraId="4EBF139A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135FE4BF" w14:textId="36F1DBC2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D73925" w14:textId="77886BC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BB81E67" w14:textId="479C9EDE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0F0561C6" w14:textId="77777777" w:rsidTr="008A495A">
        <w:tc>
          <w:tcPr>
            <w:tcW w:w="1844" w:type="dxa"/>
          </w:tcPr>
          <w:p w14:paraId="59A11764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140B3A29" w14:textId="5E878D2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DC300C7" w14:textId="113FF21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D018985" w14:textId="5D36D755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330FB035" w14:textId="77777777" w:rsidTr="008A495A">
        <w:tc>
          <w:tcPr>
            <w:tcW w:w="1844" w:type="dxa"/>
          </w:tcPr>
          <w:p w14:paraId="5C84B415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Articulaciones</w:t>
            </w:r>
          </w:p>
        </w:tc>
        <w:tc>
          <w:tcPr>
            <w:tcW w:w="1843" w:type="dxa"/>
          </w:tcPr>
          <w:p w14:paraId="69FD6A95" w14:textId="1BEFD19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EED7FB" w14:textId="5A475A8D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AE089B5" w14:textId="7E69B9DF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7CB4393" w14:textId="77777777" w:rsidTr="008A495A">
        <w:tc>
          <w:tcPr>
            <w:tcW w:w="1844" w:type="dxa"/>
          </w:tcPr>
          <w:p w14:paraId="7BE7B7B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037FFF37" w14:textId="390C9A5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06E8DB6" w14:textId="338AF9D1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C3F69D2" w14:textId="759E8F7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7D684B54" w14:textId="77777777" w:rsidTr="008A495A">
        <w:tc>
          <w:tcPr>
            <w:tcW w:w="1844" w:type="dxa"/>
          </w:tcPr>
          <w:p w14:paraId="4BEC57A3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44EADE28" w14:textId="5EF24EBF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01598B7D" w14:textId="10C3EE19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6348DD8D" w14:textId="47920076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E0BAF" w:rsidRPr="0019391E" w14:paraId="409EC933" w14:textId="77777777" w:rsidTr="008A495A">
        <w:tc>
          <w:tcPr>
            <w:tcW w:w="1844" w:type="dxa"/>
          </w:tcPr>
          <w:p w14:paraId="251ECA68" w14:textId="77777777" w:rsidR="003E0BAF" w:rsidRPr="0019391E" w:rsidRDefault="003E0BAF" w:rsidP="003E0BAF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2947B90C" w14:textId="47287E5E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F92BCDA" w14:textId="7784AB45" w:rsidR="003E0BAF" w:rsidRPr="0019391E" w:rsidRDefault="003E0BAF" w:rsidP="003E0BAF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7B63D993" w14:textId="37AB6F14" w:rsidR="003E0BAF" w:rsidRPr="0019391E" w:rsidRDefault="003E0BAF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2699797A" w14:textId="77777777" w:rsidR="00643EC0" w:rsidRPr="0019391E" w:rsidRDefault="00643EC0" w:rsidP="00E5797A">
      <w:pPr>
        <w:rPr>
          <w:rFonts w:ascii="Arial" w:hAnsi="Arial"/>
          <w:sz w:val="22"/>
          <w:szCs w:val="22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643EC0" w:rsidRPr="0019391E" w14:paraId="291D1B61" w14:textId="77777777" w:rsidTr="008A495A">
        <w:tc>
          <w:tcPr>
            <w:tcW w:w="1844" w:type="dxa"/>
            <w:tcBorders>
              <w:top w:val="nil"/>
              <w:left w:val="nil"/>
            </w:tcBorders>
          </w:tcPr>
          <w:p w14:paraId="68D60FE4" w14:textId="77777777" w:rsidR="00643EC0" w:rsidRPr="0019391E" w:rsidRDefault="00643EC0" w:rsidP="00656E37">
            <w:pPr>
              <w:rPr>
                <w:rFonts w:ascii="Arial" w:hAnsi="Arial"/>
                <w:b/>
                <w:u w:val="thick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 xml:space="preserve">M. Pélvicos </w:t>
            </w:r>
          </w:p>
        </w:tc>
        <w:tc>
          <w:tcPr>
            <w:tcW w:w="1843" w:type="dxa"/>
          </w:tcPr>
          <w:p w14:paraId="772C7E1C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00EEE1AD" w14:textId="77777777" w:rsidR="00643EC0" w:rsidRPr="0019391E" w:rsidRDefault="00643EC0" w:rsidP="00145A68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675453BB" w14:textId="77777777" w:rsidR="00643EC0" w:rsidRPr="0019391E" w:rsidRDefault="00643EC0" w:rsidP="00656E37">
            <w:pPr>
              <w:jc w:val="center"/>
              <w:rPr>
                <w:rFonts w:ascii="Arial" w:hAnsi="Arial"/>
                <w:b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12D38" w:rsidRPr="0019391E" w14:paraId="5AC33909" w14:textId="77777777" w:rsidTr="008A495A">
        <w:tc>
          <w:tcPr>
            <w:tcW w:w="1844" w:type="dxa"/>
          </w:tcPr>
          <w:p w14:paraId="5CB03380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6EB4987A" w14:textId="36259A3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14A7E80" w14:textId="5B9A845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1E3C9D8" w14:textId="51D35B83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6111B558" w14:textId="77777777" w:rsidTr="008A495A">
        <w:tc>
          <w:tcPr>
            <w:tcW w:w="1844" w:type="dxa"/>
          </w:tcPr>
          <w:p w14:paraId="0E6FF8B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Forma</w:t>
            </w:r>
          </w:p>
        </w:tc>
        <w:tc>
          <w:tcPr>
            <w:tcW w:w="1843" w:type="dxa"/>
          </w:tcPr>
          <w:p w14:paraId="78A66F21" w14:textId="346A97F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4024A96" w14:textId="7855B83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06F4313D" w14:textId="0B895174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0A775C0C" w14:textId="77777777" w:rsidTr="008A495A">
        <w:tc>
          <w:tcPr>
            <w:tcW w:w="1844" w:type="dxa"/>
          </w:tcPr>
          <w:p w14:paraId="7F66D60B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>Articulaciones</w:t>
            </w:r>
          </w:p>
        </w:tc>
        <w:tc>
          <w:tcPr>
            <w:tcW w:w="1843" w:type="dxa"/>
          </w:tcPr>
          <w:p w14:paraId="272E6579" w14:textId="2E06949A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39F7A800" w14:textId="4D7F9A0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CF4E80E" w14:textId="334506B0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E49EA94" w14:textId="77777777" w:rsidTr="008A495A">
        <w:tc>
          <w:tcPr>
            <w:tcW w:w="1844" w:type="dxa"/>
          </w:tcPr>
          <w:p w14:paraId="2012EEA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</w:tcPr>
          <w:p w14:paraId="115B7D81" w14:textId="7A1E6959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DEA6DBD" w14:textId="7BBC6C3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580EE7D" w14:textId="0691A2E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F816C0C" w14:textId="77777777" w:rsidTr="008A495A">
        <w:tc>
          <w:tcPr>
            <w:tcW w:w="1844" w:type="dxa"/>
          </w:tcPr>
          <w:p w14:paraId="54B9204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Reflejos</w:t>
            </w:r>
          </w:p>
        </w:tc>
        <w:tc>
          <w:tcPr>
            <w:tcW w:w="1843" w:type="dxa"/>
          </w:tcPr>
          <w:p w14:paraId="5D1949CB" w14:textId="1C232EB1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E30DB72" w14:textId="0CC30DAD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235F7111" w14:textId="31F0635D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7C3EF147" w14:textId="77777777" w:rsidTr="008A495A">
        <w:tc>
          <w:tcPr>
            <w:tcW w:w="1844" w:type="dxa"/>
          </w:tcPr>
          <w:p w14:paraId="431ADE2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</w:tcPr>
          <w:p w14:paraId="78C9572E" w14:textId="6E20C57E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F2277D2" w14:textId="7A456363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485B93B9" w14:textId="5302CD77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1001FE44" w14:textId="77777777" w:rsidTr="008A495A">
        <w:tc>
          <w:tcPr>
            <w:tcW w:w="1844" w:type="dxa"/>
          </w:tcPr>
          <w:p w14:paraId="15BB1F2A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Micosis</w:t>
            </w:r>
          </w:p>
        </w:tc>
        <w:tc>
          <w:tcPr>
            <w:tcW w:w="1843" w:type="dxa"/>
          </w:tcPr>
          <w:p w14:paraId="46A7572A" w14:textId="37B1EA12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1CC7B5FC" w14:textId="66D9C97B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349D4237" w14:textId="4C135CCF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52D675FD" w14:textId="77777777" w:rsidTr="008A495A">
        <w:tc>
          <w:tcPr>
            <w:tcW w:w="1844" w:type="dxa"/>
          </w:tcPr>
          <w:p w14:paraId="378438B7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Edemas</w:t>
            </w:r>
          </w:p>
        </w:tc>
        <w:tc>
          <w:tcPr>
            <w:tcW w:w="1843" w:type="dxa"/>
          </w:tcPr>
          <w:p w14:paraId="66809F4B" w14:textId="264EBAC8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F6BDFC7" w14:textId="4C33225F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874C5D7" w14:textId="60BA72F9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12D38" w:rsidRPr="0019391E" w14:paraId="3089B72E" w14:textId="77777777" w:rsidTr="008A495A">
        <w:tc>
          <w:tcPr>
            <w:tcW w:w="1844" w:type="dxa"/>
          </w:tcPr>
          <w:p w14:paraId="08793D2F" w14:textId="77777777" w:rsidR="00012D38" w:rsidRPr="0019391E" w:rsidRDefault="00012D38" w:rsidP="00012D3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Varices </w:t>
            </w:r>
          </w:p>
        </w:tc>
        <w:tc>
          <w:tcPr>
            <w:tcW w:w="1843" w:type="dxa"/>
          </w:tcPr>
          <w:p w14:paraId="2E2CF87C" w14:textId="15EFAFB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E4580AC" w14:textId="2BFBB017" w:rsidR="00012D38" w:rsidRPr="0019391E" w:rsidRDefault="00012D38" w:rsidP="00012D38">
            <w:pPr>
              <w:jc w:val="center"/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1B65EEE0" w14:textId="719F360C" w:rsidR="00012D38" w:rsidRPr="0019391E" w:rsidRDefault="00012D38" w:rsidP="00012D38">
            <w:pPr>
              <w:rPr>
                <w:rFonts w:ascii="Arial" w:hAnsi="Arial"/>
              </w:rPr>
            </w:pPr>
            <w:r w:rsidRPr="003C119C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3C119C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3C119C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707753D0" w14:textId="77777777" w:rsidR="001B7FA9" w:rsidRDefault="001B7FA9" w:rsidP="00F3497C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5B6AFE2A" w14:textId="77777777" w:rsidTr="007F4E1D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EB8DAE" w14:textId="440A95A2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Abdomen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58A718DD" w14:textId="658277D4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1D71A929" w14:textId="593BDF8C" w:rsidR="007F4E1D" w:rsidRDefault="007F4E1D" w:rsidP="007F4E1D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2C733953" w14:textId="68FBEE66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4EBAE2F" w14:textId="77777777" w:rsidTr="007F4E1D">
        <w:tc>
          <w:tcPr>
            <w:tcW w:w="1843" w:type="dxa"/>
            <w:tcBorders>
              <w:top w:val="single" w:sz="4" w:space="0" w:color="auto"/>
            </w:tcBorders>
          </w:tcPr>
          <w:p w14:paraId="32A5895E" w14:textId="05406AF7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9" w:type="dxa"/>
          </w:tcPr>
          <w:p w14:paraId="1393BB82" w14:textId="0FCE0C32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58D3455" w14:textId="64B54A3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351D6D02" w14:textId="5558620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352C27F3" w14:textId="77777777" w:rsidTr="007F4E1D">
        <w:tc>
          <w:tcPr>
            <w:tcW w:w="1843" w:type="dxa"/>
          </w:tcPr>
          <w:p w14:paraId="20860D5A" w14:textId="13543CBA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Visceromegalias</w:t>
            </w:r>
          </w:p>
        </w:tc>
        <w:tc>
          <w:tcPr>
            <w:tcW w:w="1849" w:type="dxa"/>
          </w:tcPr>
          <w:p w14:paraId="51BB0C16" w14:textId="4B301D63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7F4E1D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7F4E1D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7F4E1D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0FCB9265" w14:textId="729EAA64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FBBDD79" w14:textId="3AB67C2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46BAD6E2" w14:textId="77777777" w:rsidTr="007F4E1D">
        <w:tc>
          <w:tcPr>
            <w:tcW w:w="1843" w:type="dxa"/>
          </w:tcPr>
          <w:p w14:paraId="7A056992" w14:textId="21AA63DC" w:rsidR="007F4E1D" w:rsidRDefault="007F4E1D" w:rsidP="007F4E1D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Hernias </w:t>
            </w:r>
          </w:p>
        </w:tc>
        <w:tc>
          <w:tcPr>
            <w:tcW w:w="1849" w:type="dxa"/>
          </w:tcPr>
          <w:p w14:paraId="3CAFED24" w14:textId="1448914A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44295585" w14:textId="31DE649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</w:tcPr>
          <w:p w14:paraId="00C2A82F" w14:textId="05C54EBE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68DD61B" w14:textId="13B11310" w:rsidR="0008613B" w:rsidRDefault="0008613B" w:rsidP="0008613B">
      <w:pPr>
        <w:rPr>
          <w:rFonts w:ascii="Arial" w:hAnsi="Arial"/>
        </w:rPr>
      </w:pPr>
    </w:p>
    <w:tbl>
      <w:tblPr>
        <w:tblStyle w:val="Tablaconcuadrcula"/>
        <w:tblW w:w="1092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843"/>
        <w:gridCol w:w="1849"/>
        <w:gridCol w:w="1842"/>
        <w:gridCol w:w="5387"/>
      </w:tblGrid>
      <w:tr w:rsidR="007F4E1D" w14:paraId="17606E68" w14:textId="77777777" w:rsidTr="00020865"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DB74CA" w14:textId="0D3D01E4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Genitales</w:t>
            </w:r>
          </w:p>
        </w:tc>
        <w:tc>
          <w:tcPr>
            <w:tcW w:w="1849" w:type="dxa"/>
            <w:tcBorders>
              <w:left w:val="single" w:sz="4" w:space="0" w:color="auto"/>
            </w:tcBorders>
          </w:tcPr>
          <w:p w14:paraId="4B1C356F" w14:textId="2458D29D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Presente</w:t>
            </w:r>
          </w:p>
        </w:tc>
        <w:tc>
          <w:tcPr>
            <w:tcW w:w="1842" w:type="dxa"/>
          </w:tcPr>
          <w:p w14:paraId="143ACB2E" w14:textId="34919060" w:rsidR="007F4E1D" w:rsidRDefault="007F4E1D" w:rsidP="0002086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Ausente</w:t>
            </w:r>
          </w:p>
        </w:tc>
        <w:tc>
          <w:tcPr>
            <w:tcW w:w="5387" w:type="dxa"/>
          </w:tcPr>
          <w:p w14:paraId="2E914DBF" w14:textId="77777777" w:rsidR="007F4E1D" w:rsidRDefault="007F4E1D" w:rsidP="00020865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7F4E1D" w14:paraId="4694F879" w14:textId="77777777" w:rsidTr="00020865">
        <w:tc>
          <w:tcPr>
            <w:tcW w:w="1843" w:type="dxa"/>
            <w:tcBorders>
              <w:top w:val="single" w:sz="4" w:space="0" w:color="auto"/>
            </w:tcBorders>
          </w:tcPr>
          <w:p w14:paraId="69785356" w14:textId="69B31395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Fimosis </w:t>
            </w:r>
          </w:p>
        </w:tc>
        <w:tc>
          <w:tcPr>
            <w:tcW w:w="1849" w:type="dxa"/>
          </w:tcPr>
          <w:p w14:paraId="4821F5FD" w14:textId="00B82A00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59E6CC64" w14:textId="2DFE6EE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063BFE3C" w14:textId="637B632D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78D4774F" w14:textId="77777777" w:rsidTr="00020865">
        <w:tc>
          <w:tcPr>
            <w:tcW w:w="1843" w:type="dxa"/>
          </w:tcPr>
          <w:p w14:paraId="5C0D0808" w14:textId="10B82F37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Varicoceles</w:t>
            </w:r>
          </w:p>
        </w:tc>
        <w:tc>
          <w:tcPr>
            <w:tcW w:w="1849" w:type="dxa"/>
          </w:tcPr>
          <w:p w14:paraId="7AF9FF15" w14:textId="2D5C6CD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63BBC336" w14:textId="27C2E97C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353CCEC0" w14:textId="6B9D0BE4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088608ED" w14:textId="77777777" w:rsidTr="00020865">
        <w:tc>
          <w:tcPr>
            <w:tcW w:w="1843" w:type="dxa"/>
          </w:tcPr>
          <w:p w14:paraId="09F2108E" w14:textId="3B2E7E66" w:rsidR="007F4E1D" w:rsidRDefault="007F4E1D" w:rsidP="007F4E1D">
            <w:pPr>
              <w:rPr>
                <w:rFonts w:ascii="Arial" w:hAnsi="Arial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Criptorquidia</w:t>
            </w:r>
          </w:p>
        </w:tc>
        <w:tc>
          <w:tcPr>
            <w:tcW w:w="1849" w:type="dxa"/>
          </w:tcPr>
          <w:p w14:paraId="2671DEFF" w14:textId="19085727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9849415" w14:textId="11B742C6" w:rsidR="007F4E1D" w:rsidRP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6E31D35A" w14:textId="1D22478F" w:rsidR="007F4E1D" w:rsidRPr="007F4E1D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7F4E1D" w14:paraId="1C2AD4DB" w14:textId="77777777" w:rsidTr="00020865">
        <w:tc>
          <w:tcPr>
            <w:tcW w:w="1843" w:type="dxa"/>
          </w:tcPr>
          <w:p w14:paraId="63C992CF" w14:textId="32348789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Hernias</w:t>
            </w:r>
          </w:p>
        </w:tc>
        <w:tc>
          <w:tcPr>
            <w:tcW w:w="1849" w:type="dxa"/>
          </w:tcPr>
          <w:p w14:paraId="47120B0E" w14:textId="7004328E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1A3EFB98" w14:textId="3E8962FF" w:rsidR="007F4E1D" w:rsidRDefault="007F4E1D" w:rsidP="007F4E1D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</w:tcPr>
          <w:p w14:paraId="7D46B215" w14:textId="471FFB0A" w:rsidR="007F4E1D" w:rsidRPr="00BD120B" w:rsidRDefault="007F4E1D" w:rsidP="007F4E1D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35D7F38E" w14:textId="77777777" w:rsidR="0008613B" w:rsidRDefault="0008613B" w:rsidP="0008613B"/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39"/>
        <w:gridCol w:w="1842"/>
        <w:gridCol w:w="1867"/>
        <w:gridCol w:w="5368"/>
      </w:tblGrid>
      <w:tr w:rsidR="00F940BB" w:rsidRPr="0019391E" w14:paraId="31EE8D8B" w14:textId="77777777" w:rsidTr="00A22D85">
        <w:tc>
          <w:tcPr>
            <w:tcW w:w="1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A77082" w14:textId="77777777" w:rsidR="00F940BB" w:rsidRPr="00C413BE" w:rsidRDefault="00F940BB" w:rsidP="00F940BB">
            <w:pPr>
              <w:jc w:val="both"/>
              <w:rPr>
                <w:rFonts w:ascii="Arial" w:hAnsi="Arial"/>
                <w:b/>
                <w:u w:val="single"/>
              </w:rPr>
            </w:pPr>
            <w:r w:rsidRPr="00C413BE">
              <w:rPr>
                <w:rFonts w:ascii="Arial" w:hAnsi="Arial"/>
                <w:b/>
                <w:sz w:val="22"/>
                <w:szCs w:val="22"/>
                <w:u w:val="single"/>
              </w:rPr>
              <w:t>Piel y anexos</w:t>
            </w:r>
          </w:p>
        </w:tc>
        <w:tc>
          <w:tcPr>
            <w:tcW w:w="1842" w:type="dxa"/>
            <w:tcBorders>
              <w:left w:val="single" w:sz="4" w:space="0" w:color="auto"/>
            </w:tcBorders>
          </w:tcPr>
          <w:p w14:paraId="0A94054B" w14:textId="3C8056BB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Si</w:t>
            </w:r>
          </w:p>
        </w:tc>
        <w:tc>
          <w:tcPr>
            <w:tcW w:w="1867" w:type="dxa"/>
          </w:tcPr>
          <w:p w14:paraId="6B9BCE75" w14:textId="6C762EA0" w:rsidR="00F940BB" w:rsidRPr="0019391E" w:rsidRDefault="00F940BB" w:rsidP="00A22D8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sz w:val="22"/>
                <w:szCs w:val="22"/>
              </w:rPr>
              <w:t>No</w:t>
            </w:r>
          </w:p>
        </w:tc>
        <w:tc>
          <w:tcPr>
            <w:tcW w:w="5368" w:type="dxa"/>
          </w:tcPr>
          <w:p w14:paraId="534C51E5" w14:textId="34CE8D6B" w:rsidR="00F940BB" w:rsidRPr="0019391E" w:rsidRDefault="00F940BB" w:rsidP="00F940BB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08613B" w:rsidRPr="0019391E" w14:paraId="1467FD83" w14:textId="77777777" w:rsidTr="00A22D85">
        <w:tc>
          <w:tcPr>
            <w:tcW w:w="1839" w:type="dxa"/>
            <w:tcBorders>
              <w:top w:val="single" w:sz="4" w:space="0" w:color="auto"/>
            </w:tcBorders>
          </w:tcPr>
          <w:p w14:paraId="27B8CEAF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Cicatrices </w:t>
            </w:r>
          </w:p>
        </w:tc>
        <w:tc>
          <w:tcPr>
            <w:tcW w:w="1842" w:type="dxa"/>
          </w:tcPr>
          <w:p w14:paraId="77DDEA76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</w:tcPr>
          <w:p w14:paraId="1778975F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</w:tcPr>
          <w:p w14:paraId="0853DD93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5E7A9142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74754B6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Nevos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2DA8CD4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255975C3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74077E06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08613B" w:rsidRPr="0019391E" w14:paraId="1E27BF1F" w14:textId="77777777" w:rsidTr="00A22D85">
        <w:tc>
          <w:tcPr>
            <w:tcW w:w="1839" w:type="dxa"/>
            <w:tcBorders>
              <w:bottom w:val="single" w:sz="4" w:space="0" w:color="auto"/>
            </w:tcBorders>
          </w:tcPr>
          <w:p w14:paraId="1F236C2B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Vitíligo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CF96345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67" w:type="dxa"/>
            <w:tcBorders>
              <w:bottom w:val="single" w:sz="4" w:space="0" w:color="auto"/>
            </w:tcBorders>
          </w:tcPr>
          <w:p w14:paraId="76622A00" w14:textId="77777777" w:rsidR="0008613B" w:rsidRPr="00BD120B" w:rsidRDefault="0008613B" w:rsidP="00A22D85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68" w:type="dxa"/>
            <w:tcBorders>
              <w:bottom w:val="single" w:sz="4" w:space="0" w:color="auto"/>
            </w:tcBorders>
          </w:tcPr>
          <w:p w14:paraId="2EF23D55" w14:textId="77777777" w:rsidR="0008613B" w:rsidRPr="00BD120B" w:rsidRDefault="0008613B" w:rsidP="00F37AE4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61A1FC2E" w14:textId="4A449245" w:rsidR="00C2414A" w:rsidRDefault="00C2414A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5387"/>
      </w:tblGrid>
      <w:tr w:rsidR="00383453" w:rsidRPr="0019391E" w14:paraId="05AF1290" w14:textId="77777777" w:rsidTr="00383453"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E6A580" w14:textId="01BFFA10" w:rsidR="00AC22DC" w:rsidRPr="00C413BE" w:rsidRDefault="00AC22DC" w:rsidP="00AC22DC">
            <w:pPr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sz w:val="22"/>
                <w:szCs w:val="22"/>
                <w:u w:val="thick"/>
              </w:rPr>
              <w:t>Columna Cervical dorsal</w:t>
            </w:r>
          </w:p>
        </w:tc>
        <w:tc>
          <w:tcPr>
            <w:tcW w:w="1843" w:type="dxa"/>
            <w:tcBorders>
              <w:left w:val="single" w:sz="4" w:space="0" w:color="auto"/>
            </w:tcBorders>
            <w:vAlign w:val="center"/>
          </w:tcPr>
          <w:p w14:paraId="6567CCFB" w14:textId="42F371D7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  <w:vAlign w:val="center"/>
          </w:tcPr>
          <w:p w14:paraId="5A2F9CD7" w14:textId="47C64325" w:rsidR="00AC22DC" w:rsidRPr="0019391E" w:rsidRDefault="00AC22DC" w:rsidP="00AC22DC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  <w:vAlign w:val="center"/>
          </w:tcPr>
          <w:p w14:paraId="6FA0C4E9" w14:textId="61171CA6" w:rsidR="00AC22DC" w:rsidRPr="0019391E" w:rsidRDefault="00AC22DC" w:rsidP="00AC22DC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383453" w:rsidRPr="0019391E" w14:paraId="70BEDA9C" w14:textId="77777777" w:rsidTr="00383453">
        <w:tc>
          <w:tcPr>
            <w:tcW w:w="1844" w:type="dxa"/>
            <w:tcBorders>
              <w:top w:val="single" w:sz="4" w:space="0" w:color="auto"/>
            </w:tcBorders>
          </w:tcPr>
          <w:p w14:paraId="2867D1CA" w14:textId="20270CFC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Integridad </w:t>
            </w:r>
          </w:p>
        </w:tc>
        <w:tc>
          <w:tcPr>
            <w:tcW w:w="1843" w:type="dxa"/>
          </w:tcPr>
          <w:p w14:paraId="31E8040E" w14:textId="4758F518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2CF0667A" w14:textId="6050692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1D98248C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692C1487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4D58503" w14:textId="016EB4E6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5CA51F" w14:textId="7106A39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33778B7" w14:textId="2EBC8B23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21EF865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16AED6EA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5B1C7714" w14:textId="20C12A55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E1113A7" w14:textId="370A357F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02BE242" w14:textId="79FE9D42" w:rsidR="00AC22DC" w:rsidRPr="00BD120B" w:rsidRDefault="00AC22DC" w:rsidP="00AC22DC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E93C9BA" w14:textId="77777777" w:rsidR="00AC22DC" w:rsidRPr="00BD120B" w:rsidRDefault="00AC22DC" w:rsidP="00AC22DC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56AB7F64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6BDC5CD5" w14:textId="0C430DB3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FE25867" w14:textId="3C2EE444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9665F88" w14:textId="6DF7D912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576B9E79" w14:textId="584F759C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383453" w:rsidRPr="0019391E" w14:paraId="781D60EE" w14:textId="77777777" w:rsidTr="00383453">
        <w:tc>
          <w:tcPr>
            <w:tcW w:w="1844" w:type="dxa"/>
            <w:tcBorders>
              <w:bottom w:val="single" w:sz="4" w:space="0" w:color="auto"/>
            </w:tcBorders>
          </w:tcPr>
          <w:p w14:paraId="2A05D22E" w14:textId="1A1C9229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C5CF7C4" w14:textId="7B5FB510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599F7DD" w14:textId="21B22D63" w:rsidR="00383453" w:rsidRPr="00BD120B" w:rsidRDefault="00383453" w:rsidP="00383453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0EC6B513" w14:textId="4B83EB22" w:rsidR="00383453" w:rsidRPr="00BD120B" w:rsidRDefault="00383453" w:rsidP="00383453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0216CAA6" w14:textId="77777777" w:rsidR="009D5928" w:rsidRDefault="009D5928" w:rsidP="00F3497C">
      <w:pPr>
        <w:rPr>
          <w:rFonts w:ascii="Arial" w:hAnsi="Arial"/>
        </w:rPr>
      </w:pP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26"/>
        <w:gridCol w:w="1861"/>
        <w:gridCol w:w="1842"/>
        <w:gridCol w:w="5387"/>
      </w:tblGrid>
      <w:tr w:rsidR="009D5928" w:rsidRPr="0019391E" w14:paraId="0810C0E1" w14:textId="77777777" w:rsidTr="009D5928"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0AD52B" w14:textId="4E765FE9" w:rsidR="009D5928" w:rsidRPr="00C413BE" w:rsidRDefault="009D5928" w:rsidP="009D5928">
            <w:pPr>
              <w:jc w:val="both"/>
              <w:rPr>
                <w:rFonts w:ascii="Arial" w:hAnsi="Arial"/>
                <w:b/>
                <w:u w:val="single"/>
              </w:rPr>
            </w:pPr>
            <w:r w:rsidRPr="0019391E">
              <w:rPr>
                <w:rFonts w:ascii="Arial" w:hAnsi="Arial"/>
                <w:b/>
                <w:color w:val="000000"/>
                <w:sz w:val="22"/>
                <w:szCs w:val="22"/>
                <w:u w:val="thick"/>
              </w:rPr>
              <w:t>Columna Lumbar</w:t>
            </w:r>
          </w:p>
        </w:tc>
        <w:tc>
          <w:tcPr>
            <w:tcW w:w="1861" w:type="dxa"/>
            <w:tcBorders>
              <w:left w:val="single" w:sz="4" w:space="0" w:color="auto"/>
            </w:tcBorders>
          </w:tcPr>
          <w:p w14:paraId="3AA09442" w14:textId="74659D8A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Normal</w:t>
            </w:r>
          </w:p>
        </w:tc>
        <w:tc>
          <w:tcPr>
            <w:tcW w:w="1842" w:type="dxa"/>
          </w:tcPr>
          <w:p w14:paraId="3D648650" w14:textId="032E60BC" w:rsidR="009D5928" w:rsidRPr="0019391E" w:rsidRDefault="009D5928" w:rsidP="009D5928">
            <w:pPr>
              <w:jc w:val="center"/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Anormal</w:t>
            </w:r>
          </w:p>
        </w:tc>
        <w:tc>
          <w:tcPr>
            <w:tcW w:w="5387" w:type="dxa"/>
          </w:tcPr>
          <w:p w14:paraId="54818679" w14:textId="638141F8" w:rsidR="009D5928" w:rsidRPr="0019391E" w:rsidRDefault="009D5928" w:rsidP="009D5928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b/>
                <w:sz w:val="22"/>
                <w:szCs w:val="22"/>
              </w:rPr>
              <w:t>Descripción</w:t>
            </w:r>
          </w:p>
        </w:tc>
      </w:tr>
      <w:tr w:rsidR="009D5928" w:rsidRPr="0019391E" w14:paraId="612B761F" w14:textId="77777777" w:rsidTr="009D5928">
        <w:tc>
          <w:tcPr>
            <w:tcW w:w="1826" w:type="dxa"/>
            <w:tcBorders>
              <w:top w:val="single" w:sz="4" w:space="0" w:color="auto"/>
            </w:tcBorders>
          </w:tcPr>
          <w:p w14:paraId="05C420F4" w14:textId="4FD570F8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lastRenderedPageBreak/>
              <w:t xml:space="preserve">Integridad </w:t>
            </w:r>
          </w:p>
        </w:tc>
        <w:tc>
          <w:tcPr>
            <w:tcW w:w="1861" w:type="dxa"/>
          </w:tcPr>
          <w:p w14:paraId="5030E05F" w14:textId="74B4F6F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</w:tcPr>
          <w:p w14:paraId="7E1C6B08" w14:textId="0BCEAF31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</w:tcPr>
          <w:p w14:paraId="23431FE6" w14:textId="5914349C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13F2EC4F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B5F6C9C" w14:textId="3B49470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Forma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6D68558" w14:textId="00D865BD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EC677A8" w14:textId="56025AA6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EE93715" w14:textId="7B786B8A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074E90C9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696057B5" w14:textId="2F316B1F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Tono muscular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30119FC2" w14:textId="2416A998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2F2AA99F" w14:textId="65B03F1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12BA11EE" w14:textId="2CEDAFD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50D4C66C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F84A3E4" w14:textId="0DCCF774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Sensibilidad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E905C68" w14:textId="357E7DCE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03360848" w14:textId="50AD0700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4AE8676E" w14:textId="18F26990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  <w:tr w:rsidR="009D5928" w:rsidRPr="0019391E" w14:paraId="78451F33" w14:textId="77777777" w:rsidTr="009D5928">
        <w:tc>
          <w:tcPr>
            <w:tcW w:w="1826" w:type="dxa"/>
            <w:tcBorders>
              <w:bottom w:val="single" w:sz="4" w:space="0" w:color="auto"/>
            </w:tcBorders>
          </w:tcPr>
          <w:p w14:paraId="5577F420" w14:textId="0ECAD18E" w:rsidR="009D5928" w:rsidRPr="0019391E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Fuerza </w:t>
            </w:r>
          </w:p>
        </w:tc>
        <w:tc>
          <w:tcPr>
            <w:tcW w:w="1861" w:type="dxa"/>
            <w:tcBorders>
              <w:bottom w:val="single" w:sz="4" w:space="0" w:color="auto"/>
            </w:tcBorders>
          </w:tcPr>
          <w:p w14:paraId="75DD59DF" w14:textId="26C875A2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 xml:space="preserve">X</w:t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7CDAF94" w14:textId="735583CB" w:rsidR="009D5928" w:rsidRPr="00BD120B" w:rsidRDefault="009D5928" w:rsidP="009D5928">
            <w:pPr>
              <w:jc w:val="center"/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  <w:tc>
          <w:tcPr>
            <w:tcW w:w="5387" w:type="dxa"/>
            <w:tcBorders>
              <w:bottom w:val="single" w:sz="4" w:space="0" w:color="auto"/>
            </w:tcBorders>
          </w:tcPr>
          <w:p w14:paraId="38D5AC70" w14:textId="32ADE893" w:rsidR="009D5928" w:rsidRPr="00BD120B" w:rsidRDefault="009D5928" w:rsidP="009D5928">
            <w:pPr>
              <w:rPr>
                <w:rFonts w:ascii="Arial" w:hAnsi="Arial"/>
                <w:sz w:val="22"/>
                <w:szCs w:val="22"/>
              </w:rPr>
            </w:pPr>
            <w:r w:rsidRPr="00BD120B">
              <w:rPr>
                <w:rFonts w:ascii="Arial" w:hAnsi="Arial"/>
                <w:sz w:val="22"/>
                <w:szCs w:val="22"/>
              </w:rPr>
              <w:t/>
            </w:r>
            <w:proofErr w:type="spellStart"/>
            <w:r w:rsidRPr="00BD120B">
              <w:rPr>
                <w:rFonts w:ascii="Arial" w:hAnsi="Arial"/>
                <w:sz w:val="22"/>
                <w:szCs w:val="22"/>
              </w:rPr>
              <w:t/>
            </w:r>
            <w:r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</w:rPr>
              <w:t/>
            </w:r>
          </w:p>
        </w:tc>
      </w:tr>
    </w:tbl>
    <w:p w14:paraId="5A24574F" w14:textId="77777777" w:rsidR="00643EC0" w:rsidRDefault="00643EC0" w:rsidP="00F3497C">
      <w:pPr>
        <w:rPr>
          <w:rFonts w:ascii="Arial" w:hAnsi="Arial"/>
        </w:rPr>
      </w:pPr>
    </w:p>
    <w:p w14:paraId="3F3651C2" w14:textId="77777777" w:rsidR="00643EC0" w:rsidRPr="0019391E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19391E">
        <w:rPr>
          <w:rFonts w:ascii="Arial" w:hAnsi="Arial"/>
          <w:b/>
          <w:sz w:val="22"/>
          <w:szCs w:val="22"/>
        </w:rPr>
        <w:t>11. Estudios de gabinete y laboratorio</w:t>
      </w:r>
    </w:p>
    <w:tbl>
      <w:tblPr>
        <w:tblW w:w="1091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44"/>
        <w:gridCol w:w="1843"/>
        <w:gridCol w:w="1842"/>
        <w:gridCol w:w="426"/>
        <w:gridCol w:w="1132"/>
        <w:gridCol w:w="427"/>
        <w:gridCol w:w="1701"/>
        <w:gridCol w:w="1701"/>
      </w:tblGrid>
      <w:tr w:rsidR="00643EC0" w:rsidRPr="0019391E" w14:paraId="5E05376E" w14:textId="77777777" w:rsidTr="007D795F">
        <w:tc>
          <w:tcPr>
            <w:tcW w:w="3687" w:type="dxa"/>
            <w:gridSpan w:val="2"/>
            <w:tcBorders>
              <w:top w:val="nil"/>
              <w:left w:val="nil"/>
            </w:tcBorders>
          </w:tcPr>
          <w:p w14:paraId="21EB5413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u w:val="thick"/>
                <w:lang w:val="es-ES" w:eastAsia="es-ES"/>
              </w:rPr>
            </w:pPr>
            <w:proofErr w:type="spellStart"/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Rx</w:t>
            </w:r>
            <w:proofErr w:type="spellEnd"/>
            <w:r w:rsidR="00D65273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>.</w:t>
            </w: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u w:val="thick"/>
                <w:lang w:val="es-ES" w:eastAsia="es-ES"/>
              </w:rPr>
              <w:t xml:space="preserve"> Tórax</w:t>
            </w:r>
          </w:p>
        </w:tc>
        <w:tc>
          <w:tcPr>
            <w:tcW w:w="1842" w:type="dxa"/>
          </w:tcPr>
          <w:p w14:paraId="5C051326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Normal </w:t>
            </w:r>
          </w:p>
        </w:tc>
        <w:tc>
          <w:tcPr>
            <w:tcW w:w="426" w:type="dxa"/>
          </w:tcPr>
          <w:p w14:paraId="49BC8620" w14:textId="77777777" w:rsidR="00643EC0" w:rsidRPr="000259A4" w:rsidRDefault="00643EC0" w:rsidP="000259A4">
            <w:pPr>
              <w:tabs>
                <w:tab w:val="left" w:pos="1201"/>
              </w:tabs>
              <w:ind w:right="-108"/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132" w:type="dxa"/>
          </w:tcPr>
          <w:p w14:paraId="607253FD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  <w:r w:rsidRPr="000259A4">
              <w:rPr>
                <w:rFonts w:ascii="Arial" w:hAnsi="Arial"/>
                <w:b/>
                <w:color w:val="000000"/>
                <w:sz w:val="22"/>
                <w:szCs w:val="22"/>
                <w:lang w:val="es-ES" w:eastAsia="es-ES"/>
              </w:rPr>
              <w:t xml:space="preserve">Anormal </w:t>
            </w:r>
          </w:p>
        </w:tc>
        <w:tc>
          <w:tcPr>
            <w:tcW w:w="427" w:type="dxa"/>
          </w:tcPr>
          <w:p w14:paraId="1D0CED00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13ECD58C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  <w:tc>
          <w:tcPr>
            <w:tcW w:w="1701" w:type="dxa"/>
          </w:tcPr>
          <w:p w14:paraId="7FC90657" w14:textId="77777777" w:rsidR="00643EC0" w:rsidRPr="000259A4" w:rsidRDefault="00643EC0" w:rsidP="00656E37">
            <w:pPr>
              <w:rPr>
                <w:rFonts w:ascii="Arial" w:hAnsi="Arial"/>
                <w:b/>
                <w:color w:val="000000"/>
                <w:lang w:val="es-ES" w:eastAsia="es-ES"/>
              </w:rPr>
            </w:pPr>
          </w:p>
        </w:tc>
      </w:tr>
      <w:tr w:rsidR="00643EC0" w:rsidRPr="0019391E" w14:paraId="3F8D4D69" w14:textId="77777777" w:rsidTr="009A4A14">
        <w:tc>
          <w:tcPr>
            <w:tcW w:w="3687" w:type="dxa"/>
            <w:gridSpan w:val="2"/>
          </w:tcPr>
          <w:p w14:paraId="092C72AC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 anormalidad</w:t>
            </w:r>
          </w:p>
        </w:tc>
        <w:tc>
          <w:tcPr>
            <w:tcW w:w="7229" w:type="dxa"/>
            <w:gridSpan w:val="6"/>
          </w:tcPr>
          <w:p w14:paraId="0937DFB1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339D7081" w14:textId="77777777" w:rsidTr="009A4A14">
        <w:tc>
          <w:tcPr>
            <w:tcW w:w="3687" w:type="dxa"/>
            <w:gridSpan w:val="2"/>
          </w:tcPr>
          <w:p w14:paraId="2ADF9342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7229" w:type="dxa"/>
            <w:gridSpan w:val="6"/>
          </w:tcPr>
          <w:p w14:paraId="5E2103D8" w14:textId="77777777" w:rsidR="00643EC0" w:rsidRPr="000259A4" w:rsidRDefault="00643EC0" w:rsidP="00656E37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6D44DCB7" w14:textId="77777777" w:rsidTr="007D795F">
        <w:tc>
          <w:tcPr>
            <w:tcW w:w="3687" w:type="dxa"/>
            <w:gridSpan w:val="2"/>
          </w:tcPr>
          <w:p w14:paraId="39F1C21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Columna AP</w:t>
            </w:r>
          </w:p>
        </w:tc>
        <w:tc>
          <w:tcPr>
            <w:tcW w:w="1842" w:type="dxa"/>
          </w:tcPr>
          <w:p w14:paraId="0AAF6278" w14:textId="70B193F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056149F9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005F87AA" w14:textId="1720BAC7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6BE42CB1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2B937B63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53F15B35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035029" w:rsidRPr="0019391E" w14:paraId="25092C61" w14:textId="77777777" w:rsidTr="007D795F">
        <w:tc>
          <w:tcPr>
            <w:tcW w:w="3687" w:type="dxa"/>
            <w:gridSpan w:val="2"/>
          </w:tcPr>
          <w:p w14:paraId="05D437DE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Lateral </w:t>
            </w:r>
          </w:p>
        </w:tc>
        <w:tc>
          <w:tcPr>
            <w:tcW w:w="1842" w:type="dxa"/>
          </w:tcPr>
          <w:p w14:paraId="396FFBF7" w14:textId="0DD8B07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6" w:type="dxa"/>
          </w:tcPr>
          <w:p w14:paraId="1822150A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132" w:type="dxa"/>
          </w:tcPr>
          <w:p w14:paraId="6E8DE018" w14:textId="61AC4EBF" w:rsidR="00035029" w:rsidRPr="000259A4" w:rsidRDefault="00035029" w:rsidP="00035029">
            <w:pPr>
              <w:jc w:val="center"/>
              <w:rPr>
                <w:rFonts w:ascii="Arial" w:hAnsi="Arial"/>
                <w:lang w:val="es-ES" w:eastAsia="es-ES"/>
              </w:rPr>
            </w:pPr>
            <w:r w:rsidRPr="006E028A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427" w:type="dxa"/>
          </w:tcPr>
          <w:p w14:paraId="53DAF327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11AEF18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</w:tcPr>
          <w:p w14:paraId="7F742054" w14:textId="77777777" w:rsidR="00035029" w:rsidRPr="000259A4" w:rsidRDefault="00035029" w:rsidP="00035029">
            <w:pPr>
              <w:rPr>
                <w:rFonts w:ascii="Arial" w:hAnsi="Arial"/>
                <w:lang w:val="es-ES" w:eastAsia="es-ES"/>
              </w:rPr>
            </w:pPr>
          </w:p>
        </w:tc>
      </w:tr>
      <w:tr w:rsidR="00643EC0" w:rsidRPr="0019391E" w14:paraId="53A383A1" w14:textId="77777777" w:rsidTr="009A4A14">
        <w:tc>
          <w:tcPr>
            <w:tcW w:w="1844" w:type="dxa"/>
          </w:tcPr>
          <w:p w14:paraId="6BF8546F" w14:textId="7777777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Lordosis </w:t>
            </w:r>
          </w:p>
        </w:tc>
        <w:tc>
          <w:tcPr>
            <w:tcW w:w="1843" w:type="dxa"/>
          </w:tcPr>
          <w:p w14:paraId="30CC264E" w14:textId="0C945367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Si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(X</w:t>
            </w:r>
            <w:proofErr w:type="spellStart"/>
            <w:r w:rsidR="00551BEE"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="00551BEE"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22E63B1B" w14:textId="69370CF9" w:rsidR="00643EC0" w:rsidRPr="0019391E" w:rsidRDefault="00643EC0" w:rsidP="00783C03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 xml:space="preserve">No </w:t>
            </w:r>
            <w:r w:rsidR="00551BEE" w:rsidRPr="006E028A">
              <w:rPr>
                <w:rFonts w:ascii="Arial" w:hAnsi="Arial"/>
                <w:sz w:val="22"/>
                <w:szCs w:val="22"/>
              </w:rPr>
              <w:t xml:space="preserve">(  )</w:t>
            </w:r>
          </w:p>
        </w:tc>
        <w:tc>
          <w:tcPr>
            <w:tcW w:w="5387" w:type="dxa"/>
            <w:gridSpan w:val="5"/>
          </w:tcPr>
          <w:p w14:paraId="75763A32" w14:textId="77777777" w:rsidR="00643EC0" w:rsidRPr="0019391E" w:rsidRDefault="00643EC0" w:rsidP="00783C03">
            <w:pPr>
              <w:jc w:val="center"/>
              <w:rPr>
                <w:rFonts w:ascii="Arial" w:hAnsi="Arial"/>
              </w:rPr>
            </w:pPr>
          </w:p>
        </w:tc>
      </w:tr>
      <w:tr w:rsidR="00551BEE" w:rsidRPr="0019391E" w14:paraId="5A6A0D4D" w14:textId="77777777" w:rsidTr="009A4A14">
        <w:tc>
          <w:tcPr>
            <w:tcW w:w="1844" w:type="dxa"/>
          </w:tcPr>
          <w:p w14:paraId="42FD8DE1" w14:textId="77777777" w:rsidR="00551BEE" w:rsidRPr="0019391E" w:rsidRDefault="00551BEE" w:rsidP="00551BEE">
            <w:pPr>
              <w:rPr>
                <w:rFonts w:ascii="Arial" w:hAnsi="Arial"/>
              </w:rPr>
            </w:pPr>
            <w:r w:rsidRPr="0019391E">
              <w:rPr>
                <w:rFonts w:ascii="Arial" w:hAnsi="Arial"/>
                <w:sz w:val="22"/>
                <w:szCs w:val="22"/>
              </w:rPr>
              <w:t>escoliosis</w:t>
            </w:r>
          </w:p>
        </w:tc>
        <w:tc>
          <w:tcPr>
            <w:tcW w:w="1843" w:type="dxa"/>
          </w:tcPr>
          <w:p w14:paraId="1438DB24" w14:textId="1166B605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Si (X</w:t>
            </w:r>
            <w:proofErr w:type="spellStart"/>
            <w:r w:rsidRPr="006E028A">
              <w:rPr>
                <w:rFonts w:ascii="Arial" w:hAnsi="Arial"/>
                <w:sz w:val="22"/>
                <w:szCs w:val="22"/>
              </w:rPr>
              <w:t/>
            </w:r>
            <w:proofErr w:type="spellEnd"/>
            <w:r w:rsidRPr="006E028A">
              <w:rPr>
                <w:rFonts w:ascii="Arial" w:hAnsi="Arial"/>
                <w:sz w:val="22"/>
                <w:szCs w:val="22"/>
              </w:rPr>
              <w:t xml:space="preserve">)</w:t>
            </w:r>
          </w:p>
        </w:tc>
        <w:tc>
          <w:tcPr>
            <w:tcW w:w="1842" w:type="dxa"/>
          </w:tcPr>
          <w:p w14:paraId="643BA4DB" w14:textId="37EFC652" w:rsidR="00551BEE" w:rsidRPr="0019391E" w:rsidRDefault="00551BEE" w:rsidP="00551BEE">
            <w:pPr>
              <w:rPr>
                <w:rFonts w:ascii="Arial" w:hAnsi="Arial"/>
              </w:rPr>
            </w:pPr>
            <w:r w:rsidRPr="006E028A">
              <w:rPr>
                <w:rFonts w:ascii="Arial" w:hAnsi="Arial"/>
                <w:sz w:val="22"/>
                <w:szCs w:val="22"/>
              </w:rPr>
              <w:t xml:space="preserve">No (  )</w:t>
            </w:r>
          </w:p>
        </w:tc>
        <w:tc>
          <w:tcPr>
            <w:tcW w:w="5387" w:type="dxa"/>
            <w:gridSpan w:val="5"/>
          </w:tcPr>
          <w:p w14:paraId="5F3048E9" w14:textId="77777777" w:rsidR="00551BEE" w:rsidRPr="0019391E" w:rsidRDefault="00551BEE" w:rsidP="00551BEE">
            <w:pPr>
              <w:jc w:val="center"/>
              <w:rPr>
                <w:rFonts w:ascii="Arial" w:hAnsi="Arial"/>
              </w:rPr>
            </w:pPr>
          </w:p>
        </w:tc>
      </w:tr>
    </w:tbl>
    <w:p w14:paraId="318D2A13" w14:textId="77777777" w:rsidR="00643EC0" w:rsidRDefault="00643EC0" w:rsidP="00F3497C">
      <w:pPr>
        <w:rPr>
          <w:rFonts w:ascii="Arial" w:hAnsi="Arial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82"/>
        <w:gridCol w:w="1805"/>
        <w:gridCol w:w="1842"/>
        <w:gridCol w:w="1985"/>
        <w:gridCol w:w="1701"/>
        <w:gridCol w:w="1701"/>
      </w:tblGrid>
      <w:tr w:rsidR="00651A39" w:rsidRPr="007931B1" w14:paraId="4C574EE1" w14:textId="77777777" w:rsidTr="0038250F">
        <w:tc>
          <w:tcPr>
            <w:tcW w:w="1882" w:type="dxa"/>
          </w:tcPr>
          <w:p w14:paraId="144129BB" w14:textId="0A06621E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BH</w:t>
            </w:r>
          </w:p>
        </w:tc>
        <w:tc>
          <w:tcPr>
            <w:tcW w:w="1805" w:type="dxa"/>
          </w:tcPr>
          <w:p w14:paraId="2DEDF5EE" w14:textId="33A73394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HTO 45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5687D5D4" w14:textId="356866E5" w:rsidR="00651A39" w:rsidRPr="000259A4" w:rsidRDefault="00651A39" w:rsidP="00651A39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GR 5.0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985" w:type="dxa"/>
          </w:tcPr>
          <w:p w14:paraId="6B0BC162" w14:textId="01403BBB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GB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7000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3402" w:type="dxa"/>
            <w:gridSpan w:val="2"/>
          </w:tcPr>
          <w:p w14:paraId="487BB18D" w14:textId="6D865B1C" w:rsidR="00651A39" w:rsidRPr="000259A4" w:rsidRDefault="00651A39" w:rsidP="00651A39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PLAQ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250000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F01D773" w14:textId="77777777" w:rsidTr="0038250F">
        <w:tc>
          <w:tcPr>
            <w:tcW w:w="1882" w:type="dxa"/>
          </w:tcPr>
          <w:p w14:paraId="6724FA4F" w14:textId="1823C62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Glucosa</w:t>
            </w:r>
          </w:p>
        </w:tc>
        <w:tc>
          <w:tcPr>
            <w:tcW w:w="1805" w:type="dxa"/>
          </w:tcPr>
          <w:p w14:paraId="10A39C8B" w14:textId="2F749FAE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90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6FB92CED" w14:textId="281E98D3" w:rsidR="002405CD" w:rsidRPr="00BD120B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Colesterol</w:t>
            </w:r>
          </w:p>
        </w:tc>
        <w:tc>
          <w:tcPr>
            <w:tcW w:w="1985" w:type="dxa"/>
          </w:tcPr>
          <w:p w14:paraId="2DFD7549" w14:textId="12C80263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180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</w:tcPr>
          <w:p w14:paraId="6F894EA7" w14:textId="38D99C7C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Triglicéridos</w:t>
            </w:r>
          </w:p>
        </w:tc>
        <w:tc>
          <w:tcPr>
            <w:tcW w:w="1701" w:type="dxa"/>
          </w:tcPr>
          <w:p w14:paraId="019B5468" w14:textId="0DD80FB0" w:rsidR="002405CD" w:rsidRPr="000259A4" w:rsidRDefault="0085319A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120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563A8EAA" w14:textId="77777777" w:rsidTr="00B138A6">
        <w:tc>
          <w:tcPr>
            <w:tcW w:w="1882" w:type="dxa"/>
          </w:tcPr>
          <w:p w14:paraId="4C79F3B7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Urea </w:t>
            </w:r>
          </w:p>
        </w:tc>
        <w:tc>
          <w:tcPr>
            <w:tcW w:w="1805" w:type="dxa"/>
          </w:tcPr>
          <w:p w14:paraId="33E4DC3D" w14:textId="0E38097F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25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842" w:type="dxa"/>
          </w:tcPr>
          <w:p w14:paraId="3F03179E" w14:textId="6F1A17FA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Ac. Úrico</w:t>
            </w:r>
          </w:p>
        </w:tc>
        <w:tc>
          <w:tcPr>
            <w:tcW w:w="1985" w:type="dxa"/>
          </w:tcPr>
          <w:p w14:paraId="76C12269" w14:textId="1E10497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5.5</w:t>
            </w:r>
            <w:proofErr w:type="spellStart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A52142C" w14:textId="1F4E3F6D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Grupo: </w:t>
            </w:r>
          </w:p>
        </w:tc>
        <w:tc>
          <w:tcPr>
            <w:tcW w:w="1701" w:type="dxa"/>
            <w:shd w:val="clear" w:color="auto" w:fill="auto"/>
          </w:tcPr>
          <w:p w14:paraId="69DCC9E7" w14:textId="26527CA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>Rh:</w:t>
            </w:r>
          </w:p>
        </w:tc>
      </w:tr>
      <w:tr w:rsidR="002405CD" w:rsidRPr="007931B1" w14:paraId="7FDEB7F0" w14:textId="77777777" w:rsidTr="00B138A6">
        <w:tc>
          <w:tcPr>
            <w:tcW w:w="1882" w:type="dxa"/>
          </w:tcPr>
          <w:p w14:paraId="1F7FF13E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 xml:space="preserve">Antidoping </w:t>
            </w:r>
          </w:p>
        </w:tc>
        <w:tc>
          <w:tcPr>
            <w:tcW w:w="1805" w:type="dxa"/>
          </w:tcPr>
          <w:p w14:paraId="0C17B37D" w14:textId="16D1055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Positivo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EFB9CA" w14:textId="5716B566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Negativo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7AF4845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</w:p>
        </w:tc>
        <w:tc>
          <w:tcPr>
            <w:tcW w:w="1701" w:type="dxa"/>
            <w:shd w:val="clear" w:color="auto" w:fill="auto"/>
          </w:tcPr>
          <w:p w14:paraId="4A74633F" w14:textId="01110994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O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  <w:tc>
          <w:tcPr>
            <w:tcW w:w="1701" w:type="dxa"/>
            <w:shd w:val="clear" w:color="auto" w:fill="auto"/>
          </w:tcPr>
          <w:p w14:paraId="6E103C1B" w14:textId="07CD8371" w:rsidR="002405CD" w:rsidRPr="000259A4" w:rsidRDefault="00553BA6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lang w:val="es-ES" w:eastAsia="es-ES"/>
              </w:rPr>
              <w:t xml:space="preserve">+</w:t>
            </w:r>
            <w:proofErr w:type="spellStart"/>
            <w:r>
              <w:rPr>
                <w:rFonts w:ascii="Arial" w:hAnsi="Arial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lang w:val="es-ES" w:eastAsia="es-ES"/>
              </w:rPr>
              <w:t/>
            </w:r>
          </w:p>
        </w:tc>
      </w:tr>
      <w:tr w:rsidR="002405CD" w:rsidRPr="007931B1" w14:paraId="5DFD68B4" w14:textId="77777777" w:rsidTr="0038250F">
        <w:tc>
          <w:tcPr>
            <w:tcW w:w="1882" w:type="dxa"/>
          </w:tcPr>
          <w:p w14:paraId="1E43743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Audiometría</w:t>
            </w:r>
          </w:p>
        </w:tc>
        <w:tc>
          <w:tcPr>
            <w:tcW w:w="1805" w:type="dxa"/>
          </w:tcPr>
          <w:p w14:paraId="2D11BBB9" w14:textId="6BC6708F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4CA80F0C" w14:textId="1D39F355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54B6864F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794B6F65" w14:textId="1BE3E080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2F78C368" w14:textId="77777777" w:rsidTr="0038250F">
        <w:tc>
          <w:tcPr>
            <w:tcW w:w="1882" w:type="dxa"/>
          </w:tcPr>
          <w:p w14:paraId="5DA6BAB3" w14:textId="7777777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Ekg</w:t>
            </w:r>
            <w:proofErr w:type="spellEnd"/>
          </w:p>
        </w:tc>
        <w:tc>
          <w:tcPr>
            <w:tcW w:w="1805" w:type="dxa"/>
          </w:tcPr>
          <w:p w14:paraId="79154C04" w14:textId="36D90042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 xml:space="preserve">Normal 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(X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137B63E3" w14:textId="5338BF39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7288F0E9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0A8F1DD9" w14:textId="102848CC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4400FD28" w14:textId="77777777" w:rsidTr="0038250F">
        <w:tc>
          <w:tcPr>
            <w:tcW w:w="1882" w:type="dxa"/>
          </w:tcPr>
          <w:p w14:paraId="46ED41C0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Fit</w:t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Test</w:t>
            </w:r>
          </w:p>
        </w:tc>
        <w:tc>
          <w:tcPr>
            <w:tcW w:w="1805" w:type="dxa"/>
          </w:tcPr>
          <w:p w14:paraId="739E3465" w14:textId="3DEBA371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2D33CF3D" w14:textId="430CC22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6AA87786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5BFE4098" w14:textId="747D79B8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  <w:tr w:rsidR="002405CD" w:rsidRPr="007931B1" w14:paraId="32F5ACA2" w14:textId="77777777" w:rsidTr="0038250F">
        <w:tc>
          <w:tcPr>
            <w:tcW w:w="1882" w:type="dxa"/>
          </w:tcPr>
          <w:p w14:paraId="74FCBD9F" w14:textId="77777777" w:rsidR="002405CD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>Espirómetria</w:t>
            </w:r>
            <w:proofErr w:type="spellEnd"/>
          </w:p>
        </w:tc>
        <w:tc>
          <w:tcPr>
            <w:tcW w:w="1805" w:type="dxa"/>
          </w:tcPr>
          <w:p w14:paraId="7F6D83C3" w14:textId="13E9FA20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X</w:t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842" w:type="dxa"/>
          </w:tcPr>
          <w:p w14:paraId="62AC30C7" w14:textId="5B8120D7" w:rsidR="002405CD" w:rsidRPr="000259A4" w:rsidRDefault="002405CD" w:rsidP="002405CD">
            <w:pPr>
              <w:rPr>
                <w:rFonts w:ascii="Arial" w:hAnsi="Arial"/>
                <w:sz w:val="22"/>
                <w:szCs w:val="22"/>
                <w:lang w:val="es-ES" w:eastAsia="es-ES"/>
              </w:rPr>
            </w:pP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Anormal (</w:t>
            </w:r>
            <w:r>
              <w:rPr>
                <w:rFonts w:ascii="Arial" w:hAnsi="Arial"/>
                <w:sz w:val="22"/>
                <w:szCs w:val="22"/>
                <w:lang w:val="es-ES" w:eastAsia="es-ES"/>
              </w:rPr>
              <w:t xml:space="preserve">  </w:t>
            </w:r>
            <w:r w:rsidRPr="00BD120B">
              <w:rPr>
                <w:rFonts w:ascii="Arial" w:hAnsi="Arial"/>
                <w:sz w:val="22"/>
                <w:szCs w:val="22"/>
                <w:lang w:val="es-ES" w:eastAsia="es-ES"/>
              </w:rPr>
              <w:t>)</w:t>
            </w:r>
          </w:p>
        </w:tc>
        <w:tc>
          <w:tcPr>
            <w:tcW w:w="1985" w:type="dxa"/>
          </w:tcPr>
          <w:p w14:paraId="46949051" w14:textId="7777777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 w:rsidRPr="000259A4">
              <w:rPr>
                <w:rFonts w:ascii="Arial" w:hAnsi="Arial"/>
                <w:sz w:val="22"/>
                <w:szCs w:val="22"/>
                <w:lang w:val="es-ES" w:eastAsia="es-ES"/>
              </w:rPr>
              <w:t>Descripción</w:t>
            </w:r>
          </w:p>
        </w:tc>
        <w:tc>
          <w:tcPr>
            <w:tcW w:w="3402" w:type="dxa"/>
            <w:gridSpan w:val="2"/>
          </w:tcPr>
          <w:p w14:paraId="4C7155CE" w14:textId="0CB39037" w:rsidR="002405CD" w:rsidRPr="000259A4" w:rsidRDefault="002405CD" w:rsidP="002405CD">
            <w:pPr>
              <w:rPr>
                <w:rFonts w:ascii="Arial" w:hAnsi="Arial"/>
                <w:lang w:val="es-ES" w:eastAsia="es-ES"/>
              </w:rPr>
            </w:pPr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sz w:val="22"/>
                <w:szCs w:val="22"/>
                <w:lang w:val="es-ES" w:eastAsia="es-ES"/>
              </w:rPr>
              <w:t/>
            </w:r>
          </w:p>
        </w:tc>
      </w:tr>
    </w:tbl>
    <w:p w14:paraId="15EC92CE" w14:textId="77777777" w:rsidR="00643EC0" w:rsidRDefault="00643EC0" w:rsidP="00F3497C">
      <w:pPr>
        <w:ind w:left="-567" w:hanging="567"/>
        <w:rPr>
          <w:rFonts w:ascii="Arial" w:hAnsi="Arial"/>
        </w:rPr>
      </w:pPr>
    </w:p>
    <w:p w14:paraId="2FC8950C" w14:textId="77777777" w:rsidR="00643EC0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  <w:r w:rsidRPr="007931B1">
        <w:rPr>
          <w:rFonts w:ascii="Arial" w:hAnsi="Arial"/>
          <w:b/>
          <w:sz w:val="22"/>
          <w:szCs w:val="22"/>
        </w:rPr>
        <w:t>12. CONCLUSIONES</w:t>
      </w:r>
    </w:p>
    <w:p w14:paraId="3D0AA748" w14:textId="77777777" w:rsidR="00643EC0" w:rsidRPr="007931B1" w:rsidRDefault="00643EC0" w:rsidP="00F3497C">
      <w:pPr>
        <w:ind w:left="-567" w:hanging="567"/>
        <w:rPr>
          <w:rFonts w:ascii="Arial" w:hAnsi="Arial"/>
          <w:b/>
          <w:sz w:val="22"/>
          <w:szCs w:val="22"/>
        </w:rPr>
      </w:pPr>
    </w:p>
    <w:tbl>
      <w:tblPr>
        <w:tblW w:w="10916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1"/>
        <w:gridCol w:w="2718"/>
        <w:gridCol w:w="1334"/>
        <w:gridCol w:w="1360"/>
        <w:gridCol w:w="2693"/>
      </w:tblGrid>
      <w:tr w:rsidR="00793F2B" w:rsidRPr="007931B1" w14:paraId="090E8139" w14:textId="77777777" w:rsidTr="00522F14">
        <w:trPr>
          <w:trHeight w:val="329"/>
        </w:trPr>
        <w:tc>
          <w:tcPr>
            <w:tcW w:w="5529" w:type="dxa"/>
            <w:gridSpan w:val="2"/>
          </w:tcPr>
          <w:p w14:paraId="5305FBA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CC0384A" w14:textId="279546E9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  <w:tc>
          <w:tcPr>
            <w:tcW w:w="5387" w:type="dxa"/>
            <w:gridSpan w:val="3"/>
          </w:tcPr>
          <w:p w14:paraId="553C657E" w14:textId="63E25E3B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34B12A6E" w14:textId="77777777" w:rsidTr="00522F14">
        <w:trPr>
          <w:trHeight w:val="263"/>
        </w:trPr>
        <w:tc>
          <w:tcPr>
            <w:tcW w:w="5529" w:type="dxa"/>
            <w:gridSpan w:val="2"/>
          </w:tcPr>
          <w:p w14:paraId="0C801125" w14:textId="24CE266C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5387" w:type="dxa"/>
            <w:gridSpan w:val="3"/>
          </w:tcPr>
          <w:p w14:paraId="281E7D14" w14:textId="7E45E761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4.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07569E0F" w14:textId="77777777" w:rsidTr="00522F14">
        <w:tc>
          <w:tcPr>
            <w:tcW w:w="5529" w:type="dxa"/>
            <w:gridSpan w:val="2"/>
          </w:tcPr>
          <w:p w14:paraId="13A4C58B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>Recomendaciones:</w:t>
            </w:r>
          </w:p>
          <w:p w14:paraId="0BB5805A" w14:textId="333B23D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RECOMENDACIÓN</w:t>
            </w:r>
          </w:p>
        </w:tc>
        <w:tc>
          <w:tcPr>
            <w:tcW w:w="5387" w:type="dxa"/>
            <w:gridSpan w:val="3"/>
          </w:tcPr>
          <w:p w14:paraId="4D09AD9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  <w:tr w:rsidR="00793F2B" w:rsidRPr="007931B1" w14:paraId="45423C13" w14:textId="77777777" w:rsidTr="00522F14">
        <w:tc>
          <w:tcPr>
            <w:tcW w:w="10916" w:type="dxa"/>
            <w:gridSpan w:val="5"/>
          </w:tcPr>
          <w:p w14:paraId="3D216591" w14:textId="7EDAA760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2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4F03774A" w14:textId="77777777" w:rsidTr="00522F14">
        <w:tc>
          <w:tcPr>
            <w:tcW w:w="10916" w:type="dxa"/>
            <w:gridSpan w:val="5"/>
          </w:tcPr>
          <w:p w14:paraId="19077AEC" w14:textId="2553F787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3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</w:p>
        </w:tc>
      </w:tr>
      <w:tr w:rsidR="00793F2B" w:rsidRPr="007931B1" w14:paraId="64BD2AF8" w14:textId="77777777" w:rsidTr="00522F14">
        <w:tc>
          <w:tcPr>
            <w:tcW w:w="10916" w:type="dxa"/>
            <w:gridSpan w:val="5"/>
          </w:tcPr>
          <w:p w14:paraId="214BAE04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vertAlign w:val="superscript"/>
                <w:lang w:val="es-ES" w:eastAsia="es-ES"/>
              </w:rPr>
              <w:t xml:space="preserve">     Diagnósticos</w:t>
            </w:r>
          </w:p>
          <w:p w14:paraId="53043DA1" w14:textId="6F5F9D3A" w:rsidR="00793F2B" w:rsidRPr="00441C36" w:rsidRDefault="00793F2B" w:rsidP="00793F2B">
            <w:pPr>
              <w:rPr>
                <w:rFonts w:ascii="Arial" w:hAnsi="Arial"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1.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TEST DIAGNÓSTICO</w:t>
            </w:r>
          </w:p>
        </w:tc>
      </w:tr>
      <w:tr w:rsidR="00793F2B" w:rsidRPr="007931B1" w14:paraId="363E0DD8" w14:textId="77777777" w:rsidTr="00522F14">
        <w:tc>
          <w:tcPr>
            <w:tcW w:w="2811" w:type="dxa"/>
          </w:tcPr>
          <w:p w14:paraId="482651FF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lastRenderedPageBreak/>
              <w:t>Resultado</w:t>
            </w:r>
          </w:p>
        </w:tc>
        <w:tc>
          <w:tcPr>
            <w:tcW w:w="2718" w:type="dxa"/>
          </w:tcPr>
          <w:p w14:paraId="01247EAE" w14:textId="65A86C8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Bueno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X</w:t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701C80EC" w14:textId="5E51C643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Regular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108AC1EB" w14:textId="0B788FB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Malo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793F2B" w:rsidRPr="007931B1" w14:paraId="30FF7D6A" w14:textId="77777777" w:rsidTr="00522F14">
        <w:tc>
          <w:tcPr>
            <w:tcW w:w="2811" w:type="dxa"/>
          </w:tcPr>
          <w:p w14:paraId="05A5D729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Grado de salud</w:t>
            </w:r>
          </w:p>
        </w:tc>
        <w:tc>
          <w:tcPr>
            <w:tcW w:w="2718" w:type="dxa"/>
          </w:tcPr>
          <w:p w14:paraId="463C0281" w14:textId="154E2C56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Sano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4" w:type="dxa"/>
            <w:gridSpan w:val="2"/>
          </w:tcPr>
          <w:p w14:paraId="0738FB10" w14:textId="7307AD1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Moderado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  <w:tc>
          <w:tcPr>
            <w:tcW w:w="2693" w:type="dxa"/>
          </w:tcPr>
          <w:p w14:paraId="30045361" w14:textId="088840FF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R. Alto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</w:t>
            </w:r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</w:p>
        </w:tc>
      </w:tr>
      <w:tr w:rsidR="00560DDB" w:rsidRPr="007931B1" w14:paraId="056B4E56" w14:textId="77777777" w:rsidTr="004A3396">
        <w:trPr>
          <w:trHeight w:val="461"/>
        </w:trPr>
        <w:tc>
          <w:tcPr>
            <w:tcW w:w="2811" w:type="dxa"/>
          </w:tcPr>
          <w:p w14:paraId="547B28CB" w14:textId="77777777" w:rsidR="00560DDB" w:rsidRPr="000259A4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Observaciones</w:t>
            </w:r>
          </w:p>
        </w:tc>
        <w:tc>
          <w:tcPr>
            <w:tcW w:w="4052" w:type="dxa"/>
            <w:gridSpan w:val="2"/>
          </w:tcPr>
          <w:p w14:paraId="1B090E73" w14:textId="5B6C3BF5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Apto (X</w:t>
            </w:r>
            <w:proofErr w:type="spellStart"/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)</w:t>
            </w:r>
          </w:p>
        </w:tc>
        <w:tc>
          <w:tcPr>
            <w:tcW w:w="4053" w:type="dxa"/>
            <w:gridSpan w:val="2"/>
          </w:tcPr>
          <w:p w14:paraId="3DD3E7AB" w14:textId="0EB4951C" w:rsidR="00560DDB" w:rsidRPr="00560DDB" w:rsidRDefault="00560DD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No Apto (</w:t>
            </w: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Start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="00077E1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/>
            </w:r>
            <w:r w:rsidRPr="00560DDB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)</w:t>
            </w:r>
          </w:p>
        </w:tc>
      </w:tr>
      <w:tr w:rsidR="00793F2B" w:rsidRPr="007931B1" w14:paraId="66DA59EE" w14:textId="77777777" w:rsidTr="00522F14">
        <w:tc>
          <w:tcPr>
            <w:tcW w:w="5529" w:type="dxa"/>
            <w:gridSpan w:val="2"/>
          </w:tcPr>
          <w:p w14:paraId="00A8F87C" w14:textId="4839C10E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Firma del médico</w:t>
            </w:r>
          </w:p>
          <w:p w14:paraId="6AB0074E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6D516C36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/>
                <w:sz w:val="20"/>
                <w:szCs w:val="20"/>
                <w:lang w:val="es-ES" w:eastAsia="es-ES"/>
              </w:rPr>
              <w:t xml:space="preserve">                     Dra. María Susana Aguileta Roquet</w:t>
            </w:r>
          </w:p>
          <w:p w14:paraId="67B1322D" w14:textId="77777777" w:rsidR="00793F2B" w:rsidRPr="000259A4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  <w:tc>
          <w:tcPr>
            <w:tcW w:w="5387" w:type="dxa"/>
            <w:gridSpan w:val="3"/>
          </w:tcPr>
          <w:p w14:paraId="368BB232" w14:textId="77777777" w:rsidR="00793F2B" w:rsidRDefault="00793F2B" w:rsidP="00793F2B">
            <w:pPr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  <w:r w:rsidRPr="000259A4">
              <w:rPr>
                <w:rFonts w:ascii="Arial" w:hAnsi="Arial"/>
                <w:b/>
                <w:sz w:val="20"/>
                <w:szCs w:val="20"/>
                <w:lang w:val="es-ES" w:eastAsia="es-ES"/>
              </w:rPr>
              <w:t>Fecha</w:t>
            </w:r>
          </w:p>
          <w:p w14:paraId="28400839" w14:textId="77777777" w:rsidR="00793F2B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  <w:p w14:paraId="38EF1D09" w14:textId="77777777" w:rsidR="00793F2B" w:rsidRDefault="00793F2B" w:rsidP="00793F2B">
            <w:pPr>
              <w:jc w:val="center"/>
              <w:rPr>
                <w:rFonts w:ascii="Arial" w:hAnsi="Arial"/>
                <w:bCs/>
                <w:sz w:val="20"/>
                <w:szCs w:val="20"/>
                <w:lang w:val="es-ES" w:eastAsia="es-ES"/>
              </w:rPr>
            </w:pPr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 xml:space="preserve">24/06/2026</w:t>
            </w:r>
            <w:proofErr w:type="spellStart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  <w:proofErr w:type="spellEnd"/>
            <w:r>
              <w:rPr>
                <w:rFonts w:ascii="Arial" w:hAnsi="Arial"/>
                <w:bCs/>
                <w:sz w:val="20"/>
                <w:szCs w:val="20"/>
                <w:lang w:val="es-ES" w:eastAsia="es-ES"/>
              </w:rPr>
              <w:t/>
            </w:r>
          </w:p>
          <w:p w14:paraId="13DED692" w14:textId="3C2A2C37" w:rsidR="00793F2B" w:rsidRPr="000259A4" w:rsidRDefault="00793F2B" w:rsidP="00793F2B">
            <w:pPr>
              <w:jc w:val="center"/>
              <w:rPr>
                <w:rFonts w:ascii="Arial" w:hAnsi="Arial"/>
                <w:b/>
                <w:sz w:val="20"/>
                <w:szCs w:val="20"/>
                <w:lang w:val="es-ES" w:eastAsia="es-ES"/>
              </w:rPr>
            </w:pPr>
          </w:p>
        </w:tc>
      </w:tr>
    </w:tbl>
    <w:p w14:paraId="61B8F6D2" w14:textId="77777777" w:rsidR="00643EC0" w:rsidRDefault="00643EC0" w:rsidP="008247F1"/>
    <w:p w14:paraId="0FE1BDB2" w14:textId="77777777" w:rsidR="00BC26CE" w:rsidRDefault="00BC26CE" w:rsidP="00EB34F3">
      <w:pPr>
        <w:rPr>
          <w:rFonts w:ascii="Arial" w:hAnsi="Arial"/>
        </w:rPr>
      </w:pPr>
    </w:p>
    <w:p w14:paraId="6236FC40" w14:textId="77777777" w:rsidR="00BC26CE" w:rsidRDefault="00BC26CE" w:rsidP="00F3497C">
      <w:pPr>
        <w:ind w:left="-567" w:hanging="567"/>
        <w:rPr>
          <w:rFonts w:ascii="Arial" w:hAnsi="Arial"/>
        </w:rPr>
      </w:pPr>
    </w:p>
    <w:p w14:paraId="727811FE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-------------------------------------------------</w:t>
      </w:r>
      <w:r w:rsidR="006C679C">
        <w:rPr>
          <w:rFonts w:ascii="Arial" w:hAnsi="Arial"/>
        </w:rPr>
        <w:t xml:space="preserve">                        _____________________________</w:t>
      </w:r>
    </w:p>
    <w:p w14:paraId="035728F3" w14:textId="77777777" w:rsidR="00643EC0" w:rsidRDefault="00643EC0" w:rsidP="00F3497C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Firma del Empleado de ENTERADO del </w:t>
      </w:r>
      <w:r w:rsidR="006C679C">
        <w:rPr>
          <w:rFonts w:ascii="Arial" w:hAnsi="Arial"/>
        </w:rPr>
        <w:t xml:space="preserve">                    Número telefónico del empleado</w:t>
      </w:r>
    </w:p>
    <w:p w14:paraId="41CAA681" w14:textId="77777777" w:rsidR="00643EC0" w:rsidRPr="00BC26CE" w:rsidRDefault="00643EC0" w:rsidP="00BC26CE">
      <w:pPr>
        <w:ind w:left="-567" w:hanging="567"/>
        <w:rPr>
          <w:rFonts w:ascii="Arial" w:hAnsi="Arial"/>
        </w:rPr>
      </w:pPr>
      <w:r>
        <w:rPr>
          <w:rFonts w:ascii="Arial" w:hAnsi="Arial"/>
        </w:rPr>
        <w:t xml:space="preserve">      Resultado de </w:t>
      </w:r>
      <w:r w:rsidR="00BC26CE">
        <w:rPr>
          <w:rFonts w:ascii="Arial" w:hAnsi="Arial"/>
        </w:rPr>
        <w:t xml:space="preserve">EVALUACION </w:t>
      </w:r>
      <w:r w:rsidR="007C6288">
        <w:rPr>
          <w:rFonts w:ascii="Arial" w:hAnsi="Arial"/>
        </w:rPr>
        <w:t>MÉDICA</w:t>
      </w:r>
      <w:r>
        <w:rPr>
          <w:rFonts w:ascii="Arial" w:hAnsi="Arial"/>
        </w:rPr>
        <w:t>.</w:t>
      </w:r>
    </w:p>
    <w:sectPr w:rsidR="00643EC0" w:rsidRPr="00BC26CE" w:rsidSect="00C413BE">
      <w:headerReference w:type="even" r:id="rId6"/>
      <w:headerReference w:type="default" r:id="rId7"/>
      <w:footnotePr>
        <w:numStart w:val="4"/>
      </w:footnotePr>
      <w:endnotePr>
        <w:numFmt w:val="decimal"/>
      </w:endnotePr>
      <w:pgSz w:w="12240" w:h="15840"/>
      <w:pgMar w:top="709" w:right="1800" w:bottom="719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894102" w14:textId="77777777" w:rsidR="00AE6482" w:rsidRDefault="00AE6482" w:rsidP="00F3497C">
      <w:r>
        <w:separator/>
      </w:r>
    </w:p>
  </w:endnote>
  <w:endnote w:type="continuationSeparator" w:id="0">
    <w:p w14:paraId="06396AB5" w14:textId="77777777" w:rsidR="00AE6482" w:rsidRDefault="00AE6482" w:rsidP="00F3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??">
    <w:altName w:val="Yu Gothic"/>
    <w:panose1 w:val="00000000000000000000"/>
    <w:charset w:val="80"/>
    <w:family w:val="auto"/>
    <w:notTrueType/>
    <w:pitch w:val="variable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E96B" w14:textId="77777777" w:rsidR="00AE6482" w:rsidRDefault="00AE6482" w:rsidP="00F3497C">
      <w:r>
        <w:separator/>
      </w:r>
    </w:p>
  </w:footnote>
  <w:footnote w:type="continuationSeparator" w:id="0">
    <w:p w14:paraId="2C872AF4" w14:textId="77777777" w:rsidR="00AE6482" w:rsidRDefault="00AE6482" w:rsidP="00F349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08" w:type="dxa"/>
      <w:tblBorders>
        <w:top w:val="single" w:sz="18" w:space="0" w:color="548DD4"/>
        <w:left w:val="single" w:sz="8" w:space="0" w:color="DBE5F1"/>
        <w:bottom w:val="single" w:sz="8" w:space="0" w:color="DBE5F1"/>
        <w:right w:val="single" w:sz="8" w:space="0" w:color="DBE5F1"/>
      </w:tblBorders>
      <w:tblLook w:val="0000" w:firstRow="0" w:lastRow="0" w:firstColumn="0" w:lastColumn="0" w:noHBand="0" w:noVBand="0"/>
    </w:tblPr>
    <w:tblGrid>
      <w:gridCol w:w="439"/>
      <w:gridCol w:w="8172"/>
    </w:tblGrid>
    <w:tr w:rsidR="00EB34F3" w14:paraId="30E02530" w14:textId="77777777" w:rsidTr="000259A4">
      <w:tc>
        <w:tcPr>
          <w:tcW w:w="450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0229868" w14:textId="77777777" w:rsidR="00EB34F3" w:rsidRPr="000259A4" w:rsidRDefault="00EB34F3" w:rsidP="000259A4">
          <w:pPr>
            <w:jc w:val="center"/>
            <w:rPr>
              <w:rFonts w:ascii="Calibri" w:hAnsi="Calibri"/>
              <w:b/>
              <w:color w:val="365F91"/>
              <w:lang w:val="en-US" w:eastAsia="zh-TW"/>
            </w:rPr>
          </w:pP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begin"/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instrText xml:space="preserve"> PAGE   \* MERGEFORMAT </w:instrTex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separate"/>
          </w:r>
          <w:r w:rsidRPr="000259A4">
            <w:rPr>
              <w:rFonts w:ascii="Calibri" w:hAnsi="Calibri"/>
              <w:b/>
              <w:noProof/>
              <w:color w:val="365F91"/>
              <w:lang w:val="en-US" w:eastAsia="zh-TW"/>
            </w:rPr>
            <w:t>2</w:t>
          </w:r>
          <w:r w:rsidRPr="000259A4">
            <w:rPr>
              <w:rFonts w:ascii="Calibri" w:hAnsi="Calibri"/>
              <w:b/>
              <w:color w:val="365F91"/>
              <w:lang w:val="en-US" w:eastAsia="zh-TW"/>
            </w:rPr>
            <w:fldChar w:fldCharType="end"/>
          </w:r>
        </w:p>
      </w:tc>
      <w:tc>
        <w:tcPr>
          <w:tcW w:w="9018" w:type="dxa"/>
          <w:tcBorders>
            <w:top w:val="single" w:sz="18" w:space="0" w:color="548DD4"/>
            <w:bottom w:val="single" w:sz="8" w:space="0" w:color="DBE5F1"/>
          </w:tcBorders>
          <w:shd w:val="clear" w:color="auto" w:fill="DBE5F1"/>
        </w:tcPr>
        <w:p w14:paraId="7A3DD34D" w14:textId="77777777" w:rsidR="00EB34F3" w:rsidRPr="000259A4" w:rsidRDefault="00EB34F3" w:rsidP="00DF5464">
          <w:pPr>
            <w:rPr>
              <w:rFonts w:ascii="Calibri" w:hAnsi="Calibri"/>
              <w:b/>
              <w:color w:val="365F91"/>
              <w:lang w:val="en-US" w:eastAsia="zh-TW"/>
            </w:rPr>
          </w:pPr>
        </w:p>
      </w:tc>
    </w:tr>
  </w:tbl>
  <w:p w14:paraId="21FF71CA" w14:textId="77777777" w:rsidR="00EB34F3" w:rsidRDefault="00EB34F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A2ED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>
      <w:rPr>
        <w:noProof/>
        <w:lang w:val="es-MX" w:eastAsia="es-MX"/>
      </w:rPr>
      <w:drawing>
        <wp:anchor distT="0" distB="0" distL="114300" distR="114300" simplePos="0" relativeHeight="251657728" behindDoc="0" locked="0" layoutInCell="1" allowOverlap="1" wp14:anchorId="38C158DD" wp14:editId="6C7ADBF7">
          <wp:simplePos x="0" y="0"/>
          <wp:positionH relativeFrom="column">
            <wp:posOffset>2540</wp:posOffset>
          </wp:positionH>
          <wp:positionV relativeFrom="paragraph">
            <wp:posOffset>-14605</wp:posOffset>
          </wp:positionV>
          <wp:extent cx="570865" cy="731520"/>
          <wp:effectExtent l="0" t="0" r="635" b="0"/>
          <wp:wrapSquare wrapText="bothSides"/>
          <wp:docPr id="2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276" t="17870" r="25340" b="17674"/>
                  <a:stretch>
                    <a:fillRect/>
                  </a:stretch>
                </pic:blipFill>
                <pic:spPr bwMode="auto">
                  <a:xfrm>
                    <a:off x="0" y="0"/>
                    <a:ext cx="5708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609C9">
      <w:rPr>
        <w:rFonts w:ascii="Arial" w:hAnsi="Arial"/>
        <w:b/>
        <w:color w:val="000000"/>
        <w:sz w:val="22"/>
        <w:szCs w:val="22"/>
      </w:rPr>
      <w:t>TALLERES NAVALES DEL GOLFO S.A DE C.V</w:t>
    </w:r>
  </w:p>
  <w:p w14:paraId="0E0B449A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SERVICIO MEDICO</w:t>
    </w:r>
  </w:p>
  <w:p w14:paraId="61538E00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4609C9">
      <w:rPr>
        <w:rFonts w:ascii="Arial" w:hAnsi="Arial"/>
        <w:b/>
        <w:color w:val="000000"/>
        <w:sz w:val="22"/>
        <w:szCs w:val="22"/>
      </w:rPr>
      <w:t>HISTORIA CLINICA</w:t>
    </w:r>
  </w:p>
  <w:p w14:paraId="5D7B8FD5" w14:textId="77777777" w:rsidR="00EB34F3" w:rsidRPr="004609C9" w:rsidRDefault="00EB34F3" w:rsidP="004609C9">
    <w:pPr>
      <w:jc w:val="center"/>
      <w:rPr>
        <w:rFonts w:ascii="Arial" w:hAnsi="Arial"/>
        <w:b/>
        <w:color w:val="000000"/>
        <w:sz w:val="22"/>
        <w:szCs w:val="22"/>
      </w:rPr>
    </w:pPr>
    <w:r w:rsidRPr="00AB5991">
      <w:rPr>
        <w:rFonts w:ascii="Arial" w:hAnsi="Arial"/>
        <w:b/>
        <w:color w:val="000000"/>
        <w:sz w:val="22"/>
        <w:szCs w:val="22"/>
        <w:highlight w:val="lightGray"/>
      </w:rPr>
      <w:t>EVALUACIÓN MEDICA DE INGRESO</w:t>
    </w:r>
  </w:p>
  <w:p w14:paraId="6849C58E" w14:textId="77777777" w:rsidR="00EB34F3" w:rsidRDefault="00EB34F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numStart w:val="4"/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97C"/>
    <w:rsid w:val="00012D38"/>
    <w:rsid w:val="00017C94"/>
    <w:rsid w:val="000231DF"/>
    <w:rsid w:val="000259A4"/>
    <w:rsid w:val="00032569"/>
    <w:rsid w:val="00035029"/>
    <w:rsid w:val="00044BBE"/>
    <w:rsid w:val="0005346B"/>
    <w:rsid w:val="00063B15"/>
    <w:rsid w:val="0006401F"/>
    <w:rsid w:val="0006503D"/>
    <w:rsid w:val="00067CF9"/>
    <w:rsid w:val="000740A6"/>
    <w:rsid w:val="00077E14"/>
    <w:rsid w:val="00080E0B"/>
    <w:rsid w:val="0008362A"/>
    <w:rsid w:val="0008613B"/>
    <w:rsid w:val="00105854"/>
    <w:rsid w:val="00106B26"/>
    <w:rsid w:val="00136540"/>
    <w:rsid w:val="00144856"/>
    <w:rsid w:val="00145A68"/>
    <w:rsid w:val="0015066A"/>
    <w:rsid w:val="001536DC"/>
    <w:rsid w:val="0017509B"/>
    <w:rsid w:val="00183803"/>
    <w:rsid w:val="00184A53"/>
    <w:rsid w:val="0019391E"/>
    <w:rsid w:val="001A74D2"/>
    <w:rsid w:val="001B7FA9"/>
    <w:rsid w:val="001C1959"/>
    <w:rsid w:val="001E2112"/>
    <w:rsid w:val="001E6792"/>
    <w:rsid w:val="00200B29"/>
    <w:rsid w:val="00212BF4"/>
    <w:rsid w:val="00222436"/>
    <w:rsid w:val="00236AF7"/>
    <w:rsid w:val="002405CD"/>
    <w:rsid w:val="00242A9E"/>
    <w:rsid w:val="00254C98"/>
    <w:rsid w:val="00254CBA"/>
    <w:rsid w:val="00267239"/>
    <w:rsid w:val="0029356D"/>
    <w:rsid w:val="002C26BC"/>
    <w:rsid w:val="002F0695"/>
    <w:rsid w:val="002F69B9"/>
    <w:rsid w:val="002F7A36"/>
    <w:rsid w:val="00303B21"/>
    <w:rsid w:val="003717B4"/>
    <w:rsid w:val="00380E19"/>
    <w:rsid w:val="00381DCA"/>
    <w:rsid w:val="0038250F"/>
    <w:rsid w:val="00383453"/>
    <w:rsid w:val="003B6A0C"/>
    <w:rsid w:val="003C612D"/>
    <w:rsid w:val="003E0BAF"/>
    <w:rsid w:val="003F4BD0"/>
    <w:rsid w:val="00404CF9"/>
    <w:rsid w:val="004125AC"/>
    <w:rsid w:val="0043498B"/>
    <w:rsid w:val="0043651B"/>
    <w:rsid w:val="00441C36"/>
    <w:rsid w:val="004428F4"/>
    <w:rsid w:val="004608CB"/>
    <w:rsid w:val="004609C9"/>
    <w:rsid w:val="0046456B"/>
    <w:rsid w:val="004A0C12"/>
    <w:rsid w:val="004B745A"/>
    <w:rsid w:val="004C1A6B"/>
    <w:rsid w:val="004C3097"/>
    <w:rsid w:val="004C4001"/>
    <w:rsid w:val="004D525A"/>
    <w:rsid w:val="004D7845"/>
    <w:rsid w:val="004E4295"/>
    <w:rsid w:val="004E5F3D"/>
    <w:rsid w:val="005121C8"/>
    <w:rsid w:val="00522F14"/>
    <w:rsid w:val="00536809"/>
    <w:rsid w:val="00547BF3"/>
    <w:rsid w:val="00551BEE"/>
    <w:rsid w:val="00553BA6"/>
    <w:rsid w:val="00560DDB"/>
    <w:rsid w:val="00580DCC"/>
    <w:rsid w:val="00595610"/>
    <w:rsid w:val="005969F3"/>
    <w:rsid w:val="00597127"/>
    <w:rsid w:val="005A636A"/>
    <w:rsid w:val="005B3C3A"/>
    <w:rsid w:val="005B5BE8"/>
    <w:rsid w:val="005C3281"/>
    <w:rsid w:val="005D7192"/>
    <w:rsid w:val="005E2B34"/>
    <w:rsid w:val="005E6CB3"/>
    <w:rsid w:val="005F7FDD"/>
    <w:rsid w:val="00615A65"/>
    <w:rsid w:val="006404C8"/>
    <w:rsid w:val="00643EC0"/>
    <w:rsid w:val="00644995"/>
    <w:rsid w:val="00645314"/>
    <w:rsid w:val="00651A39"/>
    <w:rsid w:val="00654401"/>
    <w:rsid w:val="00656E37"/>
    <w:rsid w:val="00660ACA"/>
    <w:rsid w:val="00697548"/>
    <w:rsid w:val="006B2305"/>
    <w:rsid w:val="006B5F5C"/>
    <w:rsid w:val="006C5725"/>
    <w:rsid w:val="006C679C"/>
    <w:rsid w:val="006D2049"/>
    <w:rsid w:val="00726B25"/>
    <w:rsid w:val="00760151"/>
    <w:rsid w:val="00763B75"/>
    <w:rsid w:val="00765E91"/>
    <w:rsid w:val="007818BB"/>
    <w:rsid w:val="00782381"/>
    <w:rsid w:val="00783C03"/>
    <w:rsid w:val="007931B1"/>
    <w:rsid w:val="00793F2B"/>
    <w:rsid w:val="007A6A27"/>
    <w:rsid w:val="007C2B3F"/>
    <w:rsid w:val="007C2E93"/>
    <w:rsid w:val="007C6288"/>
    <w:rsid w:val="007D795F"/>
    <w:rsid w:val="007E0C58"/>
    <w:rsid w:val="007F4E1D"/>
    <w:rsid w:val="007F6C2A"/>
    <w:rsid w:val="00801615"/>
    <w:rsid w:val="00805B41"/>
    <w:rsid w:val="00807556"/>
    <w:rsid w:val="00810E63"/>
    <w:rsid w:val="00813CAD"/>
    <w:rsid w:val="00820981"/>
    <w:rsid w:val="00821A4B"/>
    <w:rsid w:val="008247F1"/>
    <w:rsid w:val="00825A1A"/>
    <w:rsid w:val="00836A4E"/>
    <w:rsid w:val="00837C68"/>
    <w:rsid w:val="008400FF"/>
    <w:rsid w:val="0085319A"/>
    <w:rsid w:val="00854FA9"/>
    <w:rsid w:val="00861704"/>
    <w:rsid w:val="00877443"/>
    <w:rsid w:val="00886A7F"/>
    <w:rsid w:val="00896156"/>
    <w:rsid w:val="00896852"/>
    <w:rsid w:val="008A495A"/>
    <w:rsid w:val="008C43C9"/>
    <w:rsid w:val="008C463F"/>
    <w:rsid w:val="008F06E4"/>
    <w:rsid w:val="00903F01"/>
    <w:rsid w:val="0090545E"/>
    <w:rsid w:val="0090646D"/>
    <w:rsid w:val="00911717"/>
    <w:rsid w:val="00936713"/>
    <w:rsid w:val="00954D71"/>
    <w:rsid w:val="009654B3"/>
    <w:rsid w:val="00980531"/>
    <w:rsid w:val="00995483"/>
    <w:rsid w:val="009A4258"/>
    <w:rsid w:val="009A4A14"/>
    <w:rsid w:val="009A524C"/>
    <w:rsid w:val="009B31E2"/>
    <w:rsid w:val="009B6C27"/>
    <w:rsid w:val="009D292B"/>
    <w:rsid w:val="009D3A1D"/>
    <w:rsid w:val="009D5928"/>
    <w:rsid w:val="009E73C7"/>
    <w:rsid w:val="00A10436"/>
    <w:rsid w:val="00A22D85"/>
    <w:rsid w:val="00A41BFD"/>
    <w:rsid w:val="00A41EBA"/>
    <w:rsid w:val="00A43E3B"/>
    <w:rsid w:val="00A47EC7"/>
    <w:rsid w:val="00AB5991"/>
    <w:rsid w:val="00AB68CE"/>
    <w:rsid w:val="00AC22DC"/>
    <w:rsid w:val="00AD7340"/>
    <w:rsid w:val="00AE0AB5"/>
    <w:rsid w:val="00AE6482"/>
    <w:rsid w:val="00AF2285"/>
    <w:rsid w:val="00B065CF"/>
    <w:rsid w:val="00B06CAB"/>
    <w:rsid w:val="00B138A6"/>
    <w:rsid w:val="00B14E3D"/>
    <w:rsid w:val="00B163EE"/>
    <w:rsid w:val="00B35A8C"/>
    <w:rsid w:val="00B419B4"/>
    <w:rsid w:val="00B60601"/>
    <w:rsid w:val="00B731DE"/>
    <w:rsid w:val="00B81267"/>
    <w:rsid w:val="00B927AD"/>
    <w:rsid w:val="00BC06E1"/>
    <w:rsid w:val="00BC26CE"/>
    <w:rsid w:val="00BE14CD"/>
    <w:rsid w:val="00C15590"/>
    <w:rsid w:val="00C2414A"/>
    <w:rsid w:val="00C413BE"/>
    <w:rsid w:val="00C44514"/>
    <w:rsid w:val="00C45911"/>
    <w:rsid w:val="00C50CE5"/>
    <w:rsid w:val="00C74584"/>
    <w:rsid w:val="00CA01AC"/>
    <w:rsid w:val="00CA3FC1"/>
    <w:rsid w:val="00CB19C0"/>
    <w:rsid w:val="00CB4FC6"/>
    <w:rsid w:val="00CB7F1A"/>
    <w:rsid w:val="00CE14D2"/>
    <w:rsid w:val="00CF38F8"/>
    <w:rsid w:val="00CF4089"/>
    <w:rsid w:val="00D01998"/>
    <w:rsid w:val="00D04806"/>
    <w:rsid w:val="00D12257"/>
    <w:rsid w:val="00D24C52"/>
    <w:rsid w:val="00D6342A"/>
    <w:rsid w:val="00D65273"/>
    <w:rsid w:val="00D75EF8"/>
    <w:rsid w:val="00D77DF3"/>
    <w:rsid w:val="00D803CE"/>
    <w:rsid w:val="00D82785"/>
    <w:rsid w:val="00D85A8C"/>
    <w:rsid w:val="00D9701F"/>
    <w:rsid w:val="00DB6A3E"/>
    <w:rsid w:val="00DD43F9"/>
    <w:rsid w:val="00DD5BEC"/>
    <w:rsid w:val="00DF3701"/>
    <w:rsid w:val="00DF4E1B"/>
    <w:rsid w:val="00DF5464"/>
    <w:rsid w:val="00E203E9"/>
    <w:rsid w:val="00E41311"/>
    <w:rsid w:val="00E414CA"/>
    <w:rsid w:val="00E5797A"/>
    <w:rsid w:val="00E67B8A"/>
    <w:rsid w:val="00E84B21"/>
    <w:rsid w:val="00E93FC0"/>
    <w:rsid w:val="00E957CF"/>
    <w:rsid w:val="00EA70E5"/>
    <w:rsid w:val="00EB34F3"/>
    <w:rsid w:val="00ED2065"/>
    <w:rsid w:val="00ED5BDD"/>
    <w:rsid w:val="00EE257A"/>
    <w:rsid w:val="00EF19FC"/>
    <w:rsid w:val="00EF6D35"/>
    <w:rsid w:val="00F01D5B"/>
    <w:rsid w:val="00F03121"/>
    <w:rsid w:val="00F313CA"/>
    <w:rsid w:val="00F3497C"/>
    <w:rsid w:val="00F3663E"/>
    <w:rsid w:val="00F630C0"/>
    <w:rsid w:val="00F7023E"/>
    <w:rsid w:val="00F71D0A"/>
    <w:rsid w:val="00F84737"/>
    <w:rsid w:val="00F940BB"/>
    <w:rsid w:val="00F978E6"/>
    <w:rsid w:val="00FE09F9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D85717D"/>
  <w15:docId w15:val="{E50EE81D-1553-4694-9329-400F90109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??" w:hAnsi="Cambria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2DC"/>
    <w:rPr>
      <w:sz w:val="24"/>
      <w:szCs w:val="24"/>
      <w:lang w:val="es-ES_tradnl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F349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EncabezadoCar">
    <w:name w:val="Encabezado Car"/>
    <w:link w:val="Encabezado"/>
    <w:uiPriority w:val="99"/>
    <w:locked/>
    <w:rsid w:val="00F3497C"/>
    <w:rPr>
      <w:rFonts w:ascii="Cambria" w:eastAsia="MS ??" w:hAnsi="Cambria" w:cs="Times New Roman"/>
    </w:rPr>
  </w:style>
  <w:style w:type="table" w:styleId="Sombreadoclaro-nfasis1">
    <w:name w:val="Light Shading Accent 1"/>
    <w:basedOn w:val="Tablanormal"/>
    <w:uiPriority w:val="99"/>
    <w:rsid w:val="00F3497C"/>
    <w:rPr>
      <w:color w:val="365F91"/>
      <w:lang w:val="en-US" w:eastAsia="zh-TW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Piedepgina">
    <w:name w:val="footer"/>
    <w:basedOn w:val="Normal"/>
    <w:link w:val="PiedepginaCar"/>
    <w:uiPriority w:val="99"/>
    <w:rsid w:val="00F3497C"/>
    <w:pPr>
      <w:tabs>
        <w:tab w:val="center" w:pos="4153"/>
        <w:tab w:val="right" w:pos="8306"/>
      </w:tabs>
    </w:pPr>
  </w:style>
  <w:style w:type="character" w:customStyle="1" w:styleId="PiedepginaCar">
    <w:name w:val="Pie de página Car"/>
    <w:link w:val="Piedepgina"/>
    <w:uiPriority w:val="99"/>
    <w:locked/>
    <w:rsid w:val="00F3497C"/>
    <w:rPr>
      <w:rFonts w:ascii="Cambria" w:eastAsia="MS ??" w:hAnsi="Cambria" w:cs="Times New Roman"/>
    </w:rPr>
  </w:style>
  <w:style w:type="character" w:styleId="Hipervnculo">
    <w:name w:val="Hyperlink"/>
    <w:uiPriority w:val="99"/>
    <w:rsid w:val="008247F1"/>
    <w:rPr>
      <w:rFonts w:cs="Times New Roman"/>
      <w:color w:val="0000FF"/>
      <w:u w:val="single"/>
    </w:rPr>
  </w:style>
  <w:style w:type="character" w:styleId="Nmerodepgina">
    <w:name w:val="page number"/>
    <w:uiPriority w:val="99"/>
    <w:rsid w:val="00B06CAB"/>
    <w:rPr>
      <w:rFonts w:cs="Times New Roman"/>
    </w:rPr>
  </w:style>
  <w:style w:type="paragraph" w:styleId="Textonotapie">
    <w:name w:val="footnote text"/>
    <w:basedOn w:val="Normal"/>
    <w:link w:val="TextonotapieCar"/>
    <w:uiPriority w:val="99"/>
    <w:semiHidden/>
    <w:rsid w:val="00A10436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pie">
    <w:name w:val="footnote reference"/>
    <w:uiPriority w:val="99"/>
    <w:semiHidden/>
    <w:rsid w:val="00A10436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rsid w:val="00A10436"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locked/>
    <w:rsid w:val="009A4258"/>
    <w:rPr>
      <w:rFonts w:cs="Times New Roman"/>
      <w:sz w:val="20"/>
      <w:szCs w:val="20"/>
      <w:lang w:val="es-ES_tradnl" w:eastAsia="en-US"/>
    </w:rPr>
  </w:style>
  <w:style w:type="character" w:styleId="Refdenotaalfinal">
    <w:name w:val="endnote reference"/>
    <w:uiPriority w:val="99"/>
    <w:semiHidden/>
    <w:rsid w:val="00A10436"/>
    <w:rPr>
      <w:rFonts w:cs="Times New Roman"/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7023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7023E"/>
    <w:rPr>
      <w:rFonts w:ascii="Tahoma" w:hAnsi="Tahoma" w:cs="Tahoma"/>
      <w:sz w:val="16"/>
      <w:szCs w:val="16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6</Pages>
  <Words>1450</Words>
  <Characters>7980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Jazmín Castro López</dc:creator>
  <cp:keywords/>
  <dc:description/>
  <cp:lastModifiedBy>Alejandro Iñaki Mantilla Salas</cp:lastModifiedBy>
  <cp:revision>151</cp:revision>
  <cp:lastPrinted>2024-12-05T13:58:00Z</cp:lastPrinted>
  <dcterms:created xsi:type="dcterms:W3CDTF">2023-06-10T15:02:00Z</dcterms:created>
  <dcterms:modified xsi:type="dcterms:W3CDTF">2026-06-24T22:35:00Z</dcterms:modified>
</cp:coreProperties>
</file>