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24/06/2026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843"/>
        <w:gridCol w:w="2126"/>
        <w:gridCol w:w="1560"/>
        <w:gridCol w:w="1701"/>
        <w:gridCol w:w="2097"/>
      </w:tblGrid>
      <w:tr w:rsidR="00643EC0" w:rsidRPr="004609C9" w14:paraId="4328D52C" w14:textId="77777777" w:rsidTr="002C26BC">
        <w:tc>
          <w:tcPr>
            <w:tcW w:w="1588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843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126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560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097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2C26BC">
        <w:tc>
          <w:tcPr>
            <w:tcW w:w="1588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843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2C26BC">
        <w:tc>
          <w:tcPr>
            <w:tcW w:w="1588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843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  <w:tc>
          <w:tcPr>
            <w:tcW w:w="2097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</w:tr>
      <w:tr w:rsidR="00AB68CE" w:rsidRPr="004609C9" w14:paraId="1604D302" w14:textId="77777777" w:rsidTr="002C26BC">
        <w:tc>
          <w:tcPr>
            <w:tcW w:w="1588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843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2C26BC">
        <w:tc>
          <w:tcPr>
            <w:tcW w:w="1588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843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2126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560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2C26BC">
        <w:tc>
          <w:tcPr>
            <w:tcW w:w="1588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843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097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Patológico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Traumático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017C94" w:rsidRPr="00DF5464" w14:paraId="56864C75" w14:textId="77777777" w:rsidTr="00CF38F8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11FB7C63" w14:textId="194605FB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auto"/>
          </w:tcPr>
          <w:p w14:paraId="77DF8F38" w14:textId="3A5FCE06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MX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Presbicia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5/20</w:t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0B193F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426" w:type="dxa"/>
          </w:tcPr>
          <w:p w14:paraId="056149F9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1720BAC7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6BE42CB1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0DD8B07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426" w:type="dxa"/>
          </w:tcPr>
          <w:p w14:paraId="1822150A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61AC4EB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53DAF327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1334"/>
        <w:gridCol w:w="1360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3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3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BE3DD9" w:rsidRPr="007931B1" w14:paraId="07569E0F" w14:textId="77777777" w:rsidTr="00B4042A">
        <w:tc>
          <w:tcPr>
            <w:tcW w:w="10916" w:type="dxa"/>
            <w:gridSpan w:val="5"/>
          </w:tcPr>
          <w:p w14:paraId="7F4711C7" w14:textId="77777777" w:rsidR="00BE3DD9" w:rsidRPr="000259A4" w:rsidRDefault="00BE3DD9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4D09AD9F" w14:textId="64820304" w:rsidR="00BE3DD9" w:rsidRPr="000259A4" w:rsidRDefault="00BE3DD9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</w:tr>
      <w:tr w:rsidR="00793F2B" w:rsidRPr="007931B1" w14:paraId="45423C13" w14:textId="77777777" w:rsidTr="00522F14">
        <w:tc>
          <w:tcPr>
            <w:tcW w:w="10916" w:type="dxa"/>
            <w:gridSpan w:val="5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5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65A86C8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701C80EC" w14:textId="5E51C643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108AC1EB" w14:textId="0B788FB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Grado de salud</w:t>
            </w:r>
          </w:p>
        </w:tc>
        <w:tc>
          <w:tcPr>
            <w:tcW w:w="2718" w:type="dxa"/>
          </w:tcPr>
          <w:p w14:paraId="463C0281" w14:textId="154E2C5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0738FB10" w14:textId="7307AD1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30045361" w14:textId="088840F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560DDB" w:rsidRPr="007931B1" w14:paraId="056B4E56" w14:textId="77777777" w:rsidTr="004A3396">
        <w:trPr>
          <w:trHeight w:val="461"/>
        </w:trPr>
        <w:tc>
          <w:tcPr>
            <w:tcW w:w="2811" w:type="dxa"/>
          </w:tcPr>
          <w:p w14:paraId="547B28CB" w14:textId="77777777" w:rsidR="00560DDB" w:rsidRPr="000259A4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4052" w:type="dxa"/>
            <w:gridSpan w:val="2"/>
          </w:tcPr>
          <w:p w14:paraId="1B090E73" w14:textId="5B6C3BF5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Apto (  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)</w:t>
            </w:r>
          </w:p>
        </w:tc>
        <w:tc>
          <w:tcPr>
            <w:tcW w:w="4053" w:type="dxa"/>
            <w:gridSpan w:val="2"/>
          </w:tcPr>
          <w:p w14:paraId="3DD3E7AB" w14:textId="0EB4951C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Apto (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)</w:t>
            </w: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3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24/06/2026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7BA2E" w14:textId="77777777" w:rsidR="009A60C7" w:rsidRDefault="009A60C7" w:rsidP="00F3497C">
      <w:r>
        <w:separator/>
      </w:r>
    </w:p>
  </w:endnote>
  <w:endnote w:type="continuationSeparator" w:id="0">
    <w:p w14:paraId="144DD42C" w14:textId="77777777" w:rsidR="009A60C7" w:rsidRDefault="009A60C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D4786" w14:textId="77777777" w:rsidR="009A60C7" w:rsidRDefault="009A60C7" w:rsidP="00F3497C">
      <w:r>
        <w:separator/>
      </w:r>
    </w:p>
  </w:footnote>
  <w:footnote w:type="continuationSeparator" w:id="0">
    <w:p w14:paraId="5DAD6F7C" w14:textId="77777777" w:rsidR="009A60C7" w:rsidRDefault="009A60C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35029"/>
    <w:rsid w:val="00044BBE"/>
    <w:rsid w:val="0005346B"/>
    <w:rsid w:val="00063B15"/>
    <w:rsid w:val="0006401F"/>
    <w:rsid w:val="0006503D"/>
    <w:rsid w:val="00067CF9"/>
    <w:rsid w:val="000740A6"/>
    <w:rsid w:val="00077E14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C26BC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60DDB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2305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13CA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A60C7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BE3DD9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38F8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6</Pages>
  <Words>1444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153</cp:revision>
  <cp:lastPrinted>2024-12-05T13:58:00Z</cp:lastPrinted>
  <dcterms:created xsi:type="dcterms:W3CDTF">2023-06-10T15:02:00Z</dcterms:created>
  <dcterms:modified xsi:type="dcterms:W3CDTF">2026-06-24T22:48:00Z</dcterms:modified>
</cp:coreProperties>
</file>