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34" w:rsidRDefault="009B4934" w:rsidP="009B4934">
      <w:r>
        <w:t>IAP LIST:</w:t>
      </w:r>
    </w:p>
    <w:p w:rsidR="009B4934" w:rsidRDefault="009B4934" w:rsidP="009B4934">
      <w:r>
        <w:t>[11/14/2015 10:16:03 PM] max goldberg: Remove Ads: com.savethebubble.removeads</w:t>
      </w:r>
    </w:p>
    <w:p w:rsidR="009B4934" w:rsidRDefault="009B4934" w:rsidP="009B4934">
      <w:r>
        <w:t>[11/14/2015 10:16:13 PM] max goldberg: 50 Coins: com.savethebubble.50coins</w:t>
      </w:r>
    </w:p>
    <w:p w:rsidR="009B4934" w:rsidRDefault="009B4934" w:rsidP="009B4934">
      <w:r>
        <w:t>[11/14/2015 10:16:21 PM] max goldberg: 150 Coins: com.savethebubble.150coins</w:t>
      </w:r>
    </w:p>
    <w:p w:rsidR="009B4934" w:rsidRDefault="009B4934" w:rsidP="009B4934">
      <w:r>
        <w:t>[11/14/2015 10:16:31 PM] max goldberg: 500 Coins: com.savethebubble.500coins</w:t>
      </w:r>
    </w:p>
    <w:p w:rsidR="009B4934" w:rsidRDefault="009B4934" w:rsidP="009B4934">
      <w:r>
        <w:t>[11/14/2015 10:16:41 PM] max goldberg: 1000 Coins: com.savethebubble.1000coins</w:t>
      </w:r>
    </w:p>
    <w:p w:rsidR="009B4934" w:rsidRDefault="009B4934" w:rsidP="009B4934">
      <w:r>
        <w:t>[11/14/2015 10:16:51 PM] max goldberg: 100000 Coins: com.savethebubble.100000coins</w:t>
      </w:r>
    </w:p>
    <w:p w:rsidR="009B4934" w:rsidRDefault="009B4934" w:rsidP="009B4934">
      <w:r>
        <w:t>[11/14/2015 10:17:49 PM] max goldberg: App ID: 1056917215</w:t>
      </w:r>
    </w:p>
    <w:p w:rsidR="009B4934" w:rsidRDefault="009B4934" w:rsidP="009B4934">
      <w:r>
        <w:t xml:space="preserve">[11/14/2015 10:18:16 PM] max goldberg: App URL: </w:t>
      </w:r>
      <w:hyperlink r:id="rId6" w:history="1">
        <w:r w:rsidRPr="007C3A08">
          <w:rPr>
            <w:rStyle w:val="Hyperlink"/>
          </w:rPr>
          <w:t>https://itunes.apple.com/us/app/save-bubble-ultimate-reflex/id1056917215?ls=1&amp;mt=8</w:t>
        </w:r>
      </w:hyperlink>
    </w:p>
    <w:p w:rsidR="009B4934" w:rsidRDefault="00073A73" w:rsidP="009B4934">
      <w:r w:rsidRPr="00073A73">
        <w:t>Game Center LeaderBoard: savethebubble.highscore</w:t>
      </w:r>
    </w:p>
    <w:p w:rsidR="00073A73" w:rsidRDefault="00073A73" w:rsidP="009B4934"/>
    <w:p w:rsidR="00073A73" w:rsidRDefault="00073A73" w:rsidP="00073A73">
      <w:pPr>
        <w:pStyle w:val="ListParagraph"/>
        <w:numPr>
          <w:ilvl w:val="0"/>
          <w:numId w:val="1"/>
        </w:numPr>
      </w:pPr>
      <w:r>
        <w:t>Shop coins back end</w:t>
      </w:r>
    </w:p>
    <w:p w:rsidR="00073A73" w:rsidRDefault="00073A73" w:rsidP="00073A73">
      <w:pPr>
        <w:pStyle w:val="ListParagraph"/>
        <w:numPr>
          <w:ilvl w:val="0"/>
          <w:numId w:val="1"/>
        </w:numPr>
      </w:pPr>
      <w:r>
        <w:t>Speed reduce more powerup</w:t>
      </w:r>
    </w:p>
    <w:p w:rsidR="00073A73" w:rsidRDefault="00073A73" w:rsidP="00073A73">
      <w:pPr>
        <w:pStyle w:val="ListParagraph"/>
        <w:numPr>
          <w:ilvl w:val="0"/>
          <w:numId w:val="1"/>
        </w:numPr>
      </w:pPr>
      <w:r>
        <w:t>Speed increase game</w:t>
      </w:r>
      <w:bookmarkStart w:id="0" w:name="_GoBack"/>
      <w:bookmarkEnd w:id="0"/>
    </w:p>
    <w:sectPr w:rsidR="0007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32A4A"/>
    <w:multiLevelType w:val="hybridMultilevel"/>
    <w:tmpl w:val="F7540CF8"/>
    <w:lvl w:ilvl="0" w:tplc="D47EA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34"/>
    <w:rsid w:val="00073A73"/>
    <w:rsid w:val="009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save-bubble-ultimate-reflex/id1056917215?ls=1&amp;mt=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ainan ihsan</dc:creator>
  <cp:lastModifiedBy>ainan ihsan</cp:lastModifiedBy>
  <cp:revision>2</cp:revision>
  <dcterms:created xsi:type="dcterms:W3CDTF">2015-11-14T19:05:00Z</dcterms:created>
  <dcterms:modified xsi:type="dcterms:W3CDTF">2015-11-14T19:26:00Z</dcterms:modified>
</cp:coreProperties>
</file>