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0B7E" w14:textId="77777777" w:rsidR="00276D98" w:rsidRPr="00276D98" w:rsidRDefault="00276D98" w:rsidP="00276D98">
      <w:pPr>
        <w:shd w:val="clear" w:color="auto" w:fill="FFFFFF"/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s-ES_tradnl"/>
        </w:rPr>
      </w:pPr>
      <w:r w:rsidRPr="00276D98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s-ES_tradnl"/>
        </w:rPr>
        <w:t>JavaScript </w:t>
      </w:r>
      <w:proofErr w:type="spellStart"/>
      <w:r w:rsidRPr="00276D98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s-ES_tradnl"/>
        </w:rPr>
        <w:t>Introduction</w:t>
      </w:r>
      <w:proofErr w:type="spellEnd"/>
    </w:p>
    <w:p w14:paraId="3009641E" w14:textId="77777777" w:rsidR="00276D98" w:rsidRDefault="00276D98"/>
    <w:p w14:paraId="530CBAB8" w14:textId="0F0ECF5F" w:rsidR="003B11C6" w:rsidRDefault="00276D98">
      <w:hyperlink r:id="rId4" w:history="1">
        <w:r w:rsidRPr="00CC45C2">
          <w:rPr>
            <w:rStyle w:val="Hipervnculo"/>
          </w:rPr>
          <w:t>https://www.w3schools.com/js/js_intro.asp</w:t>
        </w:r>
      </w:hyperlink>
    </w:p>
    <w:p w14:paraId="20B09190" w14:textId="46362828" w:rsidR="00276D98" w:rsidRDefault="00276D98"/>
    <w:p w14:paraId="219B2DAA" w14:textId="77777777" w:rsidR="00276D98" w:rsidRPr="00276D98" w:rsidRDefault="00276D98" w:rsidP="00276D98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</w:pPr>
      <w:r w:rsidRPr="00276D98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JavaScript </w:t>
      </w:r>
      <w:r w:rsidRPr="00276D98"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Where To</w:t>
      </w:r>
    </w:p>
    <w:p w14:paraId="26AF6CA9" w14:textId="03333986" w:rsidR="00276D98" w:rsidRDefault="00276D98">
      <w:pPr>
        <w:rPr>
          <w:lang w:val="en-US"/>
        </w:rPr>
      </w:pPr>
      <w:hyperlink r:id="rId5" w:history="1">
        <w:r w:rsidRPr="00CC45C2">
          <w:rPr>
            <w:rStyle w:val="Hipervnculo"/>
            <w:lang w:val="en-US"/>
          </w:rPr>
          <w:t>https://www.w3schools.com/js/js_whereto.asp</w:t>
        </w:r>
      </w:hyperlink>
    </w:p>
    <w:p w14:paraId="0594CD7C" w14:textId="5F328612" w:rsidR="00276D98" w:rsidRDefault="00276D98">
      <w:pPr>
        <w:rPr>
          <w:lang w:val="en-US"/>
        </w:rPr>
      </w:pPr>
    </w:p>
    <w:p w14:paraId="79C59D3F" w14:textId="77777777" w:rsidR="00276D98" w:rsidRPr="00276D98" w:rsidRDefault="00276D98" w:rsidP="00276D98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</w:pPr>
      <w:r w:rsidRPr="00276D98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JavaScript </w:t>
      </w:r>
      <w:r w:rsidRPr="00276D98"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Comments</w:t>
      </w:r>
    </w:p>
    <w:p w14:paraId="304E49D1" w14:textId="01DE2B9F" w:rsidR="00276D98" w:rsidRDefault="00C42161">
      <w:pPr>
        <w:rPr>
          <w:lang w:val="en-US"/>
        </w:rPr>
      </w:pPr>
      <w:hyperlink r:id="rId6" w:history="1">
        <w:r w:rsidRPr="00CC45C2">
          <w:rPr>
            <w:rStyle w:val="Hipervnculo"/>
            <w:lang w:val="en-US"/>
          </w:rPr>
          <w:t>https://www.w3schools.com/js/js_comments.asp</w:t>
        </w:r>
      </w:hyperlink>
    </w:p>
    <w:p w14:paraId="203B45FB" w14:textId="433C15D4" w:rsidR="00C42161" w:rsidRDefault="00C42161">
      <w:pPr>
        <w:rPr>
          <w:lang w:val="en-US"/>
        </w:rPr>
      </w:pPr>
    </w:p>
    <w:p w14:paraId="72696BE4" w14:textId="77777777" w:rsidR="00C42161" w:rsidRPr="00C42161" w:rsidRDefault="00C42161" w:rsidP="00C42161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</w:pPr>
      <w:r w:rsidRPr="00C42161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JavaScript </w:t>
      </w:r>
      <w:r w:rsidRPr="00C42161"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Statements</w:t>
      </w:r>
    </w:p>
    <w:p w14:paraId="731E4027" w14:textId="715E2B3E" w:rsidR="00C42161" w:rsidRDefault="00C42161">
      <w:pPr>
        <w:rPr>
          <w:lang w:val="en-US"/>
        </w:rPr>
      </w:pPr>
      <w:hyperlink r:id="rId7" w:history="1">
        <w:r w:rsidRPr="00CC45C2">
          <w:rPr>
            <w:rStyle w:val="Hipervnculo"/>
            <w:lang w:val="en-US"/>
          </w:rPr>
          <w:t>https://www.w3schools.com/js/js_statements.asp</w:t>
        </w:r>
      </w:hyperlink>
    </w:p>
    <w:p w14:paraId="70988F6B" w14:textId="44ADCBC1" w:rsidR="00C42161" w:rsidRDefault="00C42161">
      <w:pPr>
        <w:rPr>
          <w:lang w:val="en-US"/>
        </w:rPr>
      </w:pPr>
    </w:p>
    <w:p w14:paraId="4B3B4C21" w14:textId="77777777" w:rsidR="00C42161" w:rsidRPr="00C42161" w:rsidRDefault="00C42161" w:rsidP="00C42161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</w:pPr>
      <w:r w:rsidRPr="00C42161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JavaScript </w:t>
      </w:r>
      <w:r w:rsidRPr="00C42161"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Syntax</w:t>
      </w:r>
    </w:p>
    <w:p w14:paraId="5A6E8A0C" w14:textId="3E6B0DF2" w:rsidR="00C42161" w:rsidRDefault="00C42161">
      <w:pPr>
        <w:rPr>
          <w:lang w:val="en-US"/>
        </w:rPr>
      </w:pPr>
      <w:hyperlink r:id="rId8" w:history="1">
        <w:r w:rsidRPr="00CC45C2">
          <w:rPr>
            <w:rStyle w:val="Hipervnculo"/>
            <w:lang w:val="en-US"/>
          </w:rPr>
          <w:t>https://www.w3schools.com/js/js_syntax.asp</w:t>
        </w:r>
      </w:hyperlink>
    </w:p>
    <w:p w14:paraId="21825158" w14:textId="77777777" w:rsidR="00C42161" w:rsidRPr="00C42161" w:rsidRDefault="00C42161" w:rsidP="00C42161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</w:pPr>
      <w:r w:rsidRPr="00C42161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JavaScript </w:t>
      </w:r>
      <w:r w:rsidRPr="00C42161"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Variables</w:t>
      </w:r>
    </w:p>
    <w:p w14:paraId="2C02D6D4" w14:textId="77777777" w:rsidR="00C42161" w:rsidRDefault="00C42161">
      <w:pPr>
        <w:rPr>
          <w:lang w:val="en-US"/>
        </w:rPr>
      </w:pPr>
    </w:p>
    <w:p w14:paraId="622F9845" w14:textId="5F89EBFB" w:rsidR="00C42161" w:rsidRDefault="00F121FF">
      <w:pPr>
        <w:rPr>
          <w:lang w:val="en-US"/>
        </w:rPr>
      </w:pPr>
      <w:hyperlink r:id="rId9" w:history="1">
        <w:r w:rsidRPr="00CC45C2">
          <w:rPr>
            <w:rStyle w:val="Hipervnculo"/>
            <w:lang w:val="en-US"/>
          </w:rPr>
          <w:t>https://www.w3schools.com/js/js_variables.asp</w:t>
        </w:r>
      </w:hyperlink>
    </w:p>
    <w:p w14:paraId="13E1373B" w14:textId="492EE6CE" w:rsidR="00F121FF" w:rsidRDefault="00F121FF">
      <w:pPr>
        <w:rPr>
          <w:lang w:val="en-US"/>
        </w:rPr>
      </w:pPr>
    </w:p>
    <w:p w14:paraId="2CC62778" w14:textId="77777777" w:rsidR="00F121FF" w:rsidRPr="00F121FF" w:rsidRDefault="00F121FF" w:rsidP="00F121FF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</w:pPr>
      <w:r w:rsidRPr="00F121FF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JavaScript </w:t>
      </w:r>
      <w:r w:rsidRPr="00F121FF"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Operators</w:t>
      </w:r>
    </w:p>
    <w:p w14:paraId="275958E2" w14:textId="27E7F4AC" w:rsidR="00F121FF" w:rsidRDefault="00F121FF">
      <w:pPr>
        <w:rPr>
          <w:lang w:val="en-US"/>
        </w:rPr>
      </w:pPr>
      <w:hyperlink r:id="rId10" w:history="1">
        <w:r w:rsidRPr="00CC45C2">
          <w:rPr>
            <w:rStyle w:val="Hipervnculo"/>
            <w:lang w:val="en-US"/>
          </w:rPr>
          <w:t>https://www.w3schools.com/js/js_operators.asp</w:t>
        </w:r>
      </w:hyperlink>
    </w:p>
    <w:p w14:paraId="08A22502" w14:textId="4F726BE2" w:rsidR="00F121FF" w:rsidRDefault="00F121FF">
      <w:pPr>
        <w:rPr>
          <w:lang w:val="en-US"/>
        </w:rPr>
      </w:pPr>
    </w:p>
    <w:p w14:paraId="48A6459F" w14:textId="77777777" w:rsidR="00F121FF" w:rsidRPr="00F121FF" w:rsidRDefault="00F121FF" w:rsidP="00F121FF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</w:pPr>
      <w:r w:rsidRPr="00F121FF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JavaScript </w:t>
      </w:r>
      <w:r w:rsidRPr="00F121FF"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Output</w:t>
      </w:r>
    </w:p>
    <w:p w14:paraId="73A192BE" w14:textId="0F4D2B0D" w:rsidR="00F121FF" w:rsidRDefault="00F121FF">
      <w:pPr>
        <w:rPr>
          <w:lang w:val="en-US"/>
        </w:rPr>
      </w:pPr>
      <w:hyperlink r:id="rId11" w:history="1">
        <w:r w:rsidRPr="00CC45C2">
          <w:rPr>
            <w:rStyle w:val="Hipervnculo"/>
            <w:lang w:val="en-US"/>
          </w:rPr>
          <w:t>https://www.w3schools.com/js/js_output.asp</w:t>
        </w:r>
      </w:hyperlink>
    </w:p>
    <w:p w14:paraId="3D80593B" w14:textId="77777777" w:rsidR="00F121FF" w:rsidRPr="00F121FF" w:rsidRDefault="00F121FF" w:rsidP="00F121FF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</w:pPr>
      <w:r w:rsidRPr="00F121FF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lastRenderedPageBreak/>
        <w:t>JavaScript if, else, and else if</w:t>
      </w:r>
    </w:p>
    <w:p w14:paraId="53D4573E" w14:textId="61ED2EA1" w:rsidR="00F121FF" w:rsidRDefault="001820AF">
      <w:pPr>
        <w:rPr>
          <w:lang w:val="en-US"/>
        </w:rPr>
      </w:pPr>
      <w:hyperlink r:id="rId12" w:history="1">
        <w:r w:rsidRPr="00CC45C2">
          <w:rPr>
            <w:rStyle w:val="Hipervnculo"/>
            <w:lang w:val="en-US"/>
          </w:rPr>
          <w:t>https://www.w3schools.com/js/js_if_else.asp</w:t>
        </w:r>
      </w:hyperlink>
    </w:p>
    <w:p w14:paraId="6322B7E5" w14:textId="0B235D8B" w:rsidR="001820AF" w:rsidRPr="00852CC4" w:rsidRDefault="001820AF" w:rsidP="00852CC4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</w:pPr>
      <w:r w:rsidRPr="00852CC4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JavaScript </w:t>
      </w:r>
      <w:r w:rsidRPr="00852CC4"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Switch</w:t>
      </w:r>
      <w:r w:rsidRPr="00852CC4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 Statement</w:t>
      </w:r>
    </w:p>
    <w:p w14:paraId="051864A8" w14:textId="33089AB7" w:rsidR="001820AF" w:rsidRDefault="001820AF">
      <w:pPr>
        <w:rPr>
          <w:lang w:val="en-US"/>
        </w:rPr>
      </w:pPr>
    </w:p>
    <w:p w14:paraId="6C24230A" w14:textId="4D9C2209" w:rsidR="001820AF" w:rsidRDefault="00852CC4">
      <w:pPr>
        <w:rPr>
          <w:lang w:val="en-US"/>
        </w:rPr>
      </w:pPr>
      <w:hyperlink r:id="rId13" w:history="1">
        <w:r w:rsidRPr="00CC45C2">
          <w:rPr>
            <w:rStyle w:val="Hipervnculo"/>
            <w:lang w:val="en-US"/>
          </w:rPr>
          <w:t>https://www.w3schools.com/js/js_switch.asp</w:t>
        </w:r>
      </w:hyperlink>
    </w:p>
    <w:p w14:paraId="73CFB21F" w14:textId="66C86653" w:rsidR="00852CC4" w:rsidRDefault="00852CC4">
      <w:pPr>
        <w:rPr>
          <w:lang w:val="en-US"/>
        </w:rPr>
      </w:pPr>
    </w:p>
    <w:p w14:paraId="7B8B0EBC" w14:textId="77777777" w:rsidR="00852CC4" w:rsidRPr="00982844" w:rsidRDefault="00852CC4" w:rsidP="00852CC4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</w:pPr>
      <w:r w:rsidRPr="00982844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JavaScript </w:t>
      </w:r>
      <w:r w:rsidRPr="00982844"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Arrays</w:t>
      </w:r>
    </w:p>
    <w:p w14:paraId="310A6D46" w14:textId="1577DAEA" w:rsidR="00852CC4" w:rsidRDefault="00982844">
      <w:pPr>
        <w:rPr>
          <w:lang w:val="en-US"/>
        </w:rPr>
      </w:pPr>
      <w:hyperlink r:id="rId14" w:history="1">
        <w:r w:rsidRPr="00CC45C2">
          <w:rPr>
            <w:rStyle w:val="Hipervnculo"/>
            <w:lang w:val="en-US"/>
          </w:rPr>
          <w:t>https://www.w3schools.com/js/js_arrays.asp</w:t>
        </w:r>
      </w:hyperlink>
    </w:p>
    <w:p w14:paraId="27BD26FA" w14:textId="321612CF" w:rsidR="00982844" w:rsidRDefault="00982844">
      <w:pPr>
        <w:rPr>
          <w:lang w:val="en-US"/>
        </w:rPr>
      </w:pPr>
    </w:p>
    <w:p w14:paraId="542AF4CD" w14:textId="77777777" w:rsidR="00982844" w:rsidRPr="00982844" w:rsidRDefault="00982844" w:rsidP="00982844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</w:pPr>
      <w:r w:rsidRPr="00982844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JavaScript </w:t>
      </w:r>
      <w:r w:rsidRPr="00982844"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For Loop</w:t>
      </w:r>
    </w:p>
    <w:p w14:paraId="13DC53D6" w14:textId="0688FAE8" w:rsidR="00982844" w:rsidRDefault="00982844">
      <w:pPr>
        <w:rPr>
          <w:lang w:val="en-US"/>
        </w:rPr>
      </w:pPr>
    </w:p>
    <w:p w14:paraId="500E58AB" w14:textId="263E15AA" w:rsidR="00982844" w:rsidRDefault="00982844">
      <w:pPr>
        <w:rPr>
          <w:lang w:val="en-US"/>
        </w:rPr>
      </w:pPr>
      <w:hyperlink r:id="rId15" w:history="1">
        <w:r w:rsidRPr="00CC45C2">
          <w:rPr>
            <w:rStyle w:val="Hipervnculo"/>
            <w:lang w:val="en-US"/>
          </w:rPr>
          <w:t>https://www.w3schools.com/js/js_loop_for.asp</w:t>
        </w:r>
      </w:hyperlink>
    </w:p>
    <w:p w14:paraId="4D647F78" w14:textId="36D1CEAF" w:rsidR="00982844" w:rsidRDefault="00982844">
      <w:pPr>
        <w:rPr>
          <w:lang w:val="en-US"/>
        </w:rPr>
      </w:pPr>
    </w:p>
    <w:p w14:paraId="29F2E4B2" w14:textId="663C4153" w:rsidR="00982844" w:rsidRDefault="00982844">
      <w:pPr>
        <w:rPr>
          <w:lang w:val="en-US"/>
        </w:rPr>
      </w:pPr>
    </w:p>
    <w:p w14:paraId="4247EB7C" w14:textId="77777777" w:rsidR="00982844" w:rsidRDefault="00982844" w:rsidP="00982844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 </w:t>
      </w:r>
      <w:proofErr w:type="spellStart"/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While</w:t>
      </w:r>
      <w:proofErr w:type="spellEnd"/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 xml:space="preserve"> </w:t>
      </w:r>
      <w:proofErr w:type="spellStart"/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Loop</w:t>
      </w:r>
      <w:proofErr w:type="spellEnd"/>
    </w:p>
    <w:p w14:paraId="30A303FD" w14:textId="5C21BDED" w:rsidR="00982844" w:rsidRDefault="00982844">
      <w:pPr>
        <w:rPr>
          <w:lang w:val="en-US"/>
        </w:rPr>
      </w:pPr>
    </w:p>
    <w:p w14:paraId="15800AB0" w14:textId="49C92097" w:rsidR="00982844" w:rsidRDefault="0010035A">
      <w:pPr>
        <w:rPr>
          <w:lang w:val="en-US"/>
        </w:rPr>
      </w:pPr>
      <w:hyperlink r:id="rId16" w:history="1">
        <w:r w:rsidRPr="00CC45C2">
          <w:rPr>
            <w:rStyle w:val="Hipervnculo"/>
            <w:lang w:val="en-US"/>
          </w:rPr>
          <w:t>https://www.w3schools.com/js/js_loop_while.asp</w:t>
        </w:r>
      </w:hyperlink>
    </w:p>
    <w:p w14:paraId="7D64C628" w14:textId="43F4123A" w:rsidR="0010035A" w:rsidRDefault="0010035A">
      <w:pPr>
        <w:rPr>
          <w:lang w:val="en-US"/>
        </w:rPr>
      </w:pPr>
    </w:p>
    <w:p w14:paraId="4549CC05" w14:textId="77777777" w:rsidR="0010035A" w:rsidRPr="0010035A" w:rsidRDefault="0010035A" w:rsidP="0010035A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</w:pPr>
      <w:r w:rsidRPr="0010035A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JavaScript </w:t>
      </w:r>
      <w:r w:rsidRPr="0010035A"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Functions</w:t>
      </w:r>
    </w:p>
    <w:p w14:paraId="056C1EF4" w14:textId="3FD2D805" w:rsidR="0010035A" w:rsidRDefault="0010035A">
      <w:pPr>
        <w:rPr>
          <w:lang w:val="en-US"/>
        </w:rPr>
      </w:pPr>
      <w:hyperlink r:id="rId17" w:history="1">
        <w:r w:rsidRPr="00CC45C2">
          <w:rPr>
            <w:rStyle w:val="Hipervnculo"/>
            <w:lang w:val="en-US"/>
          </w:rPr>
          <w:t>https://www.w3schools.com/js/js_functions.asp</w:t>
        </w:r>
      </w:hyperlink>
    </w:p>
    <w:p w14:paraId="3F7AD80C" w14:textId="16B60BE4" w:rsidR="0010035A" w:rsidRDefault="0010035A">
      <w:pPr>
        <w:rPr>
          <w:lang w:val="en-US"/>
        </w:rPr>
      </w:pPr>
    </w:p>
    <w:p w14:paraId="686AB5C4" w14:textId="77777777" w:rsidR="0010035A" w:rsidRPr="0010035A" w:rsidRDefault="0010035A" w:rsidP="0010035A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</w:pPr>
      <w:r w:rsidRPr="0010035A">
        <w:rPr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JavaScript </w:t>
      </w:r>
      <w:r w:rsidRPr="0010035A"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  <w:lang w:val="en-US"/>
        </w:rPr>
        <w:t>Function Parameters</w:t>
      </w:r>
    </w:p>
    <w:p w14:paraId="60F2D5A9" w14:textId="170599A5" w:rsidR="0010035A" w:rsidRDefault="0010035A">
      <w:pPr>
        <w:rPr>
          <w:lang w:val="en-US"/>
        </w:rPr>
      </w:pPr>
      <w:hyperlink r:id="rId18" w:history="1">
        <w:r w:rsidRPr="00CC45C2">
          <w:rPr>
            <w:rStyle w:val="Hipervnculo"/>
            <w:lang w:val="en-US"/>
          </w:rPr>
          <w:t>https://www.w3schools.com/js/js_function_parameters.asp</w:t>
        </w:r>
      </w:hyperlink>
    </w:p>
    <w:p w14:paraId="6D7A8FDC" w14:textId="4CE41CDE" w:rsidR="0010035A" w:rsidRDefault="0010035A">
      <w:pPr>
        <w:rPr>
          <w:lang w:val="en-US"/>
        </w:rPr>
      </w:pPr>
    </w:p>
    <w:p w14:paraId="2EC011B9" w14:textId="77777777" w:rsidR="007029A4" w:rsidRDefault="007029A4" w:rsidP="007029A4">
      <w:pPr>
        <w:pStyle w:val="Ttulo1"/>
        <w:shd w:val="clear" w:color="auto" w:fill="FFFFFF"/>
        <w:spacing w:before="0" w:beforeAutospacing="0" w:after="180" w:afterAutospacing="0" w:line="60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Estilo de codificación</w:t>
      </w:r>
    </w:p>
    <w:p w14:paraId="663446E4" w14:textId="1AF73A5E" w:rsidR="0010035A" w:rsidRDefault="007029A4">
      <w:hyperlink r:id="rId19" w:history="1">
        <w:r w:rsidRPr="00CC45C2">
          <w:rPr>
            <w:rStyle w:val="Hipervnculo"/>
          </w:rPr>
          <w:t>https://es.javascript.info/coding-style</w:t>
        </w:r>
      </w:hyperlink>
    </w:p>
    <w:p w14:paraId="567BABF6" w14:textId="1986F674" w:rsidR="007029A4" w:rsidRDefault="007029A4"/>
    <w:p w14:paraId="7B88D9F6" w14:textId="77777777" w:rsidR="00833384" w:rsidRDefault="00833384" w:rsidP="00833384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 xml:space="preserve">JavaScript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Classes</w:t>
      </w:r>
      <w:proofErr w:type="spellEnd"/>
    </w:p>
    <w:p w14:paraId="69A96C7F" w14:textId="555380BE" w:rsidR="007029A4" w:rsidRDefault="00833384">
      <w:hyperlink r:id="rId20" w:history="1">
        <w:r w:rsidRPr="00CC45C2">
          <w:rPr>
            <w:rStyle w:val="Hipervnculo"/>
          </w:rPr>
          <w:t>https://www.w3schools.com/js/js_classes.asp</w:t>
        </w:r>
      </w:hyperlink>
    </w:p>
    <w:p w14:paraId="0149CA57" w14:textId="7F7ECED0" w:rsidR="00833384" w:rsidRDefault="00833384"/>
    <w:p w14:paraId="3ED100F1" w14:textId="77777777" w:rsidR="00833384" w:rsidRPr="007029A4" w:rsidRDefault="00833384"/>
    <w:p w14:paraId="1D1D611D" w14:textId="77777777" w:rsidR="00852CC4" w:rsidRPr="007029A4" w:rsidRDefault="00852CC4"/>
    <w:p w14:paraId="4FDAB820" w14:textId="3F4DCAF4" w:rsidR="00F121FF" w:rsidRPr="007029A4" w:rsidRDefault="00F121FF"/>
    <w:p w14:paraId="266FBE65" w14:textId="77777777" w:rsidR="00F121FF" w:rsidRPr="007029A4" w:rsidRDefault="00F121FF"/>
    <w:sectPr w:rsidR="00F121FF" w:rsidRPr="007029A4" w:rsidSect="001C3AC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98"/>
    <w:rsid w:val="0010035A"/>
    <w:rsid w:val="001820AF"/>
    <w:rsid w:val="001C3AC9"/>
    <w:rsid w:val="00276D98"/>
    <w:rsid w:val="003B11C6"/>
    <w:rsid w:val="007029A4"/>
    <w:rsid w:val="00833384"/>
    <w:rsid w:val="00852CC4"/>
    <w:rsid w:val="00982844"/>
    <w:rsid w:val="00C42161"/>
    <w:rsid w:val="00F1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FD47EF"/>
  <w15:chartTrackingRefBased/>
  <w15:docId w15:val="{2821AC07-066B-5445-88BB-11900B16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76D9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D98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colorh1">
    <w:name w:val="color_h1"/>
    <w:basedOn w:val="Fuentedeprrafopredeter"/>
    <w:rsid w:val="00276D98"/>
  </w:style>
  <w:style w:type="character" w:styleId="Hipervnculo">
    <w:name w:val="Hyperlink"/>
    <w:basedOn w:val="Fuentedeprrafopredeter"/>
    <w:uiPriority w:val="99"/>
    <w:unhideWhenUsed/>
    <w:rsid w:val="00276D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6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5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syntax.asp" TargetMode="External"/><Relationship Id="rId13" Type="http://schemas.openxmlformats.org/officeDocument/2006/relationships/hyperlink" Target="https://www.w3schools.com/js/js_switch.asp" TargetMode="External"/><Relationship Id="rId18" Type="http://schemas.openxmlformats.org/officeDocument/2006/relationships/hyperlink" Target="https://www.w3schools.com/js/js_function_parameters.asp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js/js_statements.asp" TargetMode="External"/><Relationship Id="rId12" Type="http://schemas.openxmlformats.org/officeDocument/2006/relationships/hyperlink" Target="https://www.w3schools.com/js/js_if_else.asp" TargetMode="External"/><Relationship Id="rId17" Type="http://schemas.openxmlformats.org/officeDocument/2006/relationships/hyperlink" Target="https://www.w3schools.com/js/js_functions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s/js_loop_while.asp" TargetMode="External"/><Relationship Id="rId20" Type="http://schemas.openxmlformats.org/officeDocument/2006/relationships/hyperlink" Target="https://www.w3schools.com/js/js_classes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js/js_comments.asp" TargetMode="External"/><Relationship Id="rId11" Type="http://schemas.openxmlformats.org/officeDocument/2006/relationships/hyperlink" Target="https://www.w3schools.com/js/js_output.asp" TargetMode="External"/><Relationship Id="rId5" Type="http://schemas.openxmlformats.org/officeDocument/2006/relationships/hyperlink" Target="https://www.w3schools.com/js/js_whereto.asp" TargetMode="External"/><Relationship Id="rId15" Type="http://schemas.openxmlformats.org/officeDocument/2006/relationships/hyperlink" Target="https://www.w3schools.com/js/js_loop_for.asp" TargetMode="External"/><Relationship Id="rId10" Type="http://schemas.openxmlformats.org/officeDocument/2006/relationships/hyperlink" Target="https://www.w3schools.com/js/js_operators.asp" TargetMode="External"/><Relationship Id="rId19" Type="http://schemas.openxmlformats.org/officeDocument/2006/relationships/hyperlink" Target="https://es.javascript.info/coding-style" TargetMode="External"/><Relationship Id="rId4" Type="http://schemas.openxmlformats.org/officeDocument/2006/relationships/hyperlink" Target="https://www.w3schools.com/js/js_intro.asp" TargetMode="External"/><Relationship Id="rId9" Type="http://schemas.openxmlformats.org/officeDocument/2006/relationships/hyperlink" Target="https://www.w3schools.com/js/js_variables.asp" TargetMode="External"/><Relationship Id="rId14" Type="http://schemas.openxmlformats.org/officeDocument/2006/relationships/hyperlink" Target="https://www.w3schools.com/js/js_arrays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2022-05-01T18:18:00Z</dcterms:created>
  <dcterms:modified xsi:type="dcterms:W3CDTF">2022-05-01T19:32:00Z</dcterms:modified>
</cp:coreProperties>
</file>