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ED1" w:rsidRPr="00A86A03" w:rsidRDefault="00A25CC3" w:rsidP="00A25CC3">
      <w:pPr>
        <w:spacing w:line="360" w:lineRule="auto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Normalisasi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Chaincode</w:t>
      </w:r>
      <w:bookmarkStart w:id="0" w:name="_GoBack"/>
      <w:bookmarkEnd w:id="0"/>
    </w:p>
    <w:tbl>
      <w:tblPr>
        <w:tblStyle w:val="TableGrid"/>
        <w:tblW w:w="1332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540"/>
        <w:gridCol w:w="1170"/>
        <w:gridCol w:w="8902"/>
        <w:gridCol w:w="2708"/>
      </w:tblGrid>
      <w:tr w:rsidR="00D12561" w:rsidRPr="00A86A03" w:rsidTr="00B708FE">
        <w:tc>
          <w:tcPr>
            <w:tcW w:w="54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86A03">
              <w:rPr>
                <w:rFonts w:asciiTheme="majorBidi" w:hAnsiTheme="majorBidi" w:cstheme="majorBidi"/>
                <w:sz w:val="24"/>
                <w:szCs w:val="24"/>
              </w:rPr>
              <w:t>Huruf</w:t>
            </w:r>
            <w:proofErr w:type="spellEnd"/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86A03">
              <w:rPr>
                <w:rFonts w:asciiTheme="majorBidi" w:hAnsiTheme="majorBidi" w:cstheme="majorBidi"/>
                <w:sz w:val="24"/>
                <w:szCs w:val="24"/>
              </w:rPr>
              <w:t>Chaincode</w:t>
            </w:r>
            <w:proofErr w:type="spellEnd"/>
          </w:p>
        </w:tc>
        <w:tc>
          <w:tcPr>
            <w:tcW w:w="2708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86A03">
              <w:rPr>
                <w:rFonts w:asciiTheme="majorBidi" w:hAnsiTheme="majorBidi" w:cstheme="majorBidi"/>
                <w:sz w:val="24"/>
                <w:szCs w:val="24"/>
              </w:rPr>
              <w:t>Normalisasi</w:t>
            </w:r>
            <w:proofErr w:type="spellEnd"/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86A03">
              <w:rPr>
                <w:rFonts w:asciiTheme="majorBidi" w:hAnsiTheme="majorBidi" w:cstheme="majorBidi"/>
                <w:sz w:val="24"/>
                <w:szCs w:val="24"/>
              </w:rPr>
              <w:t>alif</w:t>
            </w:r>
            <w:proofErr w:type="spellEnd"/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sz w:val="24"/>
                <w:szCs w:val="24"/>
              </w:rPr>
              <w:t>66766656666666566666666566666666666566666766666676666</w:t>
            </w:r>
          </w:p>
        </w:tc>
        <w:tc>
          <w:tcPr>
            <w:tcW w:w="2708" w:type="dxa"/>
          </w:tcPr>
          <w:p w:rsidR="00D12561" w:rsidRPr="00A86A03" w:rsidRDefault="008B1044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00</w:t>
            </w:r>
            <w:r w:rsidR="00D12561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6666666666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86A03">
              <w:rPr>
                <w:rFonts w:asciiTheme="majorBidi" w:hAnsiTheme="majorBidi" w:cstheme="majorBidi"/>
                <w:sz w:val="24"/>
                <w:szCs w:val="24"/>
              </w:rPr>
              <w:t>ain</w:t>
            </w:r>
            <w:proofErr w:type="spellEnd"/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1881888787787676665555455343444434343330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00</w:t>
            </w:r>
            <w:r w:rsidR="00D12561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8876555433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76766767666666656556554544544454444444444444444444444444444444444444444444444323222222222212212120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  <w:r w:rsidR="00E81535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6644444422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sz w:val="24"/>
                <w:szCs w:val="24"/>
              </w:rPr>
              <w:t xml:space="preserve">Dal </w:t>
            </w:r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5545555655665666566666666666778888888888888888881881210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00</w:t>
            </w:r>
            <w:r w:rsidR="00E81535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5566678888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86A03">
              <w:rPr>
                <w:rFonts w:asciiTheme="majorBidi" w:hAnsiTheme="majorBidi" w:cstheme="majorBidi"/>
                <w:sz w:val="24"/>
                <w:szCs w:val="24"/>
              </w:rPr>
              <w:t>dhad</w:t>
            </w:r>
            <w:proofErr w:type="spellEnd"/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6665666566656666554444444444443332333343433343343434434444443544545556566666666767888888888888888888888888888888888880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  <w:r w:rsidR="00E81535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6643468888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86A03">
              <w:rPr>
                <w:rFonts w:asciiTheme="majorBidi" w:hAnsiTheme="majorBidi" w:cstheme="majorBidi"/>
                <w:sz w:val="24"/>
                <w:szCs w:val="24"/>
              </w:rPr>
              <w:t>Dzal</w:t>
            </w:r>
            <w:proofErr w:type="spellEnd"/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5545555655665666566666666666778888888888888888881881210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  <w:r w:rsidR="00E81535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5566678888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86A03">
              <w:rPr>
                <w:rFonts w:asciiTheme="majorBidi" w:hAnsiTheme="majorBidi" w:cstheme="majorBidi"/>
                <w:sz w:val="24"/>
                <w:szCs w:val="24"/>
              </w:rPr>
              <w:t>Dzo</w:t>
            </w:r>
            <w:proofErr w:type="spellEnd"/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456766665666566665666665666666666667666653444343443434443444444354454556566666666678888888888888888888888888888888888123232330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  <w:r w:rsidR="00E56BC6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6664468883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76766766766666566555554454454444454444444444444444444444444444444444444444444444444322222143222222222121118878877676666665545445440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  <w:r w:rsidR="00805021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6542187654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86A03">
              <w:rPr>
                <w:rFonts w:asciiTheme="majorBidi" w:hAnsiTheme="majorBidi" w:cstheme="majorBidi"/>
                <w:sz w:val="24"/>
                <w:szCs w:val="24"/>
              </w:rPr>
              <w:t>Ghoin</w:t>
            </w:r>
            <w:proofErr w:type="spellEnd"/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1881881888878877878777676666665555554455453443444443434344343343230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  <w:r w:rsidR="00805021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8887655543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sz w:val="24"/>
                <w:szCs w:val="24"/>
              </w:rPr>
              <w:t xml:space="preserve">Ha </w:t>
            </w:r>
            <w:proofErr w:type="spellStart"/>
            <w:r w:rsidRPr="00A86A03">
              <w:rPr>
                <w:rFonts w:asciiTheme="majorBidi" w:hAnsiTheme="majorBidi" w:cstheme="majorBidi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454545545556666666777788887888818112222222323232330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00</w:t>
            </w:r>
            <w:r w:rsidR="00805021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5566788223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6677676666667665666655334333223323332333333433443444444444444545455555565656566566665666666666667666766670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00</w:t>
            </w:r>
            <w:r w:rsidR="00805021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6633345666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6677676666667665666655334333223323332333333433443444444444444545455555565656566566665666666666667666766670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  <w:r w:rsidR="00A0148D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6633345666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12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86A03">
              <w:rPr>
                <w:rFonts w:asciiTheme="majorBidi" w:hAnsiTheme="majorBidi" w:cstheme="majorBidi"/>
                <w:sz w:val="24"/>
                <w:szCs w:val="24"/>
              </w:rPr>
              <w:t>Kaf</w:t>
            </w:r>
            <w:proofErr w:type="spellEnd"/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343434444443454555566565666666666666666666666666666666666666666677818888881888888188888818888881888888188888887811188880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00</w:t>
            </w:r>
            <w:r w:rsidR="00A0148D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4666688888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86A03">
              <w:rPr>
                <w:rFonts w:asciiTheme="majorBidi" w:hAnsiTheme="majorBidi" w:cstheme="majorBidi"/>
                <w:sz w:val="24"/>
                <w:szCs w:val="24"/>
              </w:rPr>
              <w:t>Kha</w:t>
            </w:r>
            <w:proofErr w:type="spellEnd"/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6677676666667665666655334333223323332333333433443444444444444545455555565656566566665666666666667666766670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  <w:r w:rsidR="00A0148D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6633345666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5665557676665666665666666566666656666666656666666666666667677777887878888788888888888881888818111211222212223223222322323232320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00</w:t>
            </w:r>
            <w:r w:rsidR="00A0148D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6666678822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86A03">
              <w:rPr>
                <w:rFonts w:asciiTheme="majorBidi" w:hAnsiTheme="majorBidi" w:cstheme="majorBidi"/>
                <w:sz w:val="24"/>
                <w:szCs w:val="24"/>
              </w:rPr>
              <w:t>mim</w:t>
            </w:r>
            <w:proofErr w:type="spellEnd"/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434434445455555566666788888888888788788778767667656666656665665666566660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00</w:t>
            </w:r>
            <w:r w:rsidR="008E0E72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4568886666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666666566566666666666666666767767778788787888878888888888888188881811112122222222222232232322323220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  <w:r w:rsidR="008E0E72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6667888222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86A03">
              <w:rPr>
                <w:rFonts w:asciiTheme="majorBidi" w:hAnsiTheme="majorBidi" w:cstheme="majorBidi"/>
                <w:sz w:val="24"/>
                <w:szCs w:val="24"/>
              </w:rPr>
              <w:t>qaf</w:t>
            </w:r>
            <w:proofErr w:type="spellEnd"/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6676766766766666666666656555554454444544444444444444344443444343433343233222222222222222112222212212118188788777666766555445444434440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</w:t>
            </w:r>
            <w:r w:rsidR="00031C9F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6644422864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86A03">
              <w:rPr>
                <w:rFonts w:asciiTheme="majorBidi" w:hAnsiTheme="majorBidi" w:cstheme="majorBidi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56665565665656666666666766767767777777877878787888888188888188818880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00</w:t>
            </w:r>
            <w:r w:rsidR="00031C9F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6666778888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666656666566655444444444322334334334343443444444454566566666678888888888888888888888880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00</w:t>
            </w:r>
            <w:r w:rsidR="00031C9F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6642468888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66666566656666666677881888881122222122222220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00</w:t>
            </w:r>
            <w:r w:rsidR="00031C9F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6666781222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66666656666565544444434432222220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  <w:r w:rsidR="00031C9F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6666544422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sz w:val="24"/>
                <w:szCs w:val="24"/>
              </w:rPr>
              <w:t xml:space="preserve">Ta </w:t>
            </w:r>
            <w:proofErr w:type="spellStart"/>
            <w:r w:rsidRPr="00A86A03">
              <w:rPr>
                <w:rFonts w:asciiTheme="majorBidi" w:hAnsiTheme="majorBidi" w:cstheme="majorBidi"/>
                <w:sz w:val="24"/>
                <w:szCs w:val="24"/>
              </w:rPr>
              <w:t>marbuto</w:t>
            </w:r>
            <w:proofErr w:type="spellEnd"/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45554556666667787888888112222232322340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</w:t>
            </w:r>
            <w:r w:rsidR="00031C9F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5566788222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76766767666666656556554544544454444444444444444444444444444444444444444444444323222222222212212120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</w:t>
            </w:r>
            <w:r w:rsidR="00031C9F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6644444422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86A03">
              <w:rPr>
                <w:rFonts w:asciiTheme="majorBidi" w:hAnsiTheme="majorBidi" w:cstheme="majorBidi"/>
                <w:sz w:val="24"/>
                <w:szCs w:val="24"/>
              </w:rPr>
              <w:t>tho</w:t>
            </w:r>
            <w:proofErr w:type="spellEnd"/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56676656665666566666566666666666766666654434434343434444344444444445555666666666678888888888888888888888888888888888122323330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00</w:t>
            </w:r>
            <w:r w:rsidR="00031C9F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6664468883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86A03">
              <w:rPr>
                <w:rFonts w:asciiTheme="majorBidi" w:hAnsiTheme="majorBidi" w:cstheme="majorBidi"/>
                <w:sz w:val="24"/>
                <w:szCs w:val="24"/>
              </w:rPr>
              <w:t>tsa</w:t>
            </w:r>
            <w:proofErr w:type="spellEnd"/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76766767666666656556554544544454444444444444444444444444444444444444444444444323222222222212212120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  <w:r w:rsidR="00031C9F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6644444422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86A03">
              <w:rPr>
                <w:rFonts w:asciiTheme="majorBidi" w:hAnsiTheme="majorBidi" w:cstheme="majorBidi"/>
                <w:sz w:val="24"/>
                <w:szCs w:val="24"/>
              </w:rPr>
              <w:t>wau</w:t>
            </w:r>
            <w:proofErr w:type="spellEnd"/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54454445444445444443443433333332333232322221213322222222121181878877676666656554445440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00</w:t>
            </w:r>
            <w:r w:rsidR="00031C9F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4443332754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86A03">
              <w:rPr>
                <w:rFonts w:asciiTheme="majorBidi" w:hAnsiTheme="majorBidi" w:cstheme="majorBidi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181188878887777777677676676666544544444445444445666667777787878788878887888788888888888888188818811211222222222232322323232320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</w:t>
            </w:r>
            <w:r w:rsidR="00031C9F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1764688822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86A03">
              <w:rPr>
                <w:rFonts w:asciiTheme="majorBidi" w:hAnsiTheme="majorBidi" w:cstheme="majorBidi"/>
                <w:sz w:val="24"/>
                <w:szCs w:val="24"/>
              </w:rPr>
              <w:t>zay</w:t>
            </w:r>
            <w:proofErr w:type="spellEnd"/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56665565665656666666666766767767777777877878787888888188888188818880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  <w:r w:rsidR="00031C9F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6666778888</w:t>
            </w:r>
          </w:p>
        </w:tc>
      </w:tr>
      <w:tr w:rsidR="00D12561" w:rsidRPr="00A86A03" w:rsidTr="00B708FE">
        <w:tc>
          <w:tcPr>
            <w:tcW w:w="540" w:type="dxa"/>
          </w:tcPr>
          <w:p w:rsidR="00D12561" w:rsidRPr="00A86A03" w:rsidRDefault="007E235B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1170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86A03">
              <w:rPr>
                <w:rFonts w:asciiTheme="majorBidi" w:hAnsiTheme="majorBidi" w:cstheme="majorBidi"/>
                <w:sz w:val="24"/>
                <w:szCs w:val="24"/>
              </w:rPr>
              <w:t>Alif_lam</w:t>
            </w:r>
            <w:proofErr w:type="spellEnd"/>
          </w:p>
        </w:tc>
        <w:tc>
          <w:tcPr>
            <w:tcW w:w="8902" w:type="dxa"/>
          </w:tcPr>
          <w:p w:rsidR="00D12561" w:rsidRPr="00A86A03" w:rsidRDefault="00D12561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555565545455655655656565554323223222223222222232220</w:t>
            </w:r>
          </w:p>
        </w:tc>
        <w:tc>
          <w:tcPr>
            <w:tcW w:w="2708" w:type="dxa"/>
          </w:tcPr>
          <w:p w:rsidR="00D12561" w:rsidRPr="00A86A03" w:rsidRDefault="00B708FE" w:rsidP="00A86A03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00</w:t>
            </w:r>
            <w:r w:rsidR="004B724C" w:rsidRPr="00A86A0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5555522222</w:t>
            </w:r>
          </w:p>
        </w:tc>
      </w:tr>
    </w:tbl>
    <w:p w:rsidR="00B56ED1" w:rsidRPr="00A86A03" w:rsidRDefault="00B56ED1" w:rsidP="00A86A0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B56ED1" w:rsidRPr="00A86A03" w:rsidSect="00887E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D1"/>
    <w:rsid w:val="00031C9F"/>
    <w:rsid w:val="000321A7"/>
    <w:rsid w:val="00077EA2"/>
    <w:rsid w:val="000B5E16"/>
    <w:rsid w:val="0012402B"/>
    <w:rsid w:val="001703FF"/>
    <w:rsid w:val="001E0008"/>
    <w:rsid w:val="002C7EBE"/>
    <w:rsid w:val="00362384"/>
    <w:rsid w:val="003D6589"/>
    <w:rsid w:val="004B724C"/>
    <w:rsid w:val="00520C88"/>
    <w:rsid w:val="0058601E"/>
    <w:rsid w:val="00694104"/>
    <w:rsid w:val="006B42D8"/>
    <w:rsid w:val="007E235B"/>
    <w:rsid w:val="00805021"/>
    <w:rsid w:val="008735EB"/>
    <w:rsid w:val="00887ED5"/>
    <w:rsid w:val="008B1044"/>
    <w:rsid w:val="008E0E72"/>
    <w:rsid w:val="00901158"/>
    <w:rsid w:val="00907F78"/>
    <w:rsid w:val="00997C12"/>
    <w:rsid w:val="00A0148D"/>
    <w:rsid w:val="00A25CC3"/>
    <w:rsid w:val="00A86A03"/>
    <w:rsid w:val="00AF6D8A"/>
    <w:rsid w:val="00B56ED1"/>
    <w:rsid w:val="00B708FE"/>
    <w:rsid w:val="00CC6116"/>
    <w:rsid w:val="00D12561"/>
    <w:rsid w:val="00E56BC6"/>
    <w:rsid w:val="00E81535"/>
    <w:rsid w:val="00F6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CD5B"/>
  <w15:chartTrackingRefBased/>
  <w15:docId w15:val="{82551C37-03B3-49A4-AB3E-B246D8EA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Ainatul Radhiah</dc:creator>
  <cp:keywords/>
  <dc:description/>
  <cp:lastModifiedBy>Ainatul Radhiah</cp:lastModifiedBy>
  <cp:revision>5</cp:revision>
  <dcterms:created xsi:type="dcterms:W3CDTF">2017-09-12T15:05:00Z</dcterms:created>
  <dcterms:modified xsi:type="dcterms:W3CDTF">2017-09-28T06:33:00Z</dcterms:modified>
</cp:coreProperties>
</file>