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692" w:rsidRPr="00BE5561" w:rsidRDefault="009B0692" w:rsidP="009B0692">
      <w:pPr>
        <w:spacing w:line="360" w:lineRule="auto"/>
        <w:jc w:val="both"/>
        <w:rPr>
          <w:rFonts w:asciiTheme="majorBidi" w:hAnsiTheme="majorBidi" w:cstheme="majorBidi"/>
        </w:rPr>
      </w:pPr>
      <w:r w:rsidRPr="00BE5561">
        <w:rPr>
          <w:rFonts w:asciiTheme="majorBidi" w:hAnsiTheme="majorBidi" w:cstheme="majorBidi"/>
        </w:rPr>
        <w:t>LAMPIRAN A Hasil Ekstraksi Fitur Data Latih</w:t>
      </w:r>
    </w:p>
    <w:p w:rsidR="009B0692" w:rsidRPr="00400814" w:rsidRDefault="009B0692" w:rsidP="009B0692">
      <w:pPr>
        <w:spacing w:after="20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A.1 Hasil Ekstraksi Fitur dengan Font Arial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1"/>
        <w:gridCol w:w="1387"/>
        <w:gridCol w:w="1163"/>
        <w:gridCol w:w="1172"/>
        <w:gridCol w:w="1031"/>
        <w:gridCol w:w="2623"/>
      </w:tblGrid>
      <w:tr w:rsidR="009B0692" w:rsidRPr="00400814" w:rsidTr="00C645A2">
        <w:trPr>
          <w:jc w:val="center"/>
        </w:trPr>
        <w:tc>
          <w:tcPr>
            <w:tcW w:w="535" w:type="dxa"/>
            <w:vMerge w:val="restart"/>
            <w:vAlign w:val="center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1440" w:type="dxa"/>
            <w:vMerge w:val="restart"/>
          </w:tcPr>
          <w:p w:rsidR="009B0692" w:rsidRPr="00400814" w:rsidRDefault="00C645A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Huruf</w:t>
            </w:r>
          </w:p>
        </w:tc>
        <w:tc>
          <w:tcPr>
            <w:tcW w:w="1163" w:type="dxa"/>
            <w:vMerge w:val="restart"/>
            <w:vAlign w:val="center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Posisi</w:t>
            </w:r>
          </w:p>
        </w:tc>
        <w:tc>
          <w:tcPr>
            <w:tcW w:w="5535" w:type="dxa"/>
            <w:gridSpan w:val="3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40081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Fitur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Merge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  <w:vMerge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40081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Jumlah Titik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40081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Posisi Titik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40081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Chain code Ter-Normalisasi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40" w:type="dxa"/>
          </w:tcPr>
          <w:p w:rsidR="009B0692" w:rsidRPr="00400814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Ain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6D758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1, 8, 6, 5, 4, 8, 6, 6, 4, 4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40" w:type="dxa"/>
          </w:tcPr>
          <w:p w:rsidR="009B0692" w:rsidRPr="00400814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Ain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awal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tabs>
                <w:tab w:val="left" w:pos="820"/>
              </w:tabs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6D758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1, 8, 8, 6, 4, 4, 8, 8, 8, 8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440" w:type="dxa"/>
          </w:tcPr>
          <w:p w:rsidR="009B0692" w:rsidRPr="00400814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Ain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tengah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6D758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4, 1, 4, 6, 5, 8, 3, 8, 7, 5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440" w:type="dxa"/>
          </w:tcPr>
          <w:p w:rsidR="009B0692" w:rsidRPr="006D7588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Ain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6D758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8, 3, 8, 5, 5, 8, 1, 1, 4, 7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440" w:type="dxa"/>
          </w:tcPr>
          <w:p w:rsidR="009B0692" w:rsidRPr="006D7588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Alif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6D758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6, 6, 6, 6, 6, 6, 6, 6, 6, 6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440" w:type="dxa"/>
          </w:tcPr>
          <w:p w:rsidR="009B0692" w:rsidRPr="00400814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Alif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6D758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6, 6, 6, 6, 6, 6, 6, 6, 5, 4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440" w:type="dxa"/>
          </w:tcPr>
          <w:p w:rsidR="009B0692" w:rsidRPr="006D7588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Ba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6D758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6, 6, 6, 5, 4, 4, 4, 4, 3, 2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440" w:type="dxa"/>
          </w:tcPr>
          <w:p w:rsidR="009B0692" w:rsidRPr="006D7588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Ba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awal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tabs>
                <w:tab w:val="left" w:pos="636"/>
              </w:tabs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6D758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6, 6, 6, 6, 6, 6, 6, 8, 8, 8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440" w:type="dxa"/>
          </w:tcPr>
          <w:p w:rsidR="009B0692" w:rsidRPr="006D7588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Ba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tengah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tabs>
                <w:tab w:val="left" w:pos="820"/>
              </w:tabs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6D758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6, 6, 6, 6, 4, 4, 8, 8, 8, 8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440" w:type="dxa"/>
          </w:tcPr>
          <w:p w:rsidR="009B0692" w:rsidRPr="006D7588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Ba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6D758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6, 6, 4, 4, 4, 3, 2, 6, 5, 4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440" w:type="dxa"/>
          </w:tcPr>
          <w:p w:rsidR="009B0692" w:rsidRPr="006D7588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Dal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5, 5, 5, 6, 6, 7, 8, 8, 8, 8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440" w:type="dxa"/>
          </w:tcPr>
          <w:p w:rsidR="009B0692" w:rsidRPr="006D7588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Dal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6, 6, 6, 6, 5, 4, 1, 1, 8, 8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440" w:type="dxa"/>
          </w:tcPr>
          <w:p w:rsidR="009B0692" w:rsidRPr="00D12608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Dhad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6, 3, 6, 8, 4, 2, 7, 6, 8, 2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440" w:type="dxa"/>
          </w:tcPr>
          <w:p w:rsidR="009B0692" w:rsidRPr="00D12608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Dhad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awal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6, 3, 4, 6, 8, 4, 3, 8, 7, 8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440" w:type="dxa"/>
          </w:tcPr>
          <w:p w:rsidR="009B0692" w:rsidRPr="00D12608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Dhad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tengah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6, 2, 4, 5, 8, 4, 8, 1, 7, 8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440" w:type="dxa"/>
          </w:tcPr>
          <w:p w:rsidR="009B0692" w:rsidRPr="00D12608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Dhad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6, 3, 6, 8, 4, 8, 8, 8, 8, 2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440" w:type="dxa"/>
          </w:tcPr>
          <w:p w:rsidR="009B0692" w:rsidRPr="00D12608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Dzal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5, 5, 5, 6, 6, 7, 8, 8, 8, 8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18</w:t>
            </w:r>
          </w:p>
        </w:tc>
        <w:tc>
          <w:tcPr>
            <w:tcW w:w="1440" w:type="dxa"/>
          </w:tcPr>
          <w:p w:rsidR="009B0692" w:rsidRPr="00D12608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Dzal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6, 6, 6, 6, 5, 4, 1, 1, 8, 8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440" w:type="dxa"/>
          </w:tcPr>
          <w:p w:rsidR="009B0692" w:rsidRPr="00D12608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Dzo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6, 6, 3, 5, 8, 8, 6, 3, 8, 7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440" w:type="dxa"/>
          </w:tcPr>
          <w:p w:rsidR="009B0692" w:rsidRPr="00D12608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Dzo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awal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6, 6, 3, 5, 8, 8, 6, 4, 8, 8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440" w:type="dxa"/>
          </w:tcPr>
          <w:p w:rsidR="009B0692" w:rsidRPr="00D12608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Dzo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tengah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6, 6, 3, 6, 8, 8, 4, 8, 8, 8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440" w:type="dxa"/>
          </w:tcPr>
          <w:p w:rsidR="009B0692" w:rsidRPr="00D12608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Dzo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6, 6, 3, 6, 8, 8, 4, 8, 1, 8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440" w:type="dxa"/>
          </w:tcPr>
          <w:p w:rsidR="009B0692" w:rsidRPr="00D12608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6, 5, 4, 8, 2, 5, 6, 1, 6, 4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440" w:type="dxa"/>
          </w:tcPr>
          <w:p w:rsidR="009B0692" w:rsidRPr="00D12608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awal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4, 3, 8, 2, 4, 6, 2, 8, 6, 4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440" w:type="dxa"/>
          </w:tcPr>
          <w:p w:rsidR="009B0692" w:rsidRPr="00D12608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tengah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4, 1, 4, 6, 4, 4, 1, 1, 7, 6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440" w:type="dxa"/>
          </w:tcPr>
          <w:p w:rsidR="009B0692" w:rsidRPr="00D12608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6, 4, 4, 2, 5, 4, 8, 2, 8, 5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440" w:type="dxa"/>
          </w:tcPr>
          <w:p w:rsidR="009B0692" w:rsidRPr="00D12608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Ghoin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1, 8, 6, 5, 4, 8, 6, 6, 4, 4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440" w:type="dxa"/>
          </w:tcPr>
          <w:p w:rsidR="009B0692" w:rsidRPr="00400814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Ghoin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awal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1, 8, 8, 6, 4, 4, 8, 8, 8, 8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440" w:type="dxa"/>
          </w:tcPr>
          <w:p w:rsidR="009B0692" w:rsidRPr="00400814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Ghoin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tengah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4, 1, 4, 5, 5, 8, 4, 8, 7, 5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440" w:type="dxa"/>
          </w:tcPr>
          <w:p w:rsidR="009B0692" w:rsidRPr="00400814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Ghoin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8, 1, 8, 5, 5, 4, 8, 1, 4, 7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440" w:type="dxa"/>
          </w:tcPr>
          <w:p w:rsidR="009B0692" w:rsidRPr="00D12608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Habesar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5, 6, 8, 2, 3, 7, 6, 4, 2, 1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440" w:type="dxa"/>
          </w:tcPr>
          <w:p w:rsidR="009B0692" w:rsidRPr="00400814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Habesar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awal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4, 4, 6, 2, 7, 4, 4, 8, 4, 6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440" w:type="dxa"/>
          </w:tcPr>
          <w:p w:rsidR="009B0692" w:rsidRPr="00400814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Habesar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tengah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4, 3, 4, 6, 2, 6, 2, 8, 1, 6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440" w:type="dxa"/>
          </w:tcPr>
          <w:p w:rsidR="009B0692" w:rsidRPr="00400814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Habesar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6, 6, 8, 2, 3, 7, 6, 4, 2, 2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440" w:type="dxa"/>
          </w:tcPr>
          <w:p w:rsidR="009B0692" w:rsidRPr="00D12608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Hamzah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8, 8, 7, 6, 5, 4, 4, 8, 8, 8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440" w:type="dxa"/>
          </w:tcPr>
          <w:p w:rsidR="009B0692" w:rsidRPr="00D12608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Ha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4, 4, 7, 7, 6, 6, 5, 4, 4, 4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440" w:type="dxa"/>
          </w:tcPr>
          <w:p w:rsidR="009B0692" w:rsidRPr="00D12608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Ha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awal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4, 4, 4, 4, 5, 8, 8, 8, 8, 8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440" w:type="dxa"/>
          </w:tcPr>
          <w:p w:rsidR="009B0692" w:rsidRPr="00D12608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Ha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tengah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4, 4, 7, 5, 4, 8, 1, 8, 8, 8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39</w:t>
            </w:r>
          </w:p>
        </w:tc>
        <w:tc>
          <w:tcPr>
            <w:tcW w:w="1440" w:type="dxa"/>
          </w:tcPr>
          <w:p w:rsidR="009B0692" w:rsidRPr="00D12608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Ha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1260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4, 7, 6, 4, 5, 8, 8, 8, 2, 4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440" w:type="dxa"/>
          </w:tcPr>
          <w:p w:rsidR="009B0692" w:rsidRPr="00D12608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Jim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4, 4, 7, 7, 6, 6, 5, 4, 4, 4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1440" w:type="dxa"/>
          </w:tcPr>
          <w:p w:rsidR="009B0692" w:rsidRPr="00400814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Jim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awal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4, 4, 4, 4, 5, 8, 8, 8, 8, 8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1440" w:type="dxa"/>
          </w:tcPr>
          <w:p w:rsidR="009B0692" w:rsidRPr="00400814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Jim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tengah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4, 4, 7, 5, 4, 8, 1, 8, 8, 8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440" w:type="dxa"/>
          </w:tcPr>
          <w:p w:rsidR="009B0692" w:rsidRPr="00400814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Jim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4, 7, 6, 4, 5, 8, 1, 8, 2, 4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1440" w:type="dxa"/>
          </w:tcPr>
          <w:p w:rsidR="009B0692" w:rsidRPr="00AB1AA4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Kaf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6, 6, 6, 6, 6, 7, 8, 8, 1, 2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1440" w:type="dxa"/>
          </w:tcPr>
          <w:p w:rsidR="009B0692" w:rsidRPr="00400814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Kaf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awal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8, 7, 6, 5, 5, 6, 6, 8, 8, 8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1440" w:type="dxa"/>
          </w:tcPr>
          <w:p w:rsidR="009B0692" w:rsidRPr="00400814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Kaf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tengah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8, 7, 6, 5, 6, 4, 8, 4, 8, 1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1440" w:type="dxa"/>
          </w:tcPr>
          <w:p w:rsidR="009B0692" w:rsidRPr="00400814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Kaf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6, 6, 6, 6, 5, 1, 8, 8, 1, 2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440" w:type="dxa"/>
          </w:tcPr>
          <w:p w:rsidR="009B0692" w:rsidRPr="00AB1AA4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Kha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4, 4, 7, 7, 6, 6, 5, 4, 4, 4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1440" w:type="dxa"/>
          </w:tcPr>
          <w:p w:rsidR="009B0692" w:rsidRPr="00400814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Kha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awal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4, 4, 4, 5, 5, 8, 8, 8, 8, 8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440" w:type="dxa"/>
          </w:tcPr>
          <w:p w:rsidR="009B0692" w:rsidRPr="00400814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Kha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tengah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4, 4, 7, 5, 4, 8, 1, 8, 8, 8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1440" w:type="dxa"/>
          </w:tcPr>
          <w:p w:rsidR="009B0692" w:rsidRPr="00400814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Kha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4, 7, 6, 4, 5, 8, 1, 8, 2, 4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1440" w:type="dxa"/>
          </w:tcPr>
          <w:p w:rsidR="009B0692" w:rsidRPr="00AB1AA4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Lamalif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6, 6, 6, 6, 6, 1, 8, 4, 2, 5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1440" w:type="dxa"/>
          </w:tcPr>
          <w:p w:rsidR="009B0692" w:rsidRPr="00400814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Lamalif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6, 6, 6, 6, 6, 8, 8, 5, 8, 8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1440" w:type="dxa"/>
          </w:tcPr>
          <w:p w:rsidR="009B0692" w:rsidRPr="00AB1AA4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Lam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6, 6, 6, 6, 6, 6, 8, 8, 2, 2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1440" w:type="dxa"/>
          </w:tcPr>
          <w:p w:rsidR="009B0692" w:rsidRPr="00400814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Lam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awal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6, 6, 6, 6, 6, 6, 6, 6, 8, 8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1440" w:type="dxa"/>
          </w:tcPr>
          <w:p w:rsidR="009B0692" w:rsidRPr="00400814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Lam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tengah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6, 6, 6, 6, 6, 6, 6, 4, 8, 8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1440" w:type="dxa"/>
          </w:tcPr>
          <w:p w:rsidR="009B0692" w:rsidRPr="00400814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Lam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6, 6, 6, 6, 4, 8, 7, 8, 1, 2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1440" w:type="dxa"/>
          </w:tcPr>
          <w:p w:rsidR="009B0692" w:rsidRPr="00AB1AA4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Mim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2, 2, 2, 4, 6, 8, 3, 2, 7, 6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1440" w:type="dxa"/>
          </w:tcPr>
          <w:p w:rsidR="009B0692" w:rsidRPr="00400814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Mim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awal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4, 2, 3, 5, 8, 4, 2, 8, 7, 6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60</w:t>
            </w:r>
          </w:p>
        </w:tc>
        <w:tc>
          <w:tcPr>
            <w:tcW w:w="1440" w:type="dxa"/>
          </w:tcPr>
          <w:p w:rsidR="009B0692" w:rsidRPr="00400814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Mim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tengah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4, 2, 5, 5, 7, 4, 8, 2, 7, 6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1440" w:type="dxa"/>
          </w:tcPr>
          <w:p w:rsidR="009B0692" w:rsidRPr="00400814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Mim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8, 1, 6, 3, 6, 2, 4, 8, 4, 6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1440" w:type="dxa"/>
          </w:tcPr>
          <w:p w:rsidR="009B0692" w:rsidRPr="00AB1AA4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Nun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6, 6, 6, 5, 4, 4, 3, 2, 2, 2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1440" w:type="dxa"/>
          </w:tcPr>
          <w:p w:rsidR="009B0692" w:rsidRPr="00400814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Nun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awal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6, 6, 6, 6, 6, 7, 7, 8, 8, 8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1440" w:type="dxa"/>
          </w:tcPr>
          <w:p w:rsidR="009B0692" w:rsidRPr="00400814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Nun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tengah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6, 6, 6, 6, 4, 4, 8, 8, 8, 8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1440" w:type="dxa"/>
          </w:tcPr>
          <w:p w:rsidR="009B0692" w:rsidRPr="00400814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Nun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6, 6, 6, 4, 4, 4, 3, 2, 6, 4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1440" w:type="dxa"/>
          </w:tcPr>
          <w:p w:rsidR="009B0692" w:rsidRPr="00AB1AA4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Qaf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6, 5, 4, 2, 2, 5, 6, 1, 6, 4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1440" w:type="dxa"/>
          </w:tcPr>
          <w:p w:rsidR="009B0692" w:rsidRPr="00AB1AA4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Qaf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awal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4, 2, 2, 3, 5, 6, 1, 7, 6, 4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1440" w:type="dxa"/>
          </w:tcPr>
          <w:p w:rsidR="009B0692" w:rsidRPr="00AB1AA4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Qaf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tengah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4, 2, 4, 6, 4, 4, 1, 1, 7, 6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1440" w:type="dxa"/>
          </w:tcPr>
          <w:p w:rsidR="009B0692" w:rsidRPr="00AB1AA4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Qaf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B1AA4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6, 4, 3, 1, 3, 6, 8, 1, 6, 4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1440" w:type="dxa"/>
          </w:tcPr>
          <w:p w:rsidR="009B0692" w:rsidRPr="00AB1AA4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Ra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6, 6, 6, 6, 6, 6, 7, 8, 8, 8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1440" w:type="dxa"/>
          </w:tcPr>
          <w:p w:rsidR="009B0692" w:rsidRPr="00400814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Ra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6, 6, 4, 4, 8, 7, 6, 8, 8, 8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1440" w:type="dxa"/>
          </w:tcPr>
          <w:p w:rsidR="009B0692" w:rsidRPr="00CF31E5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Sad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6, 3, 6, 8, 4, 2, 7, 6, 8, 2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1440" w:type="dxa"/>
          </w:tcPr>
          <w:p w:rsidR="009B0692" w:rsidRPr="00CF31E5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Sad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awal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6, 3, 4, 6, 8, 4, 3, 8, 7, 8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1440" w:type="dxa"/>
          </w:tcPr>
          <w:p w:rsidR="009B0692" w:rsidRPr="00CF31E5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Sad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tengah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6, 2, 4, 5, 8, 4, 8, 1, 7, 8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1440" w:type="dxa"/>
          </w:tcPr>
          <w:p w:rsidR="009B0692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Sad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6, 3, 6, 8, 4, 8, 8, 8, 8, 2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1440" w:type="dxa"/>
          </w:tcPr>
          <w:p w:rsidR="009B0692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Sheen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6, 8, 2, 7, 2, 6, 6, 8, 1, 2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1440" w:type="dxa"/>
          </w:tcPr>
          <w:p w:rsidR="009B0692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Sheen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awal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6, 6, 8, 2, 6, 8, 1, 2, 6, 8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1440" w:type="dxa"/>
          </w:tcPr>
          <w:p w:rsidR="009B0692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Sheen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tengah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6, 6, 8, 8, 2, 6, 2, 2, 6, 8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1440" w:type="dxa"/>
          </w:tcPr>
          <w:p w:rsidR="009B0692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Sheen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6, 5, 8, 2, 7, 2, 6, 7, 8, 2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440" w:type="dxa"/>
          </w:tcPr>
          <w:p w:rsidR="009B0692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Sin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6, 8, 2, 7, 2, 6, 6, 8, 1, 2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81</w:t>
            </w:r>
          </w:p>
        </w:tc>
        <w:tc>
          <w:tcPr>
            <w:tcW w:w="1440" w:type="dxa"/>
          </w:tcPr>
          <w:p w:rsidR="009B0692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Sin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awal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6, 6, 8, 2, 6, 6, 1, 2, 6, 8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1440" w:type="dxa"/>
          </w:tcPr>
          <w:p w:rsidR="009B0692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Sin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tengah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6, 6, 8, 2, 6, 7, 2, 2, 6, 8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1440" w:type="dxa"/>
          </w:tcPr>
          <w:p w:rsidR="009B0692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Sin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6, 5, 7, 2, 6, 2, 6, 7, 8, 2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1440" w:type="dxa"/>
          </w:tcPr>
          <w:p w:rsidR="009B0692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Tamarbuto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5, 6, 8, 1, 2, 6, 5, 4, 2, 1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1440" w:type="dxa"/>
          </w:tcPr>
          <w:p w:rsidR="009B0692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Tamarbuto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6, 6, 8, 2, 3, 7, 6, 4, 2, 2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1440" w:type="dxa"/>
          </w:tcPr>
          <w:p w:rsidR="009B0692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6, 6, 6, 5, 4, 4, 4, 4, 3, 2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1440" w:type="dxa"/>
          </w:tcPr>
          <w:p w:rsidR="009B0692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awal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6, 6, 6, 6, 6, 6, 6, 8, 8, 8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1440" w:type="dxa"/>
          </w:tcPr>
          <w:p w:rsidR="009B0692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tengah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6, 6, 6, 6, 4, 4, 8, 8, 8, 8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1440" w:type="dxa"/>
          </w:tcPr>
          <w:p w:rsidR="009B0692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6, 6, 4, 4, 4, 3, 2, 6, 5, 4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1440" w:type="dxa"/>
          </w:tcPr>
          <w:p w:rsidR="009B0692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Tho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6, 6, 3, 5, 8, 8, 4, 4, 8, 8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1440" w:type="dxa"/>
          </w:tcPr>
          <w:p w:rsidR="009B0692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Tho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awal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6, 6, 3, 5, 8, 8, 4, 4, 8, 8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1440" w:type="dxa"/>
          </w:tcPr>
          <w:p w:rsidR="009B0692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Tho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tengah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6, 6, 3, 6, 8, 2, 4, 8, 1, 7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1440" w:type="dxa"/>
          </w:tcPr>
          <w:p w:rsidR="009B0692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Tho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6, 6, 3, 6, 8, 8, 4, 8, 1, 8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1440" w:type="dxa"/>
          </w:tcPr>
          <w:p w:rsidR="009B0692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Tsa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6, 6, 6, 5, 4, 4, 4, 4, 3, 2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1440" w:type="dxa"/>
          </w:tcPr>
          <w:p w:rsidR="009B0692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Tsa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awal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6, 6, 6, 6, 6, 6, 6, 6, 8, 8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1440" w:type="dxa"/>
          </w:tcPr>
          <w:p w:rsidR="009B0692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Tsa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tengah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6, 6, 6, 6, 4, 4, 8, 8, 8, 8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1440" w:type="dxa"/>
          </w:tcPr>
          <w:p w:rsidR="009B0692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Tsa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6, 6, 4, 4, 4, 3, 2, 6, 5, 4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1440" w:type="dxa"/>
          </w:tcPr>
          <w:p w:rsidR="009B0692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Waw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4, 4, 2, 1, 7, 4, 8, 2, 5, 6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1440" w:type="dxa"/>
          </w:tcPr>
          <w:p w:rsidR="009B0692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Waw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8, 1, 6, 4, 8, 4, 3, 2, 5, 6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440" w:type="dxa"/>
          </w:tcPr>
          <w:p w:rsidR="009B0692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Ya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1, 8, 7, 5, 5, 7, 8, 8, 1, 2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</w:t>
            </w:r>
          </w:p>
        </w:tc>
        <w:tc>
          <w:tcPr>
            <w:tcW w:w="1440" w:type="dxa"/>
          </w:tcPr>
          <w:p w:rsidR="009B0692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Ya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awal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6, 6, 6, 6, 6, 7, 7, 8, 8, 8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102</w:t>
            </w:r>
          </w:p>
        </w:tc>
        <w:tc>
          <w:tcPr>
            <w:tcW w:w="1440" w:type="dxa"/>
          </w:tcPr>
          <w:p w:rsidR="009B0692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Ya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tengah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6, 6, 6, 6, 4, 4, 8, 8, 8, 8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</w:t>
            </w:r>
          </w:p>
        </w:tc>
        <w:tc>
          <w:tcPr>
            <w:tcW w:w="1440" w:type="dxa"/>
          </w:tcPr>
          <w:p w:rsidR="009B0692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Ya</w:t>
            </w:r>
          </w:p>
        </w:tc>
        <w:tc>
          <w:tcPr>
            <w:tcW w:w="116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:rsidR="009B0692" w:rsidRPr="00400814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6, 6, 4, 4, 4, 4, 4, 2, 4, 4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</w:t>
            </w:r>
          </w:p>
        </w:tc>
        <w:tc>
          <w:tcPr>
            <w:tcW w:w="1440" w:type="dxa"/>
          </w:tcPr>
          <w:p w:rsidR="009B0692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Za</w:t>
            </w:r>
          </w:p>
        </w:tc>
        <w:tc>
          <w:tcPr>
            <w:tcW w:w="1163" w:type="dxa"/>
          </w:tcPr>
          <w:p w:rsidR="009B0692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CF31E5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6, 6, 6, 6, 6, 6, 7, 8, 8, 8</w:t>
            </w:r>
          </w:p>
        </w:tc>
      </w:tr>
      <w:tr w:rsidR="009B0692" w:rsidRPr="00400814" w:rsidTr="00C645A2">
        <w:trPr>
          <w:jc w:val="center"/>
        </w:trPr>
        <w:tc>
          <w:tcPr>
            <w:tcW w:w="535" w:type="dxa"/>
            <w:vAlign w:val="bottom"/>
          </w:tcPr>
          <w:p w:rsidR="009B0692" w:rsidRDefault="009B0692" w:rsidP="00C645A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</w:t>
            </w:r>
          </w:p>
        </w:tc>
        <w:tc>
          <w:tcPr>
            <w:tcW w:w="1440" w:type="dxa"/>
          </w:tcPr>
          <w:p w:rsidR="009B0692" w:rsidRDefault="009B0692" w:rsidP="00C645A2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Za</w:t>
            </w:r>
          </w:p>
        </w:tc>
        <w:tc>
          <w:tcPr>
            <w:tcW w:w="1163" w:type="dxa"/>
          </w:tcPr>
          <w:p w:rsidR="009B0692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CF31E5" w:rsidRDefault="009B0692" w:rsidP="00C645A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CF31E5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6, 6, 4, 4, 8, 7, 6, 8, 8, 8</w:t>
            </w:r>
          </w:p>
        </w:tc>
      </w:tr>
    </w:tbl>
    <w:p w:rsidR="00296B90" w:rsidRDefault="009B0692" w:rsidP="00296B90">
      <w:pPr>
        <w:spacing w:after="20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9B0692" w:rsidRPr="00400814" w:rsidRDefault="00296B90" w:rsidP="00296B90">
      <w:pPr>
        <w:spacing w:after="20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A.2 Hasil </w:t>
      </w:r>
      <w:r w:rsidR="009B0692">
        <w:rPr>
          <w:rFonts w:asciiTheme="majorBidi" w:hAnsiTheme="majorBidi" w:cstheme="majorBidi"/>
          <w:color w:val="000000"/>
          <w:sz w:val="24"/>
          <w:szCs w:val="24"/>
        </w:rPr>
        <w:t>Ekstraksi Fitur dengan Font Tahoma</w:t>
      </w:r>
    </w:p>
    <w:tbl>
      <w:tblPr>
        <w:tblStyle w:val="TableGrid"/>
        <w:tblpPr w:leftFromText="187" w:rightFromText="187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51"/>
        <w:gridCol w:w="1387"/>
        <w:gridCol w:w="1163"/>
        <w:gridCol w:w="1172"/>
        <w:gridCol w:w="1031"/>
        <w:gridCol w:w="2623"/>
      </w:tblGrid>
      <w:tr w:rsidR="009B0692" w:rsidRPr="00400814" w:rsidTr="00E05C58">
        <w:tc>
          <w:tcPr>
            <w:tcW w:w="535" w:type="dxa"/>
            <w:vMerge w:val="restart"/>
            <w:vAlign w:val="center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1440" w:type="dxa"/>
            <w:vMerge w:val="restart"/>
          </w:tcPr>
          <w:p w:rsidR="009B0692" w:rsidRPr="00400814" w:rsidRDefault="00C645A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Huruf</w:t>
            </w:r>
          </w:p>
        </w:tc>
        <w:tc>
          <w:tcPr>
            <w:tcW w:w="1163" w:type="dxa"/>
            <w:vMerge w:val="restart"/>
            <w:vAlign w:val="center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Posisi</w:t>
            </w:r>
          </w:p>
        </w:tc>
        <w:tc>
          <w:tcPr>
            <w:tcW w:w="5535" w:type="dxa"/>
            <w:gridSpan w:val="3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40081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Fitur</w:t>
            </w:r>
          </w:p>
        </w:tc>
      </w:tr>
      <w:tr w:rsidR="009B0692" w:rsidRPr="00400814" w:rsidTr="00E05C58">
        <w:tc>
          <w:tcPr>
            <w:tcW w:w="535" w:type="dxa"/>
            <w:vMerge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  <w:vMerge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40081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Jumlah Titik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40081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Posisi Titik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40081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Chain code Ter-Normalisasi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Ain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0914E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8, 7, 6, 4, 8, 7, 6, 4, 4, 2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Ain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awal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tabs>
                <w:tab w:val="left" w:pos="820"/>
              </w:tabs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0914E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8, 8, 7, 5, 4, 4, 8, 8, 8, 8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Ain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tengah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0914E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4, 1, 4, 6, 5, 4, 1, 2, 8, 5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440" w:type="dxa"/>
          </w:tcPr>
          <w:p w:rsidR="009B0692" w:rsidRPr="006D758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Ain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0914E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8, 1, 8, 6, 5, 4, 8, 3, 4, 7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440" w:type="dxa"/>
          </w:tcPr>
          <w:p w:rsidR="009B0692" w:rsidRPr="006D758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Alif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0914E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6, 6, 6, 6, 6, 6, 6, 6, 6, 6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Alif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0914E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6, 6, 6, 6, 6, 6, 6, 6, 5, 4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440" w:type="dxa"/>
          </w:tcPr>
          <w:p w:rsidR="009B0692" w:rsidRPr="006D758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0914E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6, 6, 7, 8, 8, 8, 8, 1, 2, 2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440" w:type="dxa"/>
          </w:tcPr>
          <w:p w:rsidR="009B0692" w:rsidRPr="006D758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awal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tabs>
                <w:tab w:val="left" w:pos="636"/>
              </w:tabs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0914E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6, 6, 6, 6, 6, 6, 6, 8, 8, 8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440" w:type="dxa"/>
          </w:tcPr>
          <w:p w:rsidR="009B0692" w:rsidRPr="006D758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tengah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tabs>
                <w:tab w:val="left" w:pos="820"/>
              </w:tabs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0914E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6, 6, 6, 6, 4, 4, 8, 8, 8, 8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440" w:type="dxa"/>
          </w:tcPr>
          <w:p w:rsidR="009B0692" w:rsidRPr="006D758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0914E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6, 6, 4, 4, 4, 4, 4, 2, 6, 4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440" w:type="dxa"/>
          </w:tcPr>
          <w:p w:rsidR="009B0692" w:rsidRPr="006D758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Dal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0914E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5, 5, 5, 5, 6, 6, 8, 8, 8, 8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440" w:type="dxa"/>
          </w:tcPr>
          <w:p w:rsidR="009B0692" w:rsidRPr="006D758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Dal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0914E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6, 6, 6, 5, 4, 1, 7, 8, 8, 8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13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Dhad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0914E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6, 5, 2, 4, 3, 8, 8, 4, 8, 6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Dhad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awal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0914E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6, 3, 4, 7, 8, 4, 4, 1, 7, 8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Dhad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tengah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0914E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6, 3, 5, 4, 8, 4, 4, 2, 7, 8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Dhad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0914E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6, 4, 2, 3, 6, 8, 4, 4, 1, 6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Dzal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0914E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5, 5, 5, 5, 6, 6, 8, 8, 8, 8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Dzal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0914E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6, 6, 6, 5, 4, 1, 7, 8, 8, 8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Dzo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0914E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6, 6, 3, 6, 8, 8, 6, 4, 1, 8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Dzo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awal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0914E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6, 6, 4, 5, 8, 2, 6, 4, 1, 8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Dzo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tengah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0914E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6, 6, 3, 6, 8, 2, 6, 4, 2, 8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Dzo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0914E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6, 6, 3, 6, 8, 8, 4, 4, 1, 8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6, 5, 4, 4, 1, 6, 4, 8, 4, 6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awal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4, 4, 2, 1, 6, 4, 8, 2, 4, 6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tengah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4, 1, 4, 6, 4, 4, 1, 2, 7, 5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6, 4, 4, 2, 6, 4, 4, 3, 8, 5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Ghoin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tabs>
                <w:tab w:val="left" w:pos="938"/>
              </w:tabs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8, 7, 6, 4, 8, 7, 6, 4, 4, 2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Ghoin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awal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8, 8, 7, 5, 4, 4, 8, 8, 8, 8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Ghoin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tengah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4, 1, 4, 6, 5, 4, 1, 2, 8, 5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Ghoin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8, 1, 8, 6, 5, 4, 8, 3, 4, 7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Habesar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4, 5, 6, 1, 2, 7, 6, 4, 2, 1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Habesar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awal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4, 5, 8, 1, 6, 4, 4, 2, 4, 6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Habesar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tengah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4, 2, 5, 7, 2, 7, 7, 3, 8, 6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34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Habesar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8, 2, 2, 8, 5, 4, 1, 4, 6, 6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Hamzah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8, 8, 7, 6, 5, 4, 4, 8, 8, 8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4, 4, 8, 6, 4, 4, 8, 1, 3, 8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awal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4, 4, 5, 2, 8, 8, 4, 4, 3, 8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tengah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4, 4, 2, 4, 8, 8, 4, 8, 3, 8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4, 4, 5, 7, 4, 7, 8, 3, 2, 8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Jim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4, 4, 8, 6, 4, 4, 8, 1, 3, 8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Jim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awal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tabs>
                <w:tab w:val="left" w:pos="837"/>
              </w:tabs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4, 4, 4, 7, 8, 8, 4, 4, 3, 8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Jim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tengah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4, 4, 2, 4, 8, 8, 4, 8, 1, 8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Jim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4, 4, 5, 7, 4, 7, 8, 3, 2, 8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1440" w:type="dxa"/>
          </w:tcPr>
          <w:p w:rsidR="009B0692" w:rsidRPr="00AB1AA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Kaf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6, 6, 6, 6, 6, 8, 8, 8, 8, 2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Kaf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awal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7, 6, 5, 5, 6, 6, 8, 8, 8, 8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Kaf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tengah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7, 6, 5, 5, 6, 4, 8, 8, 8, 8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Kaf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6, 6, 6, 6, 6, 8, 8, 8, 8, 2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440" w:type="dxa"/>
          </w:tcPr>
          <w:p w:rsidR="009B0692" w:rsidRPr="00AB1AA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Kha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4, 4, 8, 6, 4, 4, 8, 1, 3, 8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Kha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awal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4, 4, 4, 7, 8, 8, 4, 4, 3, 8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Kha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tengah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4, 4, 2, 4, 8, 8, 4, 8, 1, 8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Kha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4, 4, 6, 7, 4, 7, 8, 3, 2, 8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1440" w:type="dxa"/>
          </w:tcPr>
          <w:p w:rsidR="009B0692" w:rsidRPr="00AB1AA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Lamalif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6, 6, 6, 6, 6, 8, 2, 6, 7, 8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Lamalif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6, 6, 6, 6, 4, 1, 2, 2, 6, 8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1440" w:type="dxa"/>
          </w:tcPr>
          <w:p w:rsidR="009B0692" w:rsidRPr="00AB1AA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Lam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6, 6, 6, 6, 6, 6, 8, 8, 2, 2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55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Lam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awal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6, 6, 6, 6, 6, 6, 6, 6, 6, 8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Lam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tengah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6, 6, 6, 6, 6, 6, 6, 5, 1, 8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Lam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6, 6, 6, 6, 6, 8, 7, 8, 2, 2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1440" w:type="dxa"/>
          </w:tcPr>
          <w:p w:rsidR="009B0692" w:rsidRPr="00AB1AA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Mim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4, 3, 3, 5, 8, 1, 4, 2, 7, 6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Mim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awal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4, 2, 4, 6, 8, 5, 4, 2, 7, 6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Mim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tengah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4, 2, 5, 5, 8, 5, 2, 2, 7, 6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Mim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8, 1, 6, 4, 7, 3, 7, 1, 4, 6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1440" w:type="dxa"/>
          </w:tcPr>
          <w:p w:rsidR="009B0692" w:rsidRPr="00AB1AA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6, 6, 6, 5, 4, 4, 4, 2, 2, 2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awal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6, 6, 6, 6, 6, 6, 6, 6, 8, 8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tengah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6, 6, 6, 6, 6, 4, 4, 8, 8, 8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6, 6, 5, 4, 4, 4, 2, 2, 5, 4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1440" w:type="dxa"/>
          </w:tcPr>
          <w:p w:rsidR="009B0692" w:rsidRPr="00AB1AA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Qaf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6, 4, 4, 2, 2, 6, 4, 1, 4, 6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1440" w:type="dxa"/>
          </w:tcPr>
          <w:p w:rsidR="009B0692" w:rsidRPr="00AB1AA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Qaf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awal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4, 4, 2, 1, 6, 4, 8, 2, 4, 6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1440" w:type="dxa"/>
          </w:tcPr>
          <w:p w:rsidR="009B0692" w:rsidRPr="00AB1AA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Qaf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tengah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4, 2, 4, 6, 4, 4, 3, 2, 7, 5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1440" w:type="dxa"/>
          </w:tcPr>
          <w:p w:rsidR="009B0692" w:rsidRPr="00AB1AA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Qaf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6, 4, 4, 2, 8, 5, 4, 8, 3, 6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1440" w:type="dxa"/>
          </w:tcPr>
          <w:p w:rsidR="009B0692" w:rsidRPr="00AB1AA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5, 6, 6, 6, 6, 6, 7, 8, 8, 8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5, 6, 6, 4, 8, 8, 6, 7, 8, 8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1440" w:type="dxa"/>
          </w:tcPr>
          <w:p w:rsidR="009B0692" w:rsidRPr="00CF31E5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Sad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6, 5, 2, 4, 3, 8, 8, 4, 8, 6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1440" w:type="dxa"/>
          </w:tcPr>
          <w:p w:rsidR="009B0692" w:rsidRPr="00CF31E5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Sad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awal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6, 3, 4, 7, 8, 4, 4, 1, 7, 8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1440" w:type="dxa"/>
          </w:tcPr>
          <w:p w:rsidR="009B0692" w:rsidRPr="00CF31E5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Sad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tengah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tabs>
                <w:tab w:val="left" w:pos="954"/>
              </w:tabs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6, 3, 6, 4, 8, 4, 4, 2, 7, 8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Sad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6, 4, 2, 3, 6, 8, 4, 4, 1, 6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76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Sheen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6, 7, 2, 6, 8, 2, 6, 8, 2, 2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Sheen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awal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6, 6, 8, 2, 6, 8, 2, 7, 3, 6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Sheen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tengah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6, 6, 4, 7, 1, 2, 8, 1, 6, 8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Sheen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6, 5, 7, 2, 6, 2, 6, 8, 1, 2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tabs>
                <w:tab w:val="left" w:pos="569"/>
              </w:tabs>
              <w:bidi/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="Times New Roman"/>
                <w:color w:val="000000"/>
                <w:sz w:val="24"/>
                <w:szCs w:val="24"/>
                <w:rtl/>
              </w:rPr>
              <w:t>6, 7, 2, 6, 8, 2, 6, 8, 2, 2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awal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6, 6, 8, 2, 6, 8, 1, 2, 3, 6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tengah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6, 6, 4, 7, 1, 2, 8, 1, 6, 8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6, 5, 7, 2, 6, 2, 6, 8, 1, 2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Tamarbuto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5, 6, 8, 1, 3, 7, 6, 4, 2, 1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Tamarbuto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1, 2, 8, 7, 5, 8, 1, 4, 6, 6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6, 6, 6, 6, 4, 4, 8, 8, 8, 8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awal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6, 6, 6, 6, 6, 6, 6, 8, 8, 8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tengah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6, 6, 6, 6, 4, 4, 8, 8, 8, 8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6, 6, 5, 4, 4, 4, 4, 2, 6, 4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Tho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6, 6, 3, 6, 8, 8, 6, 4, 1, 8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Tho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awal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6, 6, 4, 5, 8, 2, 6, 4, 1, 8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Tho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tengah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6, 6, 3, 6, 8, 2, 4, 4, 2, 8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Tho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6, 6, 3, 6, 8, 8, 6, 4, 1, 8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Tsa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tabs>
                <w:tab w:val="left" w:pos="753"/>
              </w:tabs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6, 6, 7, 8, 8, 8, 8, 1, 2, 2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Tsa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awal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6, 6, 6, 6, 6, 6, 8, 8, 8, 8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Tsa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tengah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6, 6, 6, 6, 4, 4, 8, 8, 8, 8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97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Tsa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6, 6, 5, 4, 4, 4, 4, 2, 6, 4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Waw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4, 3, 2, 8, 6, 4, 8, 2, 4, 6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Waw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8, 2, 7, 5, 7, 4, 8, 2, 5, 6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8, 7, 5, 6, 8, 8, 8, 8, 2, 2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awal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6, 6, 6, 6, 6, 6, 6, 8, 8, 8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tengah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6, 6, 6, 4, 4, 8, 1, 7, 8, 8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6, 5, 4, 4, 4, 2, 2, 4, 5, 4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Za</w:t>
            </w:r>
          </w:p>
        </w:tc>
        <w:tc>
          <w:tcPr>
            <w:tcW w:w="1163" w:type="dxa"/>
          </w:tcPr>
          <w:p w:rsidR="009B0692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CF31E5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3763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5, 6, 6, 6, 6, 6, 7, 8, 8, 8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Za</w:t>
            </w:r>
          </w:p>
        </w:tc>
        <w:tc>
          <w:tcPr>
            <w:tcW w:w="1163" w:type="dxa"/>
          </w:tcPr>
          <w:p w:rsidR="009B0692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CF31E5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4364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5, 6, 6, 4, 8, 8, 6, 7, 8, 8</w:t>
            </w:r>
          </w:p>
        </w:tc>
      </w:tr>
    </w:tbl>
    <w:p w:rsidR="009B0692" w:rsidRDefault="009B0692" w:rsidP="009B0692">
      <w:pPr>
        <w:spacing w:after="200" w:line="36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:rsidR="009B0692" w:rsidRPr="00400814" w:rsidRDefault="009B0692" w:rsidP="009B0692">
      <w:pPr>
        <w:spacing w:after="20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A.3 Hasil Ekstraksi Fitur dengan Font Times New Roman</w:t>
      </w:r>
    </w:p>
    <w:tbl>
      <w:tblPr>
        <w:tblStyle w:val="TableGrid"/>
        <w:tblpPr w:leftFromText="187" w:rightFromText="187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51"/>
        <w:gridCol w:w="1387"/>
        <w:gridCol w:w="1163"/>
        <w:gridCol w:w="1172"/>
        <w:gridCol w:w="1031"/>
        <w:gridCol w:w="2623"/>
      </w:tblGrid>
      <w:tr w:rsidR="009B0692" w:rsidRPr="00400814" w:rsidTr="00E05C58">
        <w:tc>
          <w:tcPr>
            <w:tcW w:w="535" w:type="dxa"/>
            <w:vMerge w:val="restart"/>
            <w:vAlign w:val="center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1440" w:type="dxa"/>
            <w:vMerge w:val="restart"/>
          </w:tcPr>
          <w:p w:rsidR="009B0692" w:rsidRPr="00400814" w:rsidRDefault="00C645A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Huruf</w:t>
            </w:r>
            <w:bookmarkStart w:id="0" w:name="_GoBack"/>
            <w:bookmarkEnd w:id="0"/>
          </w:p>
        </w:tc>
        <w:tc>
          <w:tcPr>
            <w:tcW w:w="1163" w:type="dxa"/>
            <w:vMerge w:val="restart"/>
            <w:vAlign w:val="center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Posisi</w:t>
            </w:r>
          </w:p>
        </w:tc>
        <w:tc>
          <w:tcPr>
            <w:tcW w:w="5535" w:type="dxa"/>
            <w:gridSpan w:val="3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40081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Fitur</w:t>
            </w:r>
          </w:p>
        </w:tc>
      </w:tr>
      <w:tr w:rsidR="009B0692" w:rsidRPr="00400814" w:rsidTr="00E05C58">
        <w:tc>
          <w:tcPr>
            <w:tcW w:w="535" w:type="dxa"/>
            <w:vMerge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  <w:vMerge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40081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Jumlah Titik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40081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Posisi Titik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40081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Chain code Ter-Normalisasi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Ain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8, 5, 3, 6, 4, 4, 8, 1, 3, 8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Ain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awal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tabs>
                <w:tab w:val="left" w:pos="820"/>
              </w:tabs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8, 8, 6, 6, 4, 4, 7, 8, 8, 8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Ain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tengah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8, 8, 4, 4, 6, 5, 8, 1, 7, 8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440" w:type="dxa"/>
          </w:tcPr>
          <w:p w:rsidR="009B0692" w:rsidRPr="006D758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Ain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4, 5, 4, 6, 4, 8, 1, 3, 8, 8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440" w:type="dxa"/>
          </w:tcPr>
          <w:p w:rsidR="009B0692" w:rsidRPr="006D758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Alif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6, 6, 6, 6, 6, 6, 6, 6, 6, 6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Alif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6, 6, 6, 6, 6, 6, 6, 6, 4, 4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440" w:type="dxa"/>
          </w:tcPr>
          <w:p w:rsidR="009B0692" w:rsidRPr="006D758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6, 6, 5, 4, 4, 4, 4, 4, 2, 2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8</w:t>
            </w:r>
          </w:p>
        </w:tc>
        <w:tc>
          <w:tcPr>
            <w:tcW w:w="1440" w:type="dxa"/>
          </w:tcPr>
          <w:p w:rsidR="009B0692" w:rsidRPr="006D758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awal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tabs>
                <w:tab w:val="left" w:pos="636"/>
              </w:tabs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6, 6, 6, 6, 6, 6, 8, 8, 8, 8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440" w:type="dxa"/>
          </w:tcPr>
          <w:p w:rsidR="009B0692" w:rsidRPr="006D758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tengah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tabs>
                <w:tab w:val="left" w:pos="820"/>
              </w:tabs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6, 6, 6, 6, 6, 6, 8, 8, 8, 8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440" w:type="dxa"/>
          </w:tcPr>
          <w:p w:rsidR="009B0692" w:rsidRPr="006D758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6, 5, 4, 4, 4, 4, 2, 2, 6, 4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440" w:type="dxa"/>
          </w:tcPr>
          <w:p w:rsidR="009B0692" w:rsidRPr="006D758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Dal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5, 5, 6, 6, 8, 8, 8, 8, 1, 2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440" w:type="dxa"/>
          </w:tcPr>
          <w:p w:rsidR="009B0692" w:rsidRPr="006D758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Dal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5, 5, 6, 6, 4, 8, 8, 8, 8, 2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Dhad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6, 4, 6, 8, 4, 2, 7, 7, 1, 2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Dhad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awal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6, 4, 3, 8, 8, 4, 4, 8, 8, 8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Dhad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tengah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6, 4, 4, 4, 8, 4, 4, 1, 8, 8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Dhad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6, 4, 6, 8, 4, 8, 7, 6, 1, 2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Dzal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5, 5, 6, 6, 8, 8, 8, 8, 1, 2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Dzal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5, 5, 6, 6, 8, 8, 8, 8, 1, 2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Dzo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6, 6, 4, 8, 8, 8, 7, 4, 2, 8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Dzo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awal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6, 6, 4, 6, 8, 8, 4, 4, 1, 8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Dzo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tengah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6, 6, 4, 4, 8, 8, 4, 4, 1, 8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Dzo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6, 6, 4, 8, 8, 8, 7, 4, 2, 8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6, 5, 4, 4, 4, 1, 4, 2, 7, 5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awal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4, 4, 2, 2, 8, 5, 4, 1, 4, 6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tengah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4, 4, 2, 1, 6, 4, 1, 4, 6, 4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6, 5, 4, 4, 4, 2, 6, 2, 6, 4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Ghoin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tabs>
                <w:tab w:val="left" w:pos="938"/>
              </w:tabs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8, 5, 3, 6, 4, 4, 8, 1, 3, 8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Ghoin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awal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8, 8, 6, 6, 4, 4, 7, 8, 8, 8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29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Ghoin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tengah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8, 8, 4, 6, 5, 4, 8, 8, 1, 8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Ghoin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4, 5, 4, 6, 4, 8, 1, 3, 8, 8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Habesar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6, 5, 7, 8, 2, 7, 5, 4, 2, 8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Habesar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awal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6, 5, 8, 3, 3, 4, 6, 5, 2, 1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Habesar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tengah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8, 2, 7, 6, 3, 5, 8, 2, 3, 5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Habesar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6, 5, 6, 4, 8, 7, 4, 8, 2, 1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Hamzah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8, 8, 7, 5, 4, 4, 6, 2, 8, 8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8, 8, 7, 6, 4, 8, 8, 2, 3, 4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awal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4, 4, 5, 4, 8, 8, 8, 8, 8, 8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tengah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4, 5, 4, 4, 8, 8, 8, 8, 8, 8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8, 8, 6, 4, 4, 8, 2, 4, 6, 4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440" w:type="dxa"/>
          </w:tcPr>
          <w:p w:rsidR="009B0692" w:rsidRPr="00D12608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Jim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8, 8, 7, 6, 4, 8, 8, 2, 3, 4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Jim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awal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tabs>
                <w:tab w:val="left" w:pos="837"/>
              </w:tabs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4, 4, 5, 4, 8, 8, 8, 8, 8, 8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Jim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tengah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4, 4, 6, 4, 8, 8, 8, 8, 8, 8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Jim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8, 8, 6, 4, 4, 8, 2, 4, 6, 4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1440" w:type="dxa"/>
          </w:tcPr>
          <w:p w:rsidR="009B0692" w:rsidRPr="00AB1AA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Kaf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6, 6, 6, 6, 8, 8, 8, 8, 2, 2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Kaf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awal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8, 7, 6, 5, 5, 5, 8, 8, 8, 8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Kaf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tengah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8, 7, 6, 4, 5, 6, 8, 8, 8, 8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Kaf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6, 6, 6, 6, 8, 8, 8, 8, 2, 2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440" w:type="dxa"/>
          </w:tcPr>
          <w:p w:rsidR="009B0692" w:rsidRPr="00AB1AA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Kha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8, 8, 7, 6, 4, 8, 8, 2, 3, 4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Kha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awal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4, 4, 5, 4, 8, 8, 8, 8, 8, 8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50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Kha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tengah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4, 4, 6, 4, 8, 8, 8, 8, 8, 8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Kha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EB3A9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8, 8, 6, 4, 4, 8, 2, 4, 6, 4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1440" w:type="dxa"/>
          </w:tcPr>
          <w:p w:rsidR="009B0692" w:rsidRPr="00AB1AA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Lamalif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6, 6, 7, 1, 6, 2, 7, 2, 5, 5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Lamalif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6, 6, 6, 6, 5, 2, 7, 7, 8, 8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1440" w:type="dxa"/>
          </w:tcPr>
          <w:p w:rsidR="009B0692" w:rsidRPr="00AB1AA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Lam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6, 6, 6, 6, 6, 8, 8, 1, 2, 2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Lam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awal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6, 6, 6, 6, 6, 6, 6, 6, 8, 8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Lam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tengah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6, 6, 6, 6, 6, 6, 6, 4, 8, 8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Lam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6, 6, 6, 6, 4, 7, 8, 1, 2, 2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1440" w:type="dxa"/>
          </w:tcPr>
          <w:p w:rsidR="009B0692" w:rsidRPr="00AB1AA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Mim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4, 5, 6, 8, 8, 7, 6, 6, 6, 6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Mim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awal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4, 3, 3, 5, 6, 8, 2, 1, 7, 6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Mim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tengah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4, 2, 3, 6, 4, 8, 8, 2, 7, 6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Mim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4, 5, 4, 4, 8, 8, 8, 6, 6, 6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1440" w:type="dxa"/>
          </w:tcPr>
          <w:p w:rsidR="009B0692" w:rsidRPr="00AB1AA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6, 6, 6, 7, 8, 8, 8, 1, 2, 2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awal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6, 6, 6, 6, 6, 8, 8, 8, 8, 8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tengah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6, 6, 6, 6, 6, 4, 8, 8, 8, 8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6, 6, 4, 6, 7, 8, 8, 1, 2, 2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1440" w:type="dxa"/>
          </w:tcPr>
          <w:p w:rsidR="009B0692" w:rsidRPr="00AB1AA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Qaf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6, 6, 4, 4, 2, 2, 8, 8, 4, 6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1440" w:type="dxa"/>
          </w:tcPr>
          <w:p w:rsidR="009B0692" w:rsidRPr="00AB1AA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Qaf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awal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4, 4, 2, 2, 8, 5, 4, 1, 4, 6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1440" w:type="dxa"/>
          </w:tcPr>
          <w:p w:rsidR="009B0692" w:rsidRPr="00AB1AA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Qaf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tengah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4, 4, 2, 1, 6, 4, 1, 4, 6, 4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1440" w:type="dxa"/>
          </w:tcPr>
          <w:p w:rsidR="009B0692" w:rsidRPr="00AB1AA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Qaf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6, 6, 4, 4, 2, 2, 5, 8, 5, 4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1440" w:type="dxa"/>
          </w:tcPr>
          <w:p w:rsidR="009B0692" w:rsidRPr="00AB1AA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6, 6, 6, 6, 7, 7, 7, 8, 8, 8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71</w:t>
            </w:r>
          </w:p>
        </w:tc>
        <w:tc>
          <w:tcPr>
            <w:tcW w:w="1440" w:type="dxa"/>
          </w:tcPr>
          <w:p w:rsidR="009B0692" w:rsidRPr="00400814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6, 6, 6, 4, 7, 7, 7, 8, 8, 8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1440" w:type="dxa"/>
          </w:tcPr>
          <w:p w:rsidR="009B0692" w:rsidRPr="00CF31E5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Sad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6, 4, 6, 8, 4, 2, 7, 7, 1, 2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1440" w:type="dxa"/>
          </w:tcPr>
          <w:p w:rsidR="009B0692" w:rsidRPr="00CF31E5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Sad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awal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6, 4, 3, 8, 8, 4, 4, 8, 8, 8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1440" w:type="dxa"/>
          </w:tcPr>
          <w:p w:rsidR="009B0692" w:rsidRPr="00CF31E5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Sad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tengah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tabs>
                <w:tab w:val="left" w:pos="954"/>
              </w:tabs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6, 4, 4, 4, 8, 4, 4, 1, 8, 8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Sad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6, 4, 6, 8, 4, 8, 7, 6, 8, 2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Sheen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6, 5, 2, 2, 6, 6, 6, 8, 2, 2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Sheen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awal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6, 6, 8, 2, 6, 8, 8, 2, 6, 8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Sheen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tengah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6, 6, 8, 2, 6, 7, 8, 2, 6, 8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Sheen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6, 4, 2, 2, 6, 6, 7, 8, 1, 2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tabs>
                <w:tab w:val="left" w:pos="569"/>
              </w:tabs>
              <w:bidi/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="Times New Roman"/>
                <w:color w:val="000000"/>
                <w:sz w:val="24"/>
                <w:szCs w:val="24"/>
                <w:rtl/>
              </w:rPr>
              <w:t>6, 5, 2, 2, 6, 6, 6, 8, 2, 2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awal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6, 6, 8, 2, 6, 8, 8, 2, 6, 8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tengah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6, 6, 8, 2, 6, 7, 8, 2, 6, 8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Sin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6, 4, 2, 2, 6, 6, 7, 8, 1, 2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Tamarbuto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6, 5, 6, 8, 8, 6, 4, 3, 2, 8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Tamarbuto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6, 5, 6, 4, 8, 3, 4, 8, 2, 1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6, 6, 5, 4, 4, 4, 4, 4, 2, 2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awal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6, 6, 6, 6, 6, 8, 8, 8, 8, 8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tengah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6, 6, 6, 6, 4, 8, 8, 8, 8, 8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6, 5, 4, 4, 4, 4, 2, 2, 6, 4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Tho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6, 6, 4, 8, 8, 8, 7, 4, 2, 8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Tho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awal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6, 6, 4, 6, 8, 8, 4, 4, 1, 8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92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Tho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tengah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6, 6, 4, 6, 8, 8, 4, 4, 1, 8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Tho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6, 6, 4, 8, 8, 8, 7, 4, 2, 8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Tsa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tabs>
                <w:tab w:val="left" w:pos="753"/>
              </w:tabs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6, 6, 5, 4, 4, 4, 4, 4, 2, 2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Tsa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awal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6, 6, 6, 6, 6, 6, 8, 8, 8, 8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Tsa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tengah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6, 6, 6, 6, 6, 8, 8, 8, 8, 8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Tsa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6, 5, 4, 4, 4, 4, 2, 2, 6, 4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Waw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4, 4, 3, 2, 1, 6, 4, 1, 4, 6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Waw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8, 1, 5, 6, 8, 4, 3, 8, 3, 6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1, 7, 6, 4, 7, 8, 8, 1, 2, 2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awal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6, 6, 6, 6, 6, 8, 8, 8, 8, 8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tengah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6, 6, 6, 6, 6, 8, 8, 8, 8, 8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Ya</w:t>
            </w:r>
          </w:p>
        </w:tc>
        <w:tc>
          <w:tcPr>
            <w:tcW w:w="116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:rsidR="009B0692" w:rsidRPr="00400814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6, 5, 4, 4, 4, 2, 8, 4, 4, 4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Za</w:t>
            </w:r>
          </w:p>
        </w:tc>
        <w:tc>
          <w:tcPr>
            <w:tcW w:w="1163" w:type="dxa"/>
          </w:tcPr>
          <w:p w:rsidR="009B0692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Terisolasi</w:t>
            </w:r>
          </w:p>
        </w:tc>
        <w:tc>
          <w:tcPr>
            <w:tcW w:w="1253" w:type="dxa"/>
          </w:tcPr>
          <w:p w:rsidR="009B0692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CF31E5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6, 6, 6, 6, 7, 7, 7, 8, 8, 8</w:t>
            </w:r>
          </w:p>
        </w:tc>
      </w:tr>
      <w:tr w:rsidR="009B0692" w:rsidRPr="00400814" w:rsidTr="00E05C58">
        <w:tc>
          <w:tcPr>
            <w:tcW w:w="535" w:type="dxa"/>
            <w:vAlign w:val="bottom"/>
          </w:tcPr>
          <w:p w:rsidR="009B0692" w:rsidRDefault="009B0692" w:rsidP="00E05C5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</w:t>
            </w:r>
          </w:p>
        </w:tc>
        <w:tc>
          <w:tcPr>
            <w:tcW w:w="1440" w:type="dxa"/>
          </w:tcPr>
          <w:p w:rsidR="009B0692" w:rsidRDefault="009B0692" w:rsidP="00E05C58">
            <w:pPr>
              <w:spacing w:after="20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Za</w:t>
            </w:r>
          </w:p>
        </w:tc>
        <w:tc>
          <w:tcPr>
            <w:tcW w:w="1163" w:type="dxa"/>
          </w:tcPr>
          <w:p w:rsidR="009B0692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Di akhir</w:t>
            </w:r>
          </w:p>
        </w:tc>
        <w:tc>
          <w:tcPr>
            <w:tcW w:w="1253" w:type="dxa"/>
          </w:tcPr>
          <w:p w:rsidR="009B0692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9B0692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:rsidR="009B0692" w:rsidRPr="00CF31E5" w:rsidRDefault="009B0692" w:rsidP="00E05C58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AE5CE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6, 6, 6, 5, 7, 7, 7, 8, 8, 8</w:t>
            </w:r>
          </w:p>
        </w:tc>
      </w:tr>
    </w:tbl>
    <w:p w:rsidR="009B0692" w:rsidRDefault="009B0692" w:rsidP="009B0692"/>
    <w:p w:rsidR="005B58D2" w:rsidRDefault="00FF53BE"/>
    <w:p w:rsidR="00A03A40" w:rsidRDefault="00A03A40"/>
    <w:p w:rsidR="00A03A40" w:rsidRDefault="00A03A40"/>
    <w:p w:rsidR="00A03A40" w:rsidRDefault="00A03A40"/>
    <w:p w:rsidR="00A03A40" w:rsidRDefault="00A03A40"/>
    <w:p w:rsidR="00A03A40" w:rsidRDefault="00A03A40"/>
    <w:p w:rsidR="00A03A40" w:rsidRDefault="00A03A40"/>
    <w:p w:rsidR="00A03A40" w:rsidRDefault="00A03A40"/>
    <w:p w:rsidR="00A03A40" w:rsidRPr="00A03A40" w:rsidRDefault="00A03A40">
      <w:pPr>
        <w:rPr>
          <w:rFonts w:asciiTheme="majorBidi" w:hAnsiTheme="majorBidi" w:cstheme="majorBidi"/>
          <w:sz w:val="24"/>
          <w:szCs w:val="24"/>
        </w:rPr>
      </w:pPr>
    </w:p>
    <w:sectPr w:rsidR="00A03A40" w:rsidRPr="00A03A40" w:rsidSect="00296B90">
      <w:footerReference w:type="default" r:id="rId7"/>
      <w:pgSz w:w="11906" w:h="16838" w:code="9"/>
      <w:pgMar w:top="1701" w:right="1701" w:bottom="1701" w:left="2268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3BE" w:rsidRDefault="00FF53BE" w:rsidP="009B0692">
      <w:pPr>
        <w:spacing w:after="0" w:line="240" w:lineRule="auto"/>
      </w:pPr>
      <w:r>
        <w:separator/>
      </w:r>
    </w:p>
  </w:endnote>
  <w:endnote w:type="continuationSeparator" w:id="0">
    <w:p w:rsidR="00FF53BE" w:rsidRDefault="00FF53BE" w:rsidP="009B0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4124795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noProof/>
        <w:sz w:val="24"/>
        <w:szCs w:val="24"/>
      </w:rPr>
    </w:sdtEndPr>
    <w:sdtContent>
      <w:p w:rsidR="009B0692" w:rsidRPr="00296B90" w:rsidRDefault="009B0692">
        <w:pPr>
          <w:pStyle w:val="Footer"/>
          <w:jc w:val="center"/>
          <w:rPr>
            <w:rFonts w:asciiTheme="majorBidi" w:hAnsiTheme="majorBidi" w:cstheme="majorBidi"/>
            <w:sz w:val="24"/>
            <w:szCs w:val="24"/>
          </w:rPr>
        </w:pPr>
        <w:r w:rsidRPr="00296B90">
          <w:rPr>
            <w:rFonts w:asciiTheme="majorBidi" w:hAnsiTheme="majorBidi" w:cstheme="majorBidi"/>
            <w:sz w:val="24"/>
            <w:szCs w:val="24"/>
          </w:rPr>
          <w:t>L</w:t>
        </w:r>
        <w:r w:rsidRPr="00296B90">
          <w:rPr>
            <w:rFonts w:asciiTheme="majorBidi" w:hAnsiTheme="majorBidi" w:cstheme="majorBidi"/>
            <w:sz w:val="24"/>
            <w:szCs w:val="24"/>
          </w:rPr>
          <w:fldChar w:fldCharType="begin"/>
        </w:r>
        <w:r w:rsidRPr="00296B90">
          <w:rPr>
            <w:rFonts w:asciiTheme="majorBidi" w:hAnsiTheme="majorBidi" w:cstheme="majorBidi"/>
            <w:sz w:val="24"/>
            <w:szCs w:val="24"/>
          </w:rPr>
          <w:instrText xml:space="preserve"> PAGE   \* MERGEFORMAT </w:instrText>
        </w:r>
        <w:r w:rsidRPr="00296B90">
          <w:rPr>
            <w:rFonts w:asciiTheme="majorBidi" w:hAnsiTheme="majorBidi" w:cstheme="majorBidi"/>
            <w:sz w:val="24"/>
            <w:szCs w:val="24"/>
          </w:rPr>
          <w:fldChar w:fldCharType="separate"/>
        </w:r>
        <w:r w:rsidR="00C645A2">
          <w:rPr>
            <w:rFonts w:asciiTheme="majorBidi" w:hAnsiTheme="majorBidi" w:cstheme="majorBidi"/>
            <w:noProof/>
            <w:sz w:val="24"/>
            <w:szCs w:val="24"/>
          </w:rPr>
          <w:t>16</w:t>
        </w:r>
        <w:r w:rsidRPr="00296B90">
          <w:rPr>
            <w:rFonts w:asciiTheme="majorBidi" w:hAnsiTheme="majorBidi" w:cstheme="majorBidi"/>
            <w:noProof/>
            <w:sz w:val="24"/>
            <w:szCs w:val="24"/>
          </w:rPr>
          <w:fldChar w:fldCharType="end"/>
        </w:r>
      </w:p>
    </w:sdtContent>
  </w:sdt>
  <w:p w:rsidR="009B0692" w:rsidRDefault="009B0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3BE" w:rsidRDefault="00FF53BE" w:rsidP="009B0692">
      <w:pPr>
        <w:spacing w:after="0" w:line="240" w:lineRule="auto"/>
      </w:pPr>
      <w:r>
        <w:separator/>
      </w:r>
    </w:p>
  </w:footnote>
  <w:footnote w:type="continuationSeparator" w:id="0">
    <w:p w:rsidR="00FF53BE" w:rsidRDefault="00FF53BE" w:rsidP="009B06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5745"/>
    <w:multiLevelType w:val="hybridMultilevel"/>
    <w:tmpl w:val="E2DC9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2280C"/>
    <w:multiLevelType w:val="hybridMultilevel"/>
    <w:tmpl w:val="FC143F82"/>
    <w:lvl w:ilvl="0" w:tplc="39B41976">
      <w:start w:val="1"/>
      <w:numFmt w:val="decimal"/>
      <w:lvlText w:val="2.%1 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000000"/>
        <w:sz w:val="24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67D56"/>
    <w:multiLevelType w:val="hybridMultilevel"/>
    <w:tmpl w:val="65749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754E2"/>
    <w:multiLevelType w:val="hybridMultilevel"/>
    <w:tmpl w:val="D6D06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A6A53"/>
    <w:multiLevelType w:val="multilevel"/>
    <w:tmpl w:val="F67452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FE74A20"/>
    <w:multiLevelType w:val="hybridMultilevel"/>
    <w:tmpl w:val="7F9AC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A72C8"/>
    <w:multiLevelType w:val="hybridMultilevel"/>
    <w:tmpl w:val="5F000E5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A514B"/>
    <w:multiLevelType w:val="hybridMultilevel"/>
    <w:tmpl w:val="365A9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C1397F"/>
    <w:multiLevelType w:val="hybridMultilevel"/>
    <w:tmpl w:val="B0680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7C4940"/>
    <w:multiLevelType w:val="multilevel"/>
    <w:tmpl w:val="E9C60CB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2.%3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0" w15:restartNumberingAfterBreak="0">
    <w:nsid w:val="1B8E423F"/>
    <w:multiLevelType w:val="multilevel"/>
    <w:tmpl w:val="7DE2B60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1" w15:restartNumberingAfterBreak="0">
    <w:nsid w:val="1BA12ECD"/>
    <w:multiLevelType w:val="hybridMultilevel"/>
    <w:tmpl w:val="2B304114"/>
    <w:lvl w:ilvl="0" w:tplc="238C36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EF248B"/>
    <w:multiLevelType w:val="hybridMultilevel"/>
    <w:tmpl w:val="AD5E5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5E1AE1"/>
    <w:multiLevelType w:val="hybridMultilevel"/>
    <w:tmpl w:val="EBE426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D32B11"/>
    <w:multiLevelType w:val="hybridMultilevel"/>
    <w:tmpl w:val="4100F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2207BF"/>
    <w:multiLevelType w:val="multilevel"/>
    <w:tmpl w:val="24DA45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299E3CE9"/>
    <w:multiLevelType w:val="hybridMultilevel"/>
    <w:tmpl w:val="0C907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095630"/>
    <w:multiLevelType w:val="hybridMultilevel"/>
    <w:tmpl w:val="B0680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483E5B"/>
    <w:multiLevelType w:val="hybridMultilevel"/>
    <w:tmpl w:val="0866A302"/>
    <w:lvl w:ilvl="0" w:tplc="F55EA6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735815"/>
    <w:multiLevelType w:val="hybridMultilevel"/>
    <w:tmpl w:val="B0680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D303EB"/>
    <w:multiLevelType w:val="multilevel"/>
    <w:tmpl w:val="F5C896E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3E452D74"/>
    <w:multiLevelType w:val="hybridMultilevel"/>
    <w:tmpl w:val="4A1A36EE"/>
    <w:lvl w:ilvl="0" w:tplc="AFBC645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2F6677"/>
    <w:multiLevelType w:val="hybridMultilevel"/>
    <w:tmpl w:val="7DEAD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5D494C"/>
    <w:multiLevelType w:val="hybridMultilevel"/>
    <w:tmpl w:val="A4BE7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003722"/>
    <w:multiLevelType w:val="hybridMultilevel"/>
    <w:tmpl w:val="C56C5286"/>
    <w:lvl w:ilvl="0" w:tplc="379850F8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0D17A2"/>
    <w:multiLevelType w:val="hybridMultilevel"/>
    <w:tmpl w:val="1E82C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970456"/>
    <w:multiLevelType w:val="hybridMultilevel"/>
    <w:tmpl w:val="8ADA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69091A"/>
    <w:multiLevelType w:val="hybridMultilevel"/>
    <w:tmpl w:val="9CE460CA"/>
    <w:lvl w:ilvl="0" w:tplc="619AEBF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7D0ED3"/>
    <w:multiLevelType w:val="hybridMultilevel"/>
    <w:tmpl w:val="1B4A5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F62AA4"/>
    <w:multiLevelType w:val="hybridMultilevel"/>
    <w:tmpl w:val="B0680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B94A4B"/>
    <w:multiLevelType w:val="hybridMultilevel"/>
    <w:tmpl w:val="2B4453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62482E"/>
    <w:multiLevelType w:val="hybridMultilevel"/>
    <w:tmpl w:val="D5D87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100F3C"/>
    <w:multiLevelType w:val="hybridMultilevel"/>
    <w:tmpl w:val="EFBEC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3A6FDC"/>
    <w:multiLevelType w:val="hybridMultilevel"/>
    <w:tmpl w:val="1AE8B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0A3CE2"/>
    <w:multiLevelType w:val="hybridMultilevel"/>
    <w:tmpl w:val="E59C4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2F221F"/>
    <w:multiLevelType w:val="multilevel"/>
    <w:tmpl w:val="5F80354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625401CD"/>
    <w:multiLevelType w:val="hybridMultilevel"/>
    <w:tmpl w:val="87541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2A6D14"/>
    <w:multiLevelType w:val="hybridMultilevel"/>
    <w:tmpl w:val="2286E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2164DB"/>
    <w:multiLevelType w:val="hybridMultilevel"/>
    <w:tmpl w:val="1B3C1CA0"/>
    <w:lvl w:ilvl="0" w:tplc="7A0ECD42">
      <w:start w:val="1"/>
      <w:numFmt w:val="decimal"/>
      <w:lvlText w:val="%1."/>
      <w:lvlJc w:val="left"/>
      <w:pPr>
        <w:ind w:left="45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9" w15:restartNumberingAfterBreak="0">
    <w:nsid w:val="6A05041E"/>
    <w:multiLevelType w:val="hybridMultilevel"/>
    <w:tmpl w:val="335A7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253F34"/>
    <w:multiLevelType w:val="hybridMultilevel"/>
    <w:tmpl w:val="67A818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C52276"/>
    <w:multiLevelType w:val="hybridMultilevel"/>
    <w:tmpl w:val="A59E3742"/>
    <w:lvl w:ilvl="0" w:tplc="845413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3810CA"/>
    <w:multiLevelType w:val="hybridMultilevel"/>
    <w:tmpl w:val="0C80F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F56520"/>
    <w:multiLevelType w:val="hybridMultilevel"/>
    <w:tmpl w:val="6F14F110"/>
    <w:lvl w:ilvl="0" w:tplc="B98CABFA">
      <w:start w:val="1"/>
      <w:numFmt w:val="decimal"/>
      <w:lvlText w:val="1.%1 "/>
      <w:lvlJc w:val="left"/>
      <w:pPr>
        <w:ind w:left="3660" w:hanging="360"/>
      </w:pPr>
      <w:rPr>
        <w:rFonts w:ascii="Times New Roman" w:hAnsi="Times New Roman" w:cs="Times New Roman" w:hint="default"/>
        <w:b/>
        <w:i w:val="0"/>
        <w:color w:val="000000"/>
        <w:sz w:val="24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4380" w:hanging="360"/>
      </w:pPr>
    </w:lvl>
    <w:lvl w:ilvl="2" w:tplc="0809001B" w:tentative="1">
      <w:start w:val="1"/>
      <w:numFmt w:val="lowerRoman"/>
      <w:lvlText w:val="%3."/>
      <w:lvlJc w:val="right"/>
      <w:pPr>
        <w:ind w:left="5100" w:hanging="180"/>
      </w:pPr>
    </w:lvl>
    <w:lvl w:ilvl="3" w:tplc="0809000F" w:tentative="1">
      <w:start w:val="1"/>
      <w:numFmt w:val="decimal"/>
      <w:lvlText w:val="%4."/>
      <w:lvlJc w:val="left"/>
      <w:pPr>
        <w:ind w:left="5820" w:hanging="360"/>
      </w:pPr>
    </w:lvl>
    <w:lvl w:ilvl="4" w:tplc="08090019" w:tentative="1">
      <w:start w:val="1"/>
      <w:numFmt w:val="lowerLetter"/>
      <w:lvlText w:val="%5."/>
      <w:lvlJc w:val="left"/>
      <w:pPr>
        <w:ind w:left="6540" w:hanging="360"/>
      </w:pPr>
    </w:lvl>
    <w:lvl w:ilvl="5" w:tplc="0809001B" w:tentative="1">
      <w:start w:val="1"/>
      <w:numFmt w:val="lowerRoman"/>
      <w:lvlText w:val="%6."/>
      <w:lvlJc w:val="right"/>
      <w:pPr>
        <w:ind w:left="7260" w:hanging="180"/>
      </w:pPr>
    </w:lvl>
    <w:lvl w:ilvl="6" w:tplc="0809000F" w:tentative="1">
      <w:start w:val="1"/>
      <w:numFmt w:val="decimal"/>
      <w:lvlText w:val="%7."/>
      <w:lvlJc w:val="left"/>
      <w:pPr>
        <w:ind w:left="7980" w:hanging="360"/>
      </w:pPr>
    </w:lvl>
    <w:lvl w:ilvl="7" w:tplc="08090019" w:tentative="1">
      <w:start w:val="1"/>
      <w:numFmt w:val="lowerLetter"/>
      <w:lvlText w:val="%8."/>
      <w:lvlJc w:val="left"/>
      <w:pPr>
        <w:ind w:left="8700" w:hanging="360"/>
      </w:pPr>
    </w:lvl>
    <w:lvl w:ilvl="8" w:tplc="0809001B" w:tentative="1">
      <w:start w:val="1"/>
      <w:numFmt w:val="lowerRoman"/>
      <w:lvlText w:val="%9."/>
      <w:lvlJc w:val="right"/>
      <w:pPr>
        <w:ind w:left="9420" w:hanging="180"/>
      </w:pPr>
    </w:lvl>
  </w:abstractNum>
  <w:abstractNum w:abstractNumId="44" w15:restartNumberingAfterBreak="0">
    <w:nsid w:val="78551D0A"/>
    <w:multiLevelType w:val="hybridMultilevel"/>
    <w:tmpl w:val="678CF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5056DB"/>
    <w:multiLevelType w:val="hybridMultilevel"/>
    <w:tmpl w:val="71320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EA67C7"/>
    <w:multiLevelType w:val="multilevel"/>
    <w:tmpl w:val="60E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Bidi" w:eastAsia="Times New Roman" w:hAnsiTheme="majorBidi" w:cstheme="maj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4000C3"/>
    <w:multiLevelType w:val="hybridMultilevel"/>
    <w:tmpl w:val="073027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F9258AD"/>
    <w:multiLevelType w:val="hybridMultilevel"/>
    <w:tmpl w:val="8E364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9543C6"/>
    <w:multiLevelType w:val="hybridMultilevel"/>
    <w:tmpl w:val="1EF2A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43"/>
  </w:num>
  <w:num w:numId="3">
    <w:abstractNumId w:val="35"/>
  </w:num>
  <w:num w:numId="4">
    <w:abstractNumId w:val="20"/>
  </w:num>
  <w:num w:numId="5">
    <w:abstractNumId w:val="14"/>
  </w:num>
  <w:num w:numId="6">
    <w:abstractNumId w:val="1"/>
  </w:num>
  <w:num w:numId="7">
    <w:abstractNumId w:val="41"/>
  </w:num>
  <w:num w:numId="8">
    <w:abstractNumId w:val="6"/>
  </w:num>
  <w:num w:numId="9">
    <w:abstractNumId w:val="9"/>
  </w:num>
  <w:num w:numId="10">
    <w:abstractNumId w:val="10"/>
  </w:num>
  <w:num w:numId="11">
    <w:abstractNumId w:val="4"/>
  </w:num>
  <w:num w:numId="12">
    <w:abstractNumId w:val="44"/>
  </w:num>
  <w:num w:numId="13">
    <w:abstractNumId w:val="31"/>
  </w:num>
  <w:num w:numId="14">
    <w:abstractNumId w:val="39"/>
  </w:num>
  <w:num w:numId="15">
    <w:abstractNumId w:val="36"/>
  </w:num>
  <w:num w:numId="16">
    <w:abstractNumId w:val="38"/>
  </w:num>
  <w:num w:numId="17">
    <w:abstractNumId w:val="46"/>
  </w:num>
  <w:num w:numId="18">
    <w:abstractNumId w:val="21"/>
  </w:num>
  <w:num w:numId="19">
    <w:abstractNumId w:val="2"/>
  </w:num>
  <w:num w:numId="20">
    <w:abstractNumId w:val="33"/>
  </w:num>
  <w:num w:numId="21">
    <w:abstractNumId w:val="24"/>
  </w:num>
  <w:num w:numId="22">
    <w:abstractNumId w:val="26"/>
  </w:num>
  <w:num w:numId="23">
    <w:abstractNumId w:val="3"/>
  </w:num>
  <w:num w:numId="24">
    <w:abstractNumId w:val="48"/>
  </w:num>
  <w:num w:numId="25">
    <w:abstractNumId w:val="5"/>
  </w:num>
  <w:num w:numId="26">
    <w:abstractNumId w:val="34"/>
  </w:num>
  <w:num w:numId="27">
    <w:abstractNumId w:val="11"/>
  </w:num>
  <w:num w:numId="28">
    <w:abstractNumId w:val="0"/>
  </w:num>
  <w:num w:numId="29">
    <w:abstractNumId w:val="37"/>
  </w:num>
  <w:num w:numId="30">
    <w:abstractNumId w:val="27"/>
  </w:num>
  <w:num w:numId="31">
    <w:abstractNumId w:val="12"/>
  </w:num>
  <w:num w:numId="32">
    <w:abstractNumId w:val="32"/>
  </w:num>
  <w:num w:numId="33">
    <w:abstractNumId w:val="13"/>
  </w:num>
  <w:num w:numId="34">
    <w:abstractNumId w:val="22"/>
  </w:num>
  <w:num w:numId="35">
    <w:abstractNumId w:val="16"/>
  </w:num>
  <w:num w:numId="36">
    <w:abstractNumId w:val="47"/>
  </w:num>
  <w:num w:numId="37">
    <w:abstractNumId w:val="25"/>
  </w:num>
  <w:num w:numId="38">
    <w:abstractNumId w:val="42"/>
  </w:num>
  <w:num w:numId="39">
    <w:abstractNumId w:val="7"/>
  </w:num>
  <w:num w:numId="40">
    <w:abstractNumId w:val="45"/>
  </w:num>
  <w:num w:numId="41">
    <w:abstractNumId w:val="15"/>
  </w:num>
  <w:num w:numId="42">
    <w:abstractNumId w:val="40"/>
  </w:num>
  <w:num w:numId="43">
    <w:abstractNumId w:val="23"/>
  </w:num>
  <w:num w:numId="44">
    <w:abstractNumId w:val="28"/>
  </w:num>
  <w:num w:numId="45">
    <w:abstractNumId w:val="49"/>
  </w:num>
  <w:num w:numId="46">
    <w:abstractNumId w:val="17"/>
  </w:num>
  <w:num w:numId="47">
    <w:abstractNumId w:val="8"/>
  </w:num>
  <w:num w:numId="48">
    <w:abstractNumId w:val="19"/>
  </w:num>
  <w:num w:numId="49">
    <w:abstractNumId w:val="29"/>
  </w:num>
  <w:num w:numId="5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692"/>
    <w:rsid w:val="000B66EA"/>
    <w:rsid w:val="00146EDF"/>
    <w:rsid w:val="001703FF"/>
    <w:rsid w:val="00296B90"/>
    <w:rsid w:val="00364337"/>
    <w:rsid w:val="003D6589"/>
    <w:rsid w:val="00520C88"/>
    <w:rsid w:val="00616D10"/>
    <w:rsid w:val="008735EB"/>
    <w:rsid w:val="009B0692"/>
    <w:rsid w:val="00A03A40"/>
    <w:rsid w:val="00C645A2"/>
    <w:rsid w:val="00CC2E4D"/>
    <w:rsid w:val="00E375B2"/>
    <w:rsid w:val="00FF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80FE6"/>
  <w15:chartTrackingRefBased/>
  <w15:docId w15:val="{8AB99367-5F9B-4FFE-937B-6C1DE3261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0692"/>
  </w:style>
  <w:style w:type="paragraph" w:styleId="Heading1">
    <w:name w:val="heading 1"/>
    <w:basedOn w:val="Normal"/>
    <w:next w:val="Normal"/>
    <w:link w:val="Heading1Char"/>
    <w:uiPriority w:val="9"/>
    <w:qFormat/>
    <w:rsid w:val="009B0692"/>
    <w:pPr>
      <w:keepNext/>
      <w:keepLines/>
      <w:spacing w:before="240" w:after="0" w:line="276" w:lineRule="auto"/>
      <w:outlineLvl w:val="0"/>
    </w:pPr>
    <w:rPr>
      <w:rFonts w:ascii="Times New Roman" w:eastAsiaTheme="majorEastAsia" w:hAnsi="Times New Roman" w:cstheme="majorBidi"/>
      <w:b/>
      <w:sz w:val="28"/>
      <w:szCs w:val="3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0692"/>
    <w:pPr>
      <w:keepNext/>
      <w:keepLines/>
      <w:spacing w:before="40" w:after="0" w:line="276" w:lineRule="auto"/>
      <w:outlineLvl w:val="1"/>
    </w:pPr>
    <w:rPr>
      <w:rFonts w:ascii="Times New Roman" w:eastAsiaTheme="majorEastAsia" w:hAnsi="Times New Roman" w:cstheme="majorBidi"/>
      <w:b/>
      <w:sz w:val="24"/>
      <w:szCs w:val="2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0692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692"/>
    <w:rPr>
      <w:rFonts w:ascii="Times New Roman" w:eastAsiaTheme="majorEastAsia" w:hAnsi="Times New Roman" w:cstheme="majorBidi"/>
      <w:b/>
      <w:sz w:val="28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9B0692"/>
    <w:rPr>
      <w:rFonts w:ascii="Times New Roman" w:eastAsiaTheme="majorEastAsia" w:hAnsi="Times New Roman" w:cstheme="majorBidi"/>
      <w:b/>
      <w:sz w:val="24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9B06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9B0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0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692"/>
  </w:style>
  <w:style w:type="paragraph" w:styleId="Footer">
    <w:name w:val="footer"/>
    <w:basedOn w:val="Normal"/>
    <w:link w:val="FooterChar"/>
    <w:uiPriority w:val="99"/>
    <w:unhideWhenUsed/>
    <w:rsid w:val="009B0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692"/>
  </w:style>
  <w:style w:type="character" w:customStyle="1" w:styleId="hps">
    <w:name w:val="hps"/>
    <w:rsid w:val="009B0692"/>
  </w:style>
  <w:style w:type="paragraph" w:styleId="ListParagraph">
    <w:name w:val="List Paragraph"/>
    <w:aliases w:val="sub1"/>
    <w:basedOn w:val="Normal"/>
    <w:link w:val="ListParagraphChar"/>
    <w:uiPriority w:val="34"/>
    <w:qFormat/>
    <w:rsid w:val="009B0692"/>
    <w:pPr>
      <w:ind w:left="720"/>
      <w:contextualSpacing/>
    </w:pPr>
  </w:style>
  <w:style w:type="paragraph" w:customStyle="1" w:styleId="Style1">
    <w:name w:val="Style 1"/>
    <w:basedOn w:val="Normal"/>
    <w:link w:val="Style1Char"/>
    <w:qFormat/>
    <w:rsid w:val="009B0692"/>
    <w:pPr>
      <w:spacing w:line="276" w:lineRule="auto"/>
      <w:jc w:val="center"/>
    </w:pPr>
    <w:rPr>
      <w:rFonts w:asciiTheme="majorBidi" w:hAnsiTheme="majorBidi" w:cstheme="majorBidi"/>
      <w:b/>
      <w:sz w:val="24"/>
      <w:szCs w:val="24"/>
    </w:rPr>
  </w:style>
  <w:style w:type="character" w:customStyle="1" w:styleId="ListParagraphChar">
    <w:name w:val="List Paragraph Char"/>
    <w:aliases w:val="sub1 Char"/>
    <w:link w:val="ListParagraph"/>
    <w:uiPriority w:val="34"/>
    <w:rsid w:val="009B0692"/>
  </w:style>
  <w:style w:type="character" w:customStyle="1" w:styleId="fontstyle01">
    <w:name w:val="fontstyle01"/>
    <w:basedOn w:val="DefaultParagraphFont"/>
    <w:rsid w:val="009B0692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B0692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B06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069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B069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B069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B06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0692"/>
    <w:rPr>
      <w:rFonts w:ascii="Courier New" w:eastAsia="Times New Roman" w:hAnsi="Courier New" w:cs="Courier New"/>
      <w:sz w:val="20"/>
      <w:szCs w:val="20"/>
      <w:lang w:val="id-ID" w:eastAsia="id-ID"/>
    </w:rPr>
  </w:style>
  <w:style w:type="paragraph" w:customStyle="1" w:styleId="Text">
    <w:name w:val="Text"/>
    <w:basedOn w:val="Normal"/>
    <w:qFormat/>
    <w:rsid w:val="009B0692"/>
    <w:pPr>
      <w:widowControl w:val="0"/>
      <w:spacing w:after="0" w:line="252" w:lineRule="auto"/>
      <w:ind w:firstLine="202"/>
      <w:jc w:val="both"/>
    </w:pPr>
    <w:rPr>
      <w:rFonts w:ascii="Times New Roman" w:eastAsia="Times New Roman" w:hAnsi="Times New Roman" w:cs="Times New Roman"/>
      <w:color w:val="00000A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B0692"/>
    <w:pPr>
      <w:spacing w:after="0" w:line="276" w:lineRule="auto"/>
      <w:ind w:left="660"/>
    </w:pPr>
    <w:rPr>
      <w:rFonts w:eastAsiaTheme="minorEastAsia" w:cs="Times New Roman"/>
      <w:sz w:val="20"/>
      <w:szCs w:val="24"/>
      <w:lang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9B0692"/>
    <w:pPr>
      <w:spacing w:after="0" w:line="276" w:lineRule="auto"/>
      <w:ind w:left="880"/>
    </w:pPr>
    <w:rPr>
      <w:rFonts w:eastAsiaTheme="minorEastAsia" w:cs="Times New Roman"/>
      <w:sz w:val="20"/>
      <w:szCs w:val="24"/>
      <w:lang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9B0692"/>
    <w:pPr>
      <w:spacing w:after="0" w:line="276" w:lineRule="auto"/>
      <w:ind w:left="1100"/>
    </w:pPr>
    <w:rPr>
      <w:rFonts w:eastAsiaTheme="minorEastAsia" w:cs="Times New Roman"/>
      <w:sz w:val="20"/>
      <w:szCs w:val="24"/>
      <w:lang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9B0692"/>
    <w:pPr>
      <w:spacing w:after="0" w:line="276" w:lineRule="auto"/>
      <w:ind w:left="1320"/>
    </w:pPr>
    <w:rPr>
      <w:rFonts w:eastAsiaTheme="minorEastAsia" w:cs="Times New Roman"/>
      <w:sz w:val="20"/>
      <w:szCs w:val="24"/>
      <w:lang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9B0692"/>
    <w:pPr>
      <w:spacing w:after="0" w:line="276" w:lineRule="auto"/>
      <w:ind w:left="1540"/>
    </w:pPr>
    <w:rPr>
      <w:rFonts w:eastAsiaTheme="minorEastAsia" w:cs="Times New Roman"/>
      <w:sz w:val="20"/>
      <w:szCs w:val="24"/>
      <w:lang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9B0692"/>
    <w:pPr>
      <w:spacing w:after="0" w:line="276" w:lineRule="auto"/>
      <w:ind w:left="1760"/>
    </w:pPr>
    <w:rPr>
      <w:rFonts w:eastAsiaTheme="minorEastAsia" w:cs="Times New Roman"/>
      <w:sz w:val="20"/>
      <w:szCs w:val="24"/>
      <w:lang w:eastAsia="zh-CN"/>
    </w:rPr>
  </w:style>
  <w:style w:type="character" w:customStyle="1" w:styleId="fontstyle31">
    <w:name w:val="fontstyle31"/>
    <w:basedOn w:val="DefaultParagraphFont"/>
    <w:rsid w:val="009B0692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9B0692"/>
  </w:style>
  <w:style w:type="paragraph" w:styleId="TOCHeading">
    <w:name w:val="TOC Heading"/>
    <w:basedOn w:val="Heading1"/>
    <w:next w:val="Normal"/>
    <w:uiPriority w:val="39"/>
    <w:unhideWhenUsed/>
    <w:qFormat/>
    <w:rsid w:val="009B0692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9B0692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9B0692"/>
    <w:pPr>
      <w:spacing w:after="200" w:line="276" w:lineRule="auto"/>
    </w:pPr>
    <w:rPr>
      <w:rFonts w:eastAsiaTheme="minorEastAsia"/>
      <w:lang w:eastAsia="zh-CN"/>
    </w:rPr>
  </w:style>
  <w:style w:type="paragraph" w:styleId="NormalWeb">
    <w:name w:val="Normal (Web)"/>
    <w:basedOn w:val="Normal"/>
    <w:uiPriority w:val="99"/>
    <w:unhideWhenUsed/>
    <w:rsid w:val="009B0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B0692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069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069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B0692"/>
    <w:rPr>
      <w:vertAlign w:val="superscript"/>
    </w:rPr>
  </w:style>
  <w:style w:type="paragraph" w:customStyle="1" w:styleId="Style2">
    <w:name w:val="Style2"/>
    <w:basedOn w:val="Style1"/>
    <w:link w:val="Style2Char"/>
    <w:qFormat/>
    <w:rsid w:val="009B0692"/>
    <w:rPr>
      <w:sz w:val="28"/>
      <w:szCs w:val="28"/>
    </w:rPr>
  </w:style>
  <w:style w:type="paragraph" w:customStyle="1" w:styleId="Style3">
    <w:name w:val="Style3"/>
    <w:basedOn w:val="Style2"/>
    <w:link w:val="Style3Char"/>
    <w:qFormat/>
    <w:rsid w:val="009B0692"/>
    <w:pPr>
      <w:jc w:val="left"/>
    </w:pPr>
    <w:rPr>
      <w:sz w:val="24"/>
      <w:szCs w:val="24"/>
    </w:rPr>
  </w:style>
  <w:style w:type="character" w:customStyle="1" w:styleId="Style1Char">
    <w:name w:val="Style 1 Char"/>
    <w:basedOn w:val="DefaultParagraphFont"/>
    <w:link w:val="Style1"/>
    <w:rsid w:val="009B0692"/>
    <w:rPr>
      <w:rFonts w:asciiTheme="majorBidi" w:hAnsiTheme="majorBidi" w:cstheme="majorBidi"/>
      <w:b/>
      <w:sz w:val="24"/>
      <w:szCs w:val="24"/>
    </w:rPr>
  </w:style>
  <w:style w:type="character" w:customStyle="1" w:styleId="Style2Char">
    <w:name w:val="Style2 Char"/>
    <w:basedOn w:val="Style1Char"/>
    <w:link w:val="Style2"/>
    <w:rsid w:val="009B0692"/>
    <w:rPr>
      <w:rFonts w:asciiTheme="majorBidi" w:hAnsiTheme="majorBidi" w:cstheme="majorBidi"/>
      <w:b/>
      <w:sz w:val="28"/>
      <w:szCs w:val="28"/>
    </w:rPr>
  </w:style>
  <w:style w:type="paragraph" w:customStyle="1" w:styleId="Style10">
    <w:name w:val="Style1"/>
    <w:basedOn w:val="Style2"/>
    <w:link w:val="Style1Char0"/>
    <w:qFormat/>
    <w:rsid w:val="009B0692"/>
  </w:style>
  <w:style w:type="character" w:customStyle="1" w:styleId="Style3Char">
    <w:name w:val="Style3 Char"/>
    <w:basedOn w:val="Style2Char"/>
    <w:link w:val="Style3"/>
    <w:rsid w:val="009B0692"/>
    <w:rPr>
      <w:rFonts w:asciiTheme="majorBidi" w:hAnsiTheme="majorBidi" w:cstheme="majorBidi"/>
      <w:b/>
      <w:sz w:val="24"/>
      <w:szCs w:val="24"/>
    </w:rPr>
  </w:style>
  <w:style w:type="character" w:customStyle="1" w:styleId="Style1Char0">
    <w:name w:val="Style1 Char"/>
    <w:basedOn w:val="Style2Char"/>
    <w:link w:val="Style10"/>
    <w:rsid w:val="009B0692"/>
    <w:rPr>
      <w:rFonts w:asciiTheme="majorBidi" w:hAnsiTheme="majorBidi" w:cstheme="majorBidi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16</Pages>
  <Words>2460</Words>
  <Characters>14025</Characters>
  <Application>Microsoft Office Word</Application>
  <DocSecurity>0</DocSecurity>
  <Lines>116</Lines>
  <Paragraphs>32</Paragraphs>
  <ScaleCrop>false</ScaleCrop>
  <Company>Hewlett-Packard</Company>
  <LinksUpToDate>false</LinksUpToDate>
  <CharactersWithSpaces>16453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Ainatul Radhiah</dc:creator>
  <cp:keywords/>
  <dc:description/>
  <cp:lastModifiedBy>Ainatul Radhiah</cp:lastModifiedBy>
  <cp:revision>4</cp:revision>
  <dcterms:created xsi:type="dcterms:W3CDTF">2017-11-23T06:59:00Z</dcterms:created>
  <dcterms:modified xsi:type="dcterms:W3CDTF">2017-11-24T02:27:00Z</dcterms:modified>
</cp:coreProperties>
</file>