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748A3" w14:textId="7645E490" w:rsidR="007E12E6" w:rsidRPr="00895C86" w:rsidRDefault="00895C86" w:rsidP="0005783A">
      <w:pPr>
        <w:pStyle w:val="Heading1"/>
      </w:pPr>
      <w:r w:rsidRPr="00895C86">
        <w:t xml:space="preserve">CS 255 System Design Document </w:t>
      </w:r>
    </w:p>
    <w:p w14:paraId="67DA8D53" w14:textId="77777777" w:rsidR="00895C86" w:rsidRPr="00895C86" w:rsidRDefault="00895C86" w:rsidP="0005783A">
      <w:pPr>
        <w:suppressAutoHyphens/>
        <w:spacing w:after="0"/>
      </w:pPr>
    </w:p>
    <w:p w14:paraId="4CE71090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77352AE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7E37CC67" w14:textId="77777777" w:rsidR="00895C86" w:rsidRPr="00895C86" w:rsidRDefault="00895C86" w:rsidP="0005783A">
      <w:pPr>
        <w:suppressAutoHyphens/>
        <w:spacing w:after="0"/>
      </w:pPr>
    </w:p>
    <w:p w14:paraId="3DA97A8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4E132727" w14:textId="23AF9CAE" w:rsidR="00C639BD" w:rsidRPr="00895C86" w:rsidRDefault="00C639BD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231A77C9" wp14:editId="5DC9F57A">
            <wp:extent cx="5943600" cy="5081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2083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0FDD1B8" w14:textId="77777777" w:rsidR="001B47B8" w:rsidRDefault="001B47B8" w:rsidP="0005783A">
      <w:pPr>
        <w:pStyle w:val="Heading3"/>
        <w:keepNext w:val="0"/>
        <w:keepLines w:val="0"/>
        <w:suppressAutoHyphens/>
      </w:pPr>
    </w:p>
    <w:p w14:paraId="072BAA02" w14:textId="77777777" w:rsidR="001B47B8" w:rsidRDefault="001B47B8" w:rsidP="0005783A">
      <w:pPr>
        <w:pStyle w:val="Heading3"/>
        <w:keepNext w:val="0"/>
        <w:keepLines w:val="0"/>
        <w:suppressAutoHyphens/>
      </w:pPr>
    </w:p>
    <w:p w14:paraId="10E5B313" w14:textId="77777777" w:rsidR="001B47B8" w:rsidRDefault="001B47B8" w:rsidP="0005783A">
      <w:pPr>
        <w:pStyle w:val="Heading3"/>
        <w:keepNext w:val="0"/>
        <w:keepLines w:val="0"/>
        <w:suppressAutoHyphens/>
      </w:pPr>
    </w:p>
    <w:p w14:paraId="258B1C18" w14:textId="77777777" w:rsidR="001B47B8" w:rsidRDefault="001B47B8" w:rsidP="0005783A">
      <w:pPr>
        <w:pStyle w:val="Heading3"/>
        <w:keepNext w:val="0"/>
        <w:keepLines w:val="0"/>
        <w:suppressAutoHyphens/>
      </w:pPr>
    </w:p>
    <w:p w14:paraId="6E0FFD9E" w14:textId="77777777" w:rsidR="001B47B8" w:rsidRDefault="001B47B8" w:rsidP="0005783A">
      <w:pPr>
        <w:pStyle w:val="Heading3"/>
        <w:keepNext w:val="0"/>
        <w:keepLines w:val="0"/>
        <w:suppressAutoHyphens/>
      </w:pPr>
    </w:p>
    <w:p w14:paraId="524A8C40" w14:textId="77777777" w:rsidR="00E172F5" w:rsidRDefault="00E172F5" w:rsidP="0005783A">
      <w:pPr>
        <w:pStyle w:val="Heading3"/>
        <w:keepNext w:val="0"/>
        <w:keepLines w:val="0"/>
        <w:suppressAutoHyphens/>
      </w:pPr>
    </w:p>
    <w:p w14:paraId="64DACF3E" w14:textId="77777777" w:rsidR="00E172F5" w:rsidRDefault="00E172F5" w:rsidP="0005783A">
      <w:pPr>
        <w:pStyle w:val="Heading3"/>
        <w:keepNext w:val="0"/>
        <w:keepLines w:val="0"/>
        <w:suppressAutoHyphens/>
      </w:pPr>
    </w:p>
    <w:p w14:paraId="6CA39CD4" w14:textId="77777777" w:rsidR="00E172F5" w:rsidRDefault="00E172F5" w:rsidP="0005783A">
      <w:pPr>
        <w:pStyle w:val="Heading3"/>
        <w:keepNext w:val="0"/>
        <w:keepLines w:val="0"/>
        <w:suppressAutoHyphens/>
      </w:pPr>
    </w:p>
    <w:p w14:paraId="1541BC41" w14:textId="77777777" w:rsidR="00E172F5" w:rsidRDefault="00E172F5" w:rsidP="0005783A">
      <w:pPr>
        <w:pStyle w:val="Heading3"/>
        <w:keepNext w:val="0"/>
        <w:keepLines w:val="0"/>
        <w:suppressAutoHyphens/>
      </w:pPr>
    </w:p>
    <w:p w14:paraId="472321F6" w14:textId="77777777" w:rsidR="00E172F5" w:rsidRDefault="00E172F5" w:rsidP="0005783A">
      <w:pPr>
        <w:pStyle w:val="Heading3"/>
        <w:keepNext w:val="0"/>
        <w:keepLines w:val="0"/>
        <w:suppressAutoHyphens/>
      </w:pPr>
    </w:p>
    <w:p w14:paraId="05ED295F" w14:textId="2FECF731" w:rsidR="007E12E6" w:rsidRPr="00895C86" w:rsidRDefault="00DC5E70" w:rsidP="0005783A">
      <w:pPr>
        <w:pStyle w:val="Heading3"/>
        <w:keepNext w:val="0"/>
        <w:keepLines w:val="0"/>
        <w:suppressAutoHyphens/>
      </w:pPr>
      <w:r>
        <w:rPr>
          <w:rFonts w:cs="Calibri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7EC7E63" wp14:editId="7CE39F9C">
            <wp:simplePos x="0" y="0"/>
            <wp:positionH relativeFrom="margin">
              <wp:align>left</wp:align>
            </wp:positionH>
            <wp:positionV relativeFrom="paragraph">
              <wp:posOffset>784860</wp:posOffset>
            </wp:positionV>
            <wp:extent cx="5547360" cy="4258945"/>
            <wp:effectExtent l="0" t="0" r="0" b="8255"/>
            <wp:wrapTight wrapText="bothSides">
              <wp:wrapPolygon edited="0">
                <wp:start x="0" y="0"/>
                <wp:lineTo x="0" y="21545"/>
                <wp:lineTo x="21511" y="21545"/>
                <wp:lineTo x="21511" y="0"/>
                <wp:lineTo x="0" y="0"/>
              </wp:wrapPolygon>
            </wp:wrapTight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76" cy="4270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C86" w:rsidRPr="00895C86">
        <w:t>UML Activity Diagrams</w:t>
      </w:r>
    </w:p>
    <w:p w14:paraId="467D1BC6" w14:textId="1D9CFF6E" w:rsidR="007E12E6" w:rsidRDefault="0099531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C0D547F" wp14:editId="78451457">
            <wp:extent cx="3184356" cy="676656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342" cy="677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5515" w14:textId="77777777" w:rsidR="001B47B8" w:rsidRDefault="001B47B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697E7D5" w14:textId="77777777" w:rsidR="001B47B8" w:rsidRDefault="001B47B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E238689" w14:textId="77777777" w:rsidR="001B47B8" w:rsidRDefault="001B47B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40480F" w14:textId="77777777" w:rsidR="001B47B8" w:rsidRDefault="001B47B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654B543" w14:textId="77777777" w:rsidR="001B47B8" w:rsidRDefault="001B47B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23ACB99" w14:textId="77777777" w:rsidR="001B47B8" w:rsidRDefault="001B47B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E50ACB9" w14:textId="77777777" w:rsidR="001B47B8" w:rsidRPr="00895C86" w:rsidRDefault="001B47B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ECFE383" w14:textId="77777777" w:rsidR="00DC5E70" w:rsidRDefault="00DC5E70" w:rsidP="0005783A">
      <w:pPr>
        <w:pStyle w:val="Heading3"/>
        <w:keepNext w:val="0"/>
        <w:keepLines w:val="0"/>
        <w:suppressAutoHyphens/>
      </w:pPr>
    </w:p>
    <w:p w14:paraId="489F645B" w14:textId="37923389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2DB495CF" w14:textId="368B7D32" w:rsidR="007E12E6" w:rsidRPr="00895C86" w:rsidRDefault="00464AD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04EB71D" wp14:editId="36F4EAE5">
            <wp:extent cx="5943600" cy="459295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F55D" w14:textId="77777777" w:rsidR="00A81693" w:rsidRDefault="00A81693" w:rsidP="0005783A">
      <w:pPr>
        <w:pStyle w:val="Heading3"/>
        <w:keepNext w:val="0"/>
        <w:keepLines w:val="0"/>
        <w:suppressAutoHyphens/>
      </w:pPr>
    </w:p>
    <w:p w14:paraId="3A2EC31F" w14:textId="77777777" w:rsidR="00A81693" w:rsidRDefault="00A81693" w:rsidP="0005783A">
      <w:pPr>
        <w:pStyle w:val="Heading3"/>
        <w:keepNext w:val="0"/>
        <w:keepLines w:val="0"/>
        <w:suppressAutoHyphens/>
      </w:pPr>
    </w:p>
    <w:p w14:paraId="384DA206" w14:textId="77777777" w:rsidR="00A81693" w:rsidRDefault="00A81693" w:rsidP="0005783A">
      <w:pPr>
        <w:pStyle w:val="Heading3"/>
        <w:keepNext w:val="0"/>
        <w:keepLines w:val="0"/>
        <w:suppressAutoHyphens/>
      </w:pPr>
    </w:p>
    <w:p w14:paraId="5E56B543" w14:textId="77777777" w:rsidR="00A81693" w:rsidRDefault="00A81693" w:rsidP="0005783A">
      <w:pPr>
        <w:pStyle w:val="Heading3"/>
        <w:keepNext w:val="0"/>
        <w:keepLines w:val="0"/>
        <w:suppressAutoHyphens/>
      </w:pPr>
    </w:p>
    <w:p w14:paraId="79EE9C00" w14:textId="77777777" w:rsidR="00A81693" w:rsidRDefault="00A81693" w:rsidP="0005783A">
      <w:pPr>
        <w:pStyle w:val="Heading3"/>
        <w:keepNext w:val="0"/>
        <w:keepLines w:val="0"/>
        <w:suppressAutoHyphens/>
      </w:pPr>
    </w:p>
    <w:p w14:paraId="23A5F76B" w14:textId="77777777" w:rsidR="00A81693" w:rsidRDefault="00A81693" w:rsidP="0005783A">
      <w:pPr>
        <w:pStyle w:val="Heading3"/>
        <w:keepNext w:val="0"/>
        <w:keepLines w:val="0"/>
        <w:suppressAutoHyphens/>
      </w:pPr>
    </w:p>
    <w:p w14:paraId="0A581240" w14:textId="77777777" w:rsidR="00A81693" w:rsidRDefault="00A81693" w:rsidP="0005783A">
      <w:pPr>
        <w:pStyle w:val="Heading3"/>
        <w:keepNext w:val="0"/>
        <w:keepLines w:val="0"/>
        <w:suppressAutoHyphens/>
      </w:pPr>
    </w:p>
    <w:p w14:paraId="567F34C8" w14:textId="77777777" w:rsidR="00A81693" w:rsidRDefault="00A81693" w:rsidP="0005783A">
      <w:pPr>
        <w:pStyle w:val="Heading3"/>
        <w:keepNext w:val="0"/>
        <w:keepLines w:val="0"/>
        <w:suppressAutoHyphens/>
      </w:pPr>
    </w:p>
    <w:p w14:paraId="744635FF" w14:textId="77777777" w:rsidR="00A81693" w:rsidRDefault="00A81693" w:rsidP="0005783A">
      <w:pPr>
        <w:pStyle w:val="Heading3"/>
        <w:keepNext w:val="0"/>
        <w:keepLines w:val="0"/>
        <w:suppressAutoHyphens/>
      </w:pPr>
    </w:p>
    <w:p w14:paraId="3F1566FF" w14:textId="77777777" w:rsidR="00A81693" w:rsidRDefault="00A81693" w:rsidP="0005783A">
      <w:pPr>
        <w:pStyle w:val="Heading3"/>
        <w:keepNext w:val="0"/>
        <w:keepLines w:val="0"/>
        <w:suppressAutoHyphens/>
      </w:pPr>
    </w:p>
    <w:p w14:paraId="7C723F28" w14:textId="77777777" w:rsidR="00A81693" w:rsidRDefault="00A81693" w:rsidP="0005783A">
      <w:pPr>
        <w:pStyle w:val="Heading3"/>
        <w:keepNext w:val="0"/>
        <w:keepLines w:val="0"/>
        <w:suppressAutoHyphens/>
      </w:pPr>
    </w:p>
    <w:p w14:paraId="5144A31E" w14:textId="77777777" w:rsidR="00A81693" w:rsidRDefault="00A81693" w:rsidP="0005783A">
      <w:pPr>
        <w:pStyle w:val="Heading3"/>
        <w:keepNext w:val="0"/>
        <w:keepLines w:val="0"/>
        <w:suppressAutoHyphens/>
      </w:pPr>
    </w:p>
    <w:p w14:paraId="1A59C780" w14:textId="77777777" w:rsidR="00A81693" w:rsidRDefault="00A81693" w:rsidP="0005783A">
      <w:pPr>
        <w:pStyle w:val="Heading3"/>
        <w:keepNext w:val="0"/>
        <w:keepLines w:val="0"/>
        <w:suppressAutoHyphens/>
      </w:pPr>
    </w:p>
    <w:p w14:paraId="24F988F3" w14:textId="77777777" w:rsidR="00A81693" w:rsidRDefault="00A81693" w:rsidP="0005783A">
      <w:pPr>
        <w:pStyle w:val="Heading3"/>
        <w:keepNext w:val="0"/>
        <w:keepLines w:val="0"/>
        <w:suppressAutoHyphens/>
      </w:pPr>
    </w:p>
    <w:p w14:paraId="0041332E" w14:textId="77777777" w:rsidR="00A81693" w:rsidRDefault="00A81693" w:rsidP="0005783A">
      <w:pPr>
        <w:pStyle w:val="Heading3"/>
        <w:keepNext w:val="0"/>
        <w:keepLines w:val="0"/>
        <w:suppressAutoHyphens/>
      </w:pPr>
    </w:p>
    <w:p w14:paraId="398259BE" w14:textId="77777777" w:rsidR="00A81693" w:rsidRDefault="00A81693" w:rsidP="0005783A">
      <w:pPr>
        <w:pStyle w:val="Heading3"/>
        <w:keepNext w:val="0"/>
        <w:keepLines w:val="0"/>
        <w:suppressAutoHyphens/>
      </w:pPr>
    </w:p>
    <w:p w14:paraId="624A7EE8" w14:textId="77777777" w:rsidR="00A81693" w:rsidRDefault="00A81693" w:rsidP="0005783A">
      <w:pPr>
        <w:pStyle w:val="Heading3"/>
        <w:keepNext w:val="0"/>
        <w:keepLines w:val="0"/>
        <w:suppressAutoHyphens/>
      </w:pPr>
    </w:p>
    <w:p w14:paraId="3F3A128C" w14:textId="77777777" w:rsidR="00A81693" w:rsidRDefault="00A81693" w:rsidP="0005783A">
      <w:pPr>
        <w:pStyle w:val="Heading3"/>
        <w:keepNext w:val="0"/>
        <w:keepLines w:val="0"/>
        <w:suppressAutoHyphens/>
      </w:pPr>
    </w:p>
    <w:p w14:paraId="6EAC009C" w14:textId="77777777" w:rsidR="00A81693" w:rsidRDefault="00A81693" w:rsidP="0005783A">
      <w:pPr>
        <w:pStyle w:val="Heading3"/>
        <w:keepNext w:val="0"/>
        <w:keepLines w:val="0"/>
        <w:suppressAutoHyphens/>
      </w:pPr>
    </w:p>
    <w:p w14:paraId="03E3F5A1" w14:textId="31E6648B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111A77ED" w14:textId="306F8979" w:rsidR="007E12E6" w:rsidRPr="00895C86" w:rsidRDefault="00A8169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1F9A3A6" wp14:editId="3B36C80E">
            <wp:extent cx="5943591" cy="5155565"/>
            <wp:effectExtent l="0" t="0" r="63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91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7F9C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0F1769DC" w14:textId="77777777" w:rsidR="007E1587" w:rsidRDefault="007E158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E2C0600" w14:textId="3C3D7D0E" w:rsidR="007E1587" w:rsidRDefault="006F0A1B" w:rsidP="007E1587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Based on the diagrams, the DriverPass system</w:t>
      </w:r>
      <w:r w:rsidR="002129D8">
        <w:rPr>
          <w:rFonts w:ascii="Times New Roman" w:hAnsi="Times New Roman" w:cs="Times New Roman"/>
          <w:iCs/>
          <w:sz w:val="24"/>
          <w:szCs w:val="24"/>
        </w:rPr>
        <w:t xml:space="preserve"> s</w:t>
      </w:r>
      <w:r w:rsidR="000D3280">
        <w:rPr>
          <w:rFonts w:ascii="Times New Roman" w:hAnsi="Times New Roman" w:cs="Times New Roman"/>
          <w:iCs/>
          <w:sz w:val="24"/>
          <w:szCs w:val="24"/>
        </w:rPr>
        <w:t xml:space="preserve">hall </w:t>
      </w:r>
      <w:r w:rsidR="002129D8">
        <w:rPr>
          <w:rFonts w:ascii="Times New Roman" w:hAnsi="Times New Roman" w:cs="Times New Roman"/>
          <w:iCs/>
          <w:sz w:val="24"/>
          <w:szCs w:val="24"/>
        </w:rPr>
        <w:t>have:</w:t>
      </w:r>
    </w:p>
    <w:p w14:paraId="68C01D4C" w14:textId="0D4B3D9F" w:rsidR="002129D8" w:rsidRPr="00B5371C" w:rsidRDefault="00F24616" w:rsidP="007E1587">
      <w:pPr>
        <w:suppressAutoHyphens/>
        <w:spacing w:after="0" w:line="48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5371C">
        <w:rPr>
          <w:rFonts w:ascii="Times New Roman" w:hAnsi="Times New Roman" w:cs="Times New Roman"/>
          <w:b/>
          <w:bCs/>
          <w:iCs/>
          <w:sz w:val="24"/>
          <w:szCs w:val="24"/>
        </w:rPr>
        <w:t>Functional</w:t>
      </w:r>
      <w:r w:rsidR="002129D8" w:rsidRPr="00B5371C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Requirements:</w:t>
      </w:r>
    </w:p>
    <w:p w14:paraId="6691CED7" w14:textId="7B397F0E" w:rsidR="002129D8" w:rsidRDefault="00F24616" w:rsidP="002129D8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Validate user information</w:t>
      </w:r>
      <w:r w:rsidR="008F0CF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90AE6">
        <w:rPr>
          <w:rFonts w:ascii="Times New Roman" w:hAnsi="Times New Roman" w:cs="Times New Roman"/>
          <w:iCs/>
          <w:sz w:val="24"/>
          <w:szCs w:val="24"/>
        </w:rPr>
        <w:t>when logging in.</w:t>
      </w:r>
    </w:p>
    <w:p w14:paraId="13286C0F" w14:textId="6E6B2BB7" w:rsidR="00890AE6" w:rsidRDefault="006A5DE5" w:rsidP="002129D8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Show the user 3 packages to choose from </w:t>
      </w:r>
      <w:r w:rsidR="005556DF">
        <w:rPr>
          <w:rFonts w:ascii="Times New Roman" w:hAnsi="Times New Roman" w:cs="Times New Roman"/>
          <w:iCs/>
          <w:sz w:val="24"/>
          <w:szCs w:val="24"/>
        </w:rPr>
        <w:t>for driving lessons.</w:t>
      </w:r>
    </w:p>
    <w:p w14:paraId="5BA2EE46" w14:textId="3B6F2D76" w:rsidR="005556DF" w:rsidRDefault="007055E6" w:rsidP="002129D8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Allow for a user to make, cancel, and modify appointments.</w:t>
      </w:r>
    </w:p>
    <w:p w14:paraId="509C1B49" w14:textId="11C2E068" w:rsidR="007055E6" w:rsidRDefault="007055E6" w:rsidP="002129D8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Allow for payments online for the packages.</w:t>
      </w:r>
    </w:p>
    <w:p w14:paraId="19A78389" w14:textId="5382E782" w:rsidR="008C4BFC" w:rsidRPr="008C4BFC" w:rsidRDefault="008C4BFC" w:rsidP="008C4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C</w:t>
      </w:r>
      <w:r w:rsidRPr="008C4BFC">
        <w:rPr>
          <w:rFonts w:ascii="Times New Roman" w:hAnsi="Times New Roman" w:cs="Times New Roman"/>
          <w:iCs/>
          <w:sz w:val="24"/>
          <w:szCs w:val="24"/>
        </w:rPr>
        <w:t>onnect</w:t>
      </w:r>
      <w:r>
        <w:rPr>
          <w:rFonts w:ascii="Times New Roman" w:hAnsi="Times New Roman" w:cs="Times New Roman"/>
          <w:iCs/>
          <w:sz w:val="24"/>
          <w:szCs w:val="24"/>
        </w:rPr>
        <w:t>ion</w:t>
      </w:r>
      <w:r w:rsidRPr="008C4BFC">
        <w:rPr>
          <w:rFonts w:ascii="Times New Roman" w:hAnsi="Times New Roman" w:cs="Times New Roman"/>
          <w:iCs/>
          <w:sz w:val="24"/>
          <w:szCs w:val="24"/>
        </w:rPr>
        <w:t xml:space="preserve"> to the DMV website to keep policies, practice questions, rules, and procedures up to date.</w:t>
      </w:r>
    </w:p>
    <w:p w14:paraId="27F4A7A0" w14:textId="77777777" w:rsidR="00B5371C" w:rsidRDefault="00B5371C" w:rsidP="00B537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5371C">
        <w:rPr>
          <w:rFonts w:ascii="Times New Roman" w:eastAsia="Calibri" w:hAnsi="Times New Roman" w:cs="Times New Roman"/>
          <w:color w:val="000000"/>
          <w:sz w:val="24"/>
          <w:szCs w:val="24"/>
        </w:rPr>
        <w:t>The system shall include all online classes and practice tests.</w:t>
      </w:r>
    </w:p>
    <w:p w14:paraId="758E20AC" w14:textId="77777777" w:rsidR="00B5371C" w:rsidRDefault="00B5371C" w:rsidP="00B5371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BFB0423" w14:textId="4BF6FAD8" w:rsidR="00B5371C" w:rsidRPr="00B5371C" w:rsidRDefault="00B5371C" w:rsidP="00B5371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B5371C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Non-Functional Requirements:</w:t>
      </w:r>
    </w:p>
    <w:p w14:paraId="3CD03CFC" w14:textId="1DFDCDA9" w:rsidR="008C4BFC" w:rsidRDefault="005D65AA" w:rsidP="00981C72">
      <w:pPr>
        <w:pStyle w:val="ListParagraph"/>
        <w:numPr>
          <w:ilvl w:val="0"/>
          <w:numId w:val="4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 system should have a</w:t>
      </w:r>
      <w:r w:rsidR="00981C72">
        <w:rPr>
          <w:rFonts w:ascii="Times New Roman" w:hAnsi="Times New Roman" w:cs="Times New Roman"/>
          <w:iCs/>
          <w:sz w:val="24"/>
          <w:szCs w:val="24"/>
        </w:rPr>
        <w:t xml:space="preserve"> web-based application </w:t>
      </w:r>
      <w:r w:rsidR="006D431B">
        <w:rPr>
          <w:rFonts w:ascii="Times New Roman" w:hAnsi="Times New Roman" w:cs="Times New Roman"/>
          <w:iCs/>
          <w:sz w:val="24"/>
          <w:szCs w:val="24"/>
        </w:rPr>
        <w:t>and be accessible on mobile devices.</w:t>
      </w:r>
    </w:p>
    <w:p w14:paraId="7DE2EFC6" w14:textId="31681C65" w:rsidR="006D431B" w:rsidRDefault="006D431B" w:rsidP="00981C72">
      <w:pPr>
        <w:pStyle w:val="ListParagraph"/>
        <w:numPr>
          <w:ilvl w:val="0"/>
          <w:numId w:val="4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 system </w:t>
      </w:r>
      <w:r w:rsidR="00490DF8">
        <w:rPr>
          <w:rFonts w:ascii="Times New Roman" w:hAnsi="Times New Roman" w:cs="Times New Roman"/>
          <w:iCs/>
          <w:sz w:val="24"/>
          <w:szCs w:val="24"/>
        </w:rPr>
        <w:t>will be accessible via the internet.</w:t>
      </w:r>
    </w:p>
    <w:p w14:paraId="25323132" w14:textId="78A72B11" w:rsidR="00490DF8" w:rsidRDefault="001B7DA8" w:rsidP="00981C72">
      <w:pPr>
        <w:pStyle w:val="ListParagraph"/>
        <w:numPr>
          <w:ilvl w:val="0"/>
          <w:numId w:val="4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 system will need a cloud-based storage.</w:t>
      </w:r>
    </w:p>
    <w:p w14:paraId="37D82CA0" w14:textId="75A0C03A" w:rsidR="00927C17" w:rsidRDefault="00927C17" w:rsidP="00981C72">
      <w:pPr>
        <w:pStyle w:val="ListParagraph"/>
        <w:numPr>
          <w:ilvl w:val="0"/>
          <w:numId w:val="4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 system needs to run on all platforms such as Windows, Linux, and Mac.</w:t>
      </w:r>
    </w:p>
    <w:p w14:paraId="713A8748" w14:textId="58B07A19" w:rsidR="00450AC3" w:rsidRPr="00981C72" w:rsidRDefault="00450AC3" w:rsidP="00981C72">
      <w:pPr>
        <w:pStyle w:val="ListParagraph"/>
        <w:numPr>
          <w:ilvl w:val="0"/>
          <w:numId w:val="4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 system should not lag.</w:t>
      </w:r>
    </w:p>
    <w:sectPr w:rsidR="00450AC3" w:rsidRPr="00981C7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0604A" w14:textId="77777777" w:rsidR="00496E13" w:rsidRDefault="00496E13">
      <w:pPr>
        <w:spacing w:after="0" w:line="240" w:lineRule="auto"/>
      </w:pPr>
      <w:r>
        <w:separator/>
      </w:r>
    </w:p>
  </w:endnote>
  <w:endnote w:type="continuationSeparator" w:id="0">
    <w:p w14:paraId="5F11FDAF" w14:textId="77777777" w:rsidR="00496E13" w:rsidRDefault="00496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0A5FA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FE496" w14:textId="77777777" w:rsidR="00496E13" w:rsidRDefault="00496E13">
      <w:pPr>
        <w:spacing w:after="0" w:line="240" w:lineRule="auto"/>
      </w:pPr>
      <w:r>
        <w:separator/>
      </w:r>
    </w:p>
  </w:footnote>
  <w:footnote w:type="continuationSeparator" w:id="0">
    <w:p w14:paraId="2F8D1ED4" w14:textId="77777777" w:rsidR="00496E13" w:rsidRDefault="00496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7941B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D4AE24B" wp14:editId="0CD8046E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0D1F"/>
    <w:multiLevelType w:val="hybridMultilevel"/>
    <w:tmpl w:val="1846B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710C4"/>
    <w:multiLevelType w:val="hybridMultilevel"/>
    <w:tmpl w:val="A7C0D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0180B"/>
    <w:multiLevelType w:val="hybridMultilevel"/>
    <w:tmpl w:val="17D82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35697251">
    <w:abstractNumId w:val="1"/>
  </w:num>
  <w:num w:numId="2" w16cid:durableId="1857033150">
    <w:abstractNumId w:val="3"/>
  </w:num>
  <w:num w:numId="3" w16cid:durableId="1511916457">
    <w:abstractNumId w:val="0"/>
  </w:num>
  <w:num w:numId="4" w16cid:durableId="109202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D3280"/>
    <w:rsid w:val="001B47B8"/>
    <w:rsid w:val="001B7DA8"/>
    <w:rsid w:val="002129D8"/>
    <w:rsid w:val="00273C7C"/>
    <w:rsid w:val="00274D86"/>
    <w:rsid w:val="003B7FC7"/>
    <w:rsid w:val="00450AC3"/>
    <w:rsid w:val="00464ADC"/>
    <w:rsid w:val="004750EE"/>
    <w:rsid w:val="00490DF8"/>
    <w:rsid w:val="00496E13"/>
    <w:rsid w:val="00526DCA"/>
    <w:rsid w:val="005556DF"/>
    <w:rsid w:val="005D65AA"/>
    <w:rsid w:val="006A5DE5"/>
    <w:rsid w:val="006D431B"/>
    <w:rsid w:val="006F0A1B"/>
    <w:rsid w:val="007055E6"/>
    <w:rsid w:val="00754D65"/>
    <w:rsid w:val="00767664"/>
    <w:rsid w:val="007732E8"/>
    <w:rsid w:val="0079293E"/>
    <w:rsid w:val="007C2BAF"/>
    <w:rsid w:val="007E12E6"/>
    <w:rsid w:val="007E1587"/>
    <w:rsid w:val="007E3051"/>
    <w:rsid w:val="00827CFF"/>
    <w:rsid w:val="00860723"/>
    <w:rsid w:val="00890AE6"/>
    <w:rsid w:val="00895C86"/>
    <w:rsid w:val="008C4BFC"/>
    <w:rsid w:val="008F0CFD"/>
    <w:rsid w:val="00927C17"/>
    <w:rsid w:val="00981C72"/>
    <w:rsid w:val="00995318"/>
    <w:rsid w:val="009C0C32"/>
    <w:rsid w:val="009C653A"/>
    <w:rsid w:val="00A81693"/>
    <w:rsid w:val="00AE52D4"/>
    <w:rsid w:val="00B5371C"/>
    <w:rsid w:val="00C56444"/>
    <w:rsid w:val="00C63969"/>
    <w:rsid w:val="00C639BD"/>
    <w:rsid w:val="00CA557C"/>
    <w:rsid w:val="00D807FC"/>
    <w:rsid w:val="00DC5E70"/>
    <w:rsid w:val="00E0362B"/>
    <w:rsid w:val="00E172F5"/>
    <w:rsid w:val="00F2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CE50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Indick, Alexis</cp:lastModifiedBy>
  <cp:revision>38</cp:revision>
  <dcterms:created xsi:type="dcterms:W3CDTF">2022-08-07T21:59:00Z</dcterms:created>
  <dcterms:modified xsi:type="dcterms:W3CDTF">2022-08-10T01:36:00Z</dcterms:modified>
</cp:coreProperties>
</file>