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3A80" w14:textId="77777777" w:rsidR="00512175" w:rsidRDefault="00512175" w:rsidP="0051217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90397" w14:textId="77777777" w:rsidR="00512175" w:rsidRDefault="00512175" w:rsidP="0051217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C2237" w14:textId="77777777" w:rsidR="00512175" w:rsidRDefault="00512175" w:rsidP="0051217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FE0BD" w14:textId="77777777" w:rsidR="00512175" w:rsidRDefault="00512175" w:rsidP="0051217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83314" w14:textId="77777777" w:rsidR="00512175" w:rsidRDefault="00512175" w:rsidP="0051217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A4E88" w14:textId="057C66DA" w:rsidR="00CD25C9" w:rsidRDefault="00512175" w:rsidP="0051217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Defense</w:t>
      </w:r>
    </w:p>
    <w:p w14:paraId="43BBB7FF" w14:textId="77777777" w:rsidR="00512175" w:rsidRDefault="00512175" w:rsidP="0051217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E3A9E" w14:textId="4638E02F" w:rsidR="00512175" w:rsidRDefault="00512175" w:rsidP="0051217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Alexis Indick</w:t>
      </w:r>
    </w:p>
    <w:p w14:paraId="238EEA99" w14:textId="6050724D" w:rsidR="00512175" w:rsidRDefault="00512175" w:rsidP="0051217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Department, Southern New Hampshire University</w:t>
      </w:r>
    </w:p>
    <w:p w14:paraId="22A31B06" w14:textId="3BB62DC6" w:rsidR="00512175" w:rsidRDefault="00512175" w:rsidP="0051217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370: Current/Emerging Trends</w:t>
      </w:r>
    </w:p>
    <w:p w14:paraId="3BD9B18B" w14:textId="25B87876" w:rsidR="00512175" w:rsidRDefault="00512175" w:rsidP="0051217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Mohammad Habibi</w:t>
      </w:r>
    </w:p>
    <w:p w14:paraId="5117915E" w14:textId="643A8EDE" w:rsidR="00512175" w:rsidRDefault="00512175" w:rsidP="0051217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18</w:t>
      </w:r>
      <w:r w:rsidRPr="005121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3D6510B8" w14:textId="487D267D" w:rsidR="0057023C" w:rsidRDefault="0057023C" w:rsidP="0051217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3A5BAF" w14:textId="77777777" w:rsidR="0057023C" w:rsidRDefault="00570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DA3056" w14:textId="0E674ACC" w:rsidR="0057023C" w:rsidRDefault="0057023C" w:rsidP="005702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95A94" w:rsidRPr="00995A94">
        <w:rPr>
          <w:rFonts w:ascii="Times New Roman" w:hAnsi="Times New Roman" w:cs="Times New Roman"/>
          <w:b/>
          <w:bCs/>
          <w:sz w:val="24"/>
          <w:szCs w:val="24"/>
        </w:rPr>
        <w:t>Differences Between Human and Machine Approaches to Solving Problems</w:t>
      </w:r>
    </w:p>
    <w:p w14:paraId="2E4186BE" w14:textId="0E6FAFFA" w:rsidR="00995A94" w:rsidRDefault="00181DD7" w:rsidP="005702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367A">
        <w:rPr>
          <w:rFonts w:ascii="Times New Roman" w:hAnsi="Times New Roman" w:cs="Times New Roman"/>
          <w:sz w:val="24"/>
          <w:szCs w:val="24"/>
        </w:rPr>
        <w:t>There</w:t>
      </w:r>
      <w:r w:rsidR="00280F86">
        <w:rPr>
          <w:rFonts w:ascii="Times New Roman" w:hAnsi="Times New Roman" w:cs="Times New Roman"/>
          <w:sz w:val="24"/>
          <w:szCs w:val="24"/>
        </w:rPr>
        <w:t xml:space="preserve"> are tons of different ways a human can try and solve a problem.</w:t>
      </w:r>
      <w:r w:rsidR="001858F3">
        <w:rPr>
          <w:rFonts w:ascii="Times New Roman" w:hAnsi="Times New Roman" w:cs="Times New Roman"/>
          <w:sz w:val="24"/>
          <w:szCs w:val="24"/>
        </w:rPr>
        <w:t xml:space="preserve"> </w:t>
      </w:r>
      <w:r w:rsidR="002B5068">
        <w:rPr>
          <w:rFonts w:ascii="Times New Roman" w:hAnsi="Times New Roman" w:cs="Times New Roman"/>
          <w:sz w:val="24"/>
          <w:szCs w:val="24"/>
        </w:rPr>
        <w:t>For the Treasure Hunt Game problem, a</w:t>
      </w:r>
      <w:r w:rsidR="001858F3">
        <w:rPr>
          <w:rFonts w:ascii="Times New Roman" w:hAnsi="Times New Roman" w:cs="Times New Roman"/>
          <w:sz w:val="24"/>
          <w:szCs w:val="24"/>
        </w:rPr>
        <w:t xml:space="preserve"> human may try to scope out where </w:t>
      </w:r>
      <w:r w:rsidR="00817615">
        <w:rPr>
          <w:rFonts w:ascii="Times New Roman" w:hAnsi="Times New Roman" w:cs="Times New Roman"/>
          <w:sz w:val="24"/>
          <w:szCs w:val="24"/>
        </w:rPr>
        <w:t xml:space="preserve">the walls are, what dead ends they run into, </w:t>
      </w:r>
      <w:r w:rsidR="00872534">
        <w:rPr>
          <w:rFonts w:ascii="Times New Roman" w:hAnsi="Times New Roman" w:cs="Times New Roman"/>
          <w:sz w:val="24"/>
          <w:szCs w:val="24"/>
        </w:rPr>
        <w:t>what direction the entrance was</w:t>
      </w:r>
      <w:r w:rsidR="00932FB1">
        <w:rPr>
          <w:rFonts w:ascii="Times New Roman" w:hAnsi="Times New Roman" w:cs="Times New Roman"/>
          <w:sz w:val="24"/>
          <w:szCs w:val="24"/>
        </w:rPr>
        <w:t xml:space="preserve">, whether to go left or right, </w:t>
      </w:r>
      <w:r w:rsidR="00D179EF">
        <w:rPr>
          <w:rFonts w:ascii="Times New Roman" w:hAnsi="Times New Roman" w:cs="Times New Roman"/>
          <w:sz w:val="24"/>
          <w:szCs w:val="24"/>
        </w:rPr>
        <w:t>forward,</w:t>
      </w:r>
      <w:r w:rsidR="00932FB1">
        <w:rPr>
          <w:rFonts w:ascii="Times New Roman" w:hAnsi="Times New Roman" w:cs="Times New Roman"/>
          <w:sz w:val="24"/>
          <w:szCs w:val="24"/>
        </w:rPr>
        <w:t xml:space="preserve"> or backward, etc. </w:t>
      </w:r>
      <w:r w:rsidR="00F546CD">
        <w:rPr>
          <w:rFonts w:ascii="Times New Roman" w:hAnsi="Times New Roman" w:cs="Times New Roman"/>
          <w:sz w:val="24"/>
          <w:szCs w:val="24"/>
        </w:rPr>
        <w:t xml:space="preserve">Humans learn from </w:t>
      </w:r>
      <w:r w:rsidR="00A74468">
        <w:rPr>
          <w:rFonts w:ascii="Times New Roman" w:hAnsi="Times New Roman" w:cs="Times New Roman"/>
          <w:sz w:val="24"/>
          <w:szCs w:val="24"/>
        </w:rPr>
        <w:t>experience</w:t>
      </w:r>
      <w:r w:rsidR="002853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853D2">
        <w:rPr>
          <w:rFonts w:ascii="Times New Roman" w:hAnsi="Times New Roman" w:cs="Times New Roman"/>
          <w:sz w:val="24"/>
          <w:szCs w:val="24"/>
        </w:rPr>
        <w:t>Janardhana</w:t>
      </w:r>
      <w:r w:rsidR="00871725">
        <w:rPr>
          <w:rFonts w:ascii="Times New Roman" w:hAnsi="Times New Roman" w:cs="Times New Roman"/>
          <w:sz w:val="24"/>
          <w:szCs w:val="24"/>
        </w:rPr>
        <w:t>nPS</w:t>
      </w:r>
      <w:proofErr w:type="spellEnd"/>
      <w:r w:rsidR="00871725">
        <w:rPr>
          <w:rFonts w:ascii="Times New Roman" w:hAnsi="Times New Roman" w:cs="Times New Roman"/>
          <w:sz w:val="24"/>
          <w:szCs w:val="24"/>
        </w:rPr>
        <w:t>, 2020).</w:t>
      </w:r>
      <w:r w:rsidR="000E3851">
        <w:rPr>
          <w:rFonts w:ascii="Times New Roman" w:hAnsi="Times New Roman" w:cs="Times New Roman"/>
          <w:sz w:val="24"/>
          <w:szCs w:val="24"/>
        </w:rPr>
        <w:t xml:space="preserve"> </w:t>
      </w:r>
      <w:r w:rsidR="00E60CD4">
        <w:rPr>
          <w:rFonts w:ascii="Times New Roman" w:hAnsi="Times New Roman" w:cs="Times New Roman"/>
          <w:sz w:val="24"/>
          <w:szCs w:val="24"/>
        </w:rPr>
        <w:t>For the same Treasure Hunt Game, a</w:t>
      </w:r>
      <w:r w:rsidR="002B5068">
        <w:rPr>
          <w:rFonts w:ascii="Times New Roman" w:hAnsi="Times New Roman" w:cs="Times New Roman"/>
          <w:sz w:val="24"/>
          <w:szCs w:val="24"/>
        </w:rPr>
        <w:t xml:space="preserve"> m</w:t>
      </w:r>
      <w:r w:rsidR="00146EC1">
        <w:rPr>
          <w:rFonts w:ascii="Times New Roman" w:hAnsi="Times New Roman" w:cs="Times New Roman"/>
          <w:sz w:val="24"/>
          <w:szCs w:val="24"/>
        </w:rPr>
        <w:t>achine</w:t>
      </w:r>
      <w:r w:rsidR="00E60CD4">
        <w:rPr>
          <w:rFonts w:ascii="Times New Roman" w:hAnsi="Times New Roman" w:cs="Times New Roman"/>
          <w:sz w:val="24"/>
          <w:szCs w:val="24"/>
        </w:rPr>
        <w:t xml:space="preserve"> </w:t>
      </w:r>
      <w:r w:rsidR="002B5068">
        <w:rPr>
          <w:rFonts w:ascii="Times New Roman" w:hAnsi="Times New Roman" w:cs="Times New Roman"/>
          <w:sz w:val="24"/>
          <w:szCs w:val="24"/>
        </w:rPr>
        <w:t xml:space="preserve">will </w:t>
      </w:r>
      <w:r w:rsidR="00E20077">
        <w:rPr>
          <w:rFonts w:ascii="Times New Roman" w:hAnsi="Times New Roman" w:cs="Times New Roman"/>
          <w:sz w:val="24"/>
          <w:szCs w:val="24"/>
        </w:rPr>
        <w:t>try to find the best path possible a</w:t>
      </w:r>
      <w:r w:rsidR="0076375D">
        <w:rPr>
          <w:rFonts w:ascii="Times New Roman" w:hAnsi="Times New Roman" w:cs="Times New Roman"/>
          <w:sz w:val="24"/>
          <w:szCs w:val="24"/>
        </w:rPr>
        <w:t>s fast as possible</w:t>
      </w:r>
      <w:r w:rsidR="00146EC1">
        <w:rPr>
          <w:rFonts w:ascii="Times New Roman" w:hAnsi="Times New Roman" w:cs="Times New Roman"/>
          <w:sz w:val="24"/>
          <w:szCs w:val="24"/>
        </w:rPr>
        <w:t xml:space="preserve"> through many different </w:t>
      </w:r>
      <w:r w:rsidR="00932FB1">
        <w:rPr>
          <w:rFonts w:ascii="Times New Roman" w:hAnsi="Times New Roman" w:cs="Times New Roman"/>
          <w:sz w:val="24"/>
          <w:szCs w:val="24"/>
        </w:rPr>
        <w:t xml:space="preserve">random </w:t>
      </w:r>
      <w:r w:rsidR="00146EC1">
        <w:rPr>
          <w:rFonts w:ascii="Times New Roman" w:hAnsi="Times New Roman" w:cs="Times New Roman"/>
          <w:sz w:val="24"/>
          <w:szCs w:val="24"/>
        </w:rPr>
        <w:t>paths</w:t>
      </w:r>
      <w:r w:rsidR="00E60CD4">
        <w:rPr>
          <w:rFonts w:ascii="Times New Roman" w:hAnsi="Times New Roman" w:cs="Times New Roman"/>
          <w:sz w:val="24"/>
          <w:szCs w:val="24"/>
        </w:rPr>
        <w:t xml:space="preserve"> and data they’ve obtained from playing the game</w:t>
      </w:r>
      <w:r w:rsidR="0076375D">
        <w:rPr>
          <w:rFonts w:ascii="Times New Roman" w:hAnsi="Times New Roman" w:cs="Times New Roman"/>
          <w:sz w:val="24"/>
          <w:szCs w:val="24"/>
        </w:rPr>
        <w:t xml:space="preserve">. </w:t>
      </w:r>
      <w:r w:rsidR="000E3851">
        <w:rPr>
          <w:rFonts w:ascii="Times New Roman" w:hAnsi="Times New Roman" w:cs="Times New Roman"/>
          <w:sz w:val="24"/>
          <w:szCs w:val="24"/>
        </w:rPr>
        <w:t>Machines learn from data gained</w:t>
      </w:r>
      <w:r w:rsidR="002853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853D2">
        <w:rPr>
          <w:rFonts w:ascii="Times New Roman" w:hAnsi="Times New Roman" w:cs="Times New Roman"/>
          <w:sz w:val="24"/>
          <w:szCs w:val="24"/>
        </w:rPr>
        <w:t>JanardhananPS</w:t>
      </w:r>
      <w:proofErr w:type="spellEnd"/>
      <w:r w:rsidR="002853D2">
        <w:rPr>
          <w:rFonts w:ascii="Times New Roman" w:hAnsi="Times New Roman" w:cs="Times New Roman"/>
          <w:sz w:val="24"/>
          <w:szCs w:val="24"/>
        </w:rPr>
        <w:t>, 2020).</w:t>
      </w:r>
      <w:r w:rsidR="005D4247">
        <w:rPr>
          <w:rFonts w:ascii="Times New Roman" w:hAnsi="Times New Roman" w:cs="Times New Roman"/>
          <w:sz w:val="24"/>
          <w:szCs w:val="24"/>
        </w:rPr>
        <w:t xml:space="preserve"> </w:t>
      </w:r>
      <w:r w:rsidR="006757E9">
        <w:rPr>
          <w:rFonts w:ascii="Times New Roman" w:hAnsi="Times New Roman" w:cs="Times New Roman"/>
          <w:sz w:val="24"/>
          <w:szCs w:val="24"/>
        </w:rPr>
        <w:t>So,</w:t>
      </w:r>
      <w:r w:rsidR="00D904A2">
        <w:rPr>
          <w:rFonts w:ascii="Times New Roman" w:hAnsi="Times New Roman" w:cs="Times New Roman"/>
          <w:sz w:val="24"/>
          <w:szCs w:val="24"/>
        </w:rPr>
        <w:t xml:space="preserve"> at each iteration of the game, </w:t>
      </w:r>
      <w:r w:rsidR="004B401E">
        <w:rPr>
          <w:rFonts w:ascii="Times New Roman" w:hAnsi="Times New Roman" w:cs="Times New Roman"/>
          <w:sz w:val="24"/>
          <w:szCs w:val="24"/>
        </w:rPr>
        <w:t xml:space="preserve">the </w:t>
      </w:r>
      <w:r w:rsidR="00A3397E">
        <w:rPr>
          <w:rFonts w:ascii="Times New Roman" w:hAnsi="Times New Roman" w:cs="Times New Roman"/>
          <w:sz w:val="24"/>
          <w:szCs w:val="24"/>
        </w:rPr>
        <w:t>machine</w:t>
      </w:r>
      <w:r w:rsidR="004B401E">
        <w:rPr>
          <w:rFonts w:ascii="Times New Roman" w:hAnsi="Times New Roman" w:cs="Times New Roman"/>
          <w:sz w:val="24"/>
          <w:szCs w:val="24"/>
        </w:rPr>
        <w:t xml:space="preserve"> learns from it and builds </w:t>
      </w:r>
      <w:r w:rsidR="00D458D5">
        <w:rPr>
          <w:rFonts w:ascii="Times New Roman" w:hAnsi="Times New Roman" w:cs="Times New Roman"/>
          <w:sz w:val="24"/>
          <w:szCs w:val="24"/>
        </w:rPr>
        <w:t>new solutions</w:t>
      </w:r>
      <w:r w:rsidR="00C77B11">
        <w:rPr>
          <w:rFonts w:ascii="Times New Roman" w:hAnsi="Times New Roman" w:cs="Times New Roman"/>
          <w:sz w:val="24"/>
          <w:szCs w:val="24"/>
        </w:rPr>
        <w:t xml:space="preserve"> until it gets the optimal end path. </w:t>
      </w:r>
      <w:r w:rsidR="00730490">
        <w:rPr>
          <w:rFonts w:ascii="Times New Roman" w:hAnsi="Times New Roman" w:cs="Times New Roman"/>
          <w:sz w:val="24"/>
          <w:szCs w:val="24"/>
        </w:rPr>
        <w:t>For the human approach,</w:t>
      </w:r>
      <w:r w:rsidR="009F7CE3">
        <w:rPr>
          <w:rFonts w:ascii="Times New Roman" w:hAnsi="Times New Roman" w:cs="Times New Roman"/>
          <w:sz w:val="24"/>
          <w:szCs w:val="24"/>
        </w:rPr>
        <w:t xml:space="preserve"> it is different from the machine’s approach since </w:t>
      </w:r>
      <w:r w:rsidR="00CF1515">
        <w:rPr>
          <w:rFonts w:ascii="Times New Roman" w:hAnsi="Times New Roman" w:cs="Times New Roman"/>
          <w:sz w:val="24"/>
          <w:szCs w:val="24"/>
        </w:rPr>
        <w:t>humans learn from the experiences they have</w:t>
      </w:r>
      <w:r w:rsidR="001E1F82">
        <w:rPr>
          <w:rFonts w:ascii="Times New Roman" w:hAnsi="Times New Roman" w:cs="Times New Roman"/>
          <w:sz w:val="24"/>
          <w:szCs w:val="24"/>
        </w:rPr>
        <w:t xml:space="preserve">. </w:t>
      </w:r>
      <w:r w:rsidR="00475230">
        <w:rPr>
          <w:rFonts w:ascii="Times New Roman" w:hAnsi="Times New Roman" w:cs="Times New Roman"/>
          <w:sz w:val="24"/>
          <w:szCs w:val="24"/>
        </w:rPr>
        <w:t xml:space="preserve">The machine has a different approach </w:t>
      </w:r>
      <w:r w:rsidR="00B82C96">
        <w:rPr>
          <w:rFonts w:ascii="Times New Roman" w:hAnsi="Times New Roman" w:cs="Times New Roman"/>
          <w:sz w:val="24"/>
          <w:szCs w:val="24"/>
        </w:rPr>
        <w:t>where it takes multiple paths and chooses the best one at the end</w:t>
      </w:r>
      <w:r w:rsidR="00641C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80A222" w14:textId="530AEDBC" w:rsidR="000410B2" w:rsidRDefault="000410B2" w:rsidP="005702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3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0410B2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410B2">
        <w:rPr>
          <w:rFonts w:ascii="Times New Roman" w:hAnsi="Times New Roman" w:cs="Times New Roman"/>
          <w:b/>
          <w:bCs/>
          <w:sz w:val="24"/>
          <w:szCs w:val="24"/>
        </w:rPr>
        <w:t xml:space="preserve">urpose of the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410B2">
        <w:rPr>
          <w:rFonts w:ascii="Times New Roman" w:hAnsi="Times New Roman" w:cs="Times New Roman"/>
          <w:b/>
          <w:bCs/>
          <w:sz w:val="24"/>
          <w:szCs w:val="24"/>
        </w:rPr>
        <w:t xml:space="preserve">ntelligent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410B2">
        <w:rPr>
          <w:rFonts w:ascii="Times New Roman" w:hAnsi="Times New Roman" w:cs="Times New Roman"/>
          <w:b/>
          <w:bCs/>
          <w:sz w:val="24"/>
          <w:szCs w:val="24"/>
        </w:rPr>
        <w:t xml:space="preserve">gent in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410B2">
        <w:rPr>
          <w:rFonts w:ascii="Times New Roman" w:hAnsi="Times New Roman" w:cs="Times New Roman"/>
          <w:b/>
          <w:bCs/>
          <w:sz w:val="24"/>
          <w:szCs w:val="24"/>
        </w:rPr>
        <w:t>athfinding</w:t>
      </w:r>
    </w:p>
    <w:p w14:paraId="4B0D26A4" w14:textId="327E28CD" w:rsidR="00E83A76" w:rsidRPr="004034A9" w:rsidRDefault="00A97ED5" w:rsidP="005702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15BF3">
        <w:rPr>
          <w:rFonts w:ascii="Times New Roman" w:hAnsi="Times New Roman" w:cs="Times New Roman"/>
          <w:sz w:val="24"/>
          <w:szCs w:val="24"/>
        </w:rPr>
        <w:t xml:space="preserve">Exploitation and exploration are two </w:t>
      </w:r>
      <w:r w:rsidR="00A145D0">
        <w:rPr>
          <w:rFonts w:ascii="Times New Roman" w:hAnsi="Times New Roman" w:cs="Times New Roman"/>
          <w:sz w:val="24"/>
          <w:szCs w:val="24"/>
        </w:rPr>
        <w:t>different elements when used in the context of</w:t>
      </w:r>
      <w:r w:rsidR="003C408A">
        <w:rPr>
          <w:rFonts w:ascii="Times New Roman" w:hAnsi="Times New Roman" w:cs="Times New Roman"/>
          <w:sz w:val="24"/>
          <w:szCs w:val="24"/>
        </w:rPr>
        <w:t xml:space="preserve"> </w:t>
      </w:r>
      <w:r w:rsidR="00433D08">
        <w:rPr>
          <w:rFonts w:ascii="Times New Roman" w:hAnsi="Times New Roman" w:cs="Times New Roman"/>
          <w:sz w:val="24"/>
          <w:szCs w:val="24"/>
        </w:rPr>
        <w:t>how machines process pathfinding</w:t>
      </w:r>
      <w:r w:rsidR="00A3397E">
        <w:rPr>
          <w:rFonts w:ascii="Times New Roman" w:hAnsi="Times New Roman" w:cs="Times New Roman"/>
          <w:sz w:val="24"/>
          <w:szCs w:val="24"/>
        </w:rPr>
        <w:t>.</w:t>
      </w:r>
      <w:r w:rsidR="00433D08">
        <w:rPr>
          <w:rFonts w:ascii="Times New Roman" w:hAnsi="Times New Roman" w:cs="Times New Roman"/>
          <w:sz w:val="24"/>
          <w:szCs w:val="24"/>
        </w:rPr>
        <w:t xml:space="preserve"> Exploitation is </w:t>
      </w:r>
      <w:r w:rsidR="00E716D9">
        <w:rPr>
          <w:rFonts w:ascii="Times New Roman" w:hAnsi="Times New Roman" w:cs="Times New Roman"/>
          <w:sz w:val="24"/>
          <w:szCs w:val="24"/>
        </w:rPr>
        <w:t xml:space="preserve">when the current agent’s estimate value is </w:t>
      </w:r>
      <w:r w:rsidR="00513FAF">
        <w:rPr>
          <w:rFonts w:ascii="Times New Roman" w:hAnsi="Times New Roman" w:cs="Times New Roman"/>
          <w:sz w:val="24"/>
          <w:szCs w:val="24"/>
        </w:rPr>
        <w:t xml:space="preserve">exploited for getting the </w:t>
      </w:r>
      <w:r w:rsidR="003C408A">
        <w:rPr>
          <w:rFonts w:ascii="Times New Roman" w:hAnsi="Times New Roman" w:cs="Times New Roman"/>
          <w:sz w:val="24"/>
          <w:szCs w:val="24"/>
        </w:rPr>
        <w:t>greediest</w:t>
      </w:r>
      <w:r w:rsidR="00513FAF">
        <w:rPr>
          <w:rFonts w:ascii="Times New Roman" w:hAnsi="Times New Roman" w:cs="Times New Roman"/>
          <w:sz w:val="24"/>
          <w:szCs w:val="24"/>
        </w:rPr>
        <w:t xml:space="preserve"> </w:t>
      </w:r>
      <w:r w:rsidR="003C408A">
        <w:rPr>
          <w:rFonts w:ascii="Times New Roman" w:hAnsi="Times New Roman" w:cs="Times New Roman"/>
          <w:sz w:val="24"/>
          <w:szCs w:val="24"/>
        </w:rPr>
        <w:t>approach to the greatest reward possible (</w:t>
      </w:r>
      <w:r w:rsidR="00666A9C">
        <w:rPr>
          <w:rFonts w:ascii="Times New Roman" w:hAnsi="Times New Roman" w:cs="Times New Roman"/>
          <w:sz w:val="24"/>
          <w:szCs w:val="24"/>
        </w:rPr>
        <w:t xml:space="preserve">Khan, </w:t>
      </w:r>
      <w:r w:rsidR="00B61393">
        <w:rPr>
          <w:rFonts w:ascii="Times New Roman" w:hAnsi="Times New Roman" w:cs="Times New Roman"/>
          <w:sz w:val="24"/>
          <w:szCs w:val="24"/>
        </w:rPr>
        <w:t>2022</w:t>
      </w:r>
      <w:r w:rsidR="00825277">
        <w:rPr>
          <w:rFonts w:ascii="Times New Roman" w:hAnsi="Times New Roman" w:cs="Times New Roman"/>
          <w:sz w:val="24"/>
          <w:szCs w:val="24"/>
        </w:rPr>
        <w:t xml:space="preserve">). </w:t>
      </w:r>
      <w:r w:rsidR="00356682">
        <w:rPr>
          <w:rFonts w:ascii="Times New Roman" w:hAnsi="Times New Roman" w:cs="Times New Roman"/>
          <w:sz w:val="24"/>
          <w:szCs w:val="24"/>
        </w:rPr>
        <w:t xml:space="preserve">But, with exploitation </w:t>
      </w:r>
      <w:r w:rsidR="00E22512">
        <w:rPr>
          <w:rFonts w:ascii="Times New Roman" w:hAnsi="Times New Roman" w:cs="Times New Roman"/>
          <w:sz w:val="24"/>
          <w:szCs w:val="24"/>
        </w:rPr>
        <w:t xml:space="preserve">the agent is greedy only with the estimate value and not the actual so, </w:t>
      </w:r>
      <w:r w:rsidR="009D3004">
        <w:rPr>
          <w:rFonts w:ascii="Times New Roman" w:hAnsi="Times New Roman" w:cs="Times New Roman"/>
          <w:sz w:val="24"/>
          <w:szCs w:val="24"/>
        </w:rPr>
        <w:t xml:space="preserve">there’s a good chance it will not get the best reward (Khan, 2022). </w:t>
      </w:r>
      <w:r w:rsidR="00C632D0">
        <w:rPr>
          <w:rFonts w:ascii="Times New Roman" w:hAnsi="Times New Roman" w:cs="Times New Roman"/>
          <w:sz w:val="24"/>
          <w:szCs w:val="24"/>
        </w:rPr>
        <w:t>Exploration, however, involves longer term benefits where the agent is consistently lea</w:t>
      </w:r>
      <w:r w:rsidR="00654D35">
        <w:rPr>
          <w:rFonts w:ascii="Times New Roman" w:hAnsi="Times New Roman" w:cs="Times New Roman"/>
          <w:sz w:val="24"/>
          <w:szCs w:val="24"/>
        </w:rPr>
        <w:t xml:space="preserve">rning through each action performed (Khan, 2022). </w:t>
      </w:r>
      <w:r w:rsidR="00407234">
        <w:rPr>
          <w:rFonts w:ascii="Times New Roman" w:hAnsi="Times New Roman" w:cs="Times New Roman"/>
          <w:sz w:val="24"/>
          <w:szCs w:val="24"/>
        </w:rPr>
        <w:t xml:space="preserve">In general, it’s a good idea to have a balance between the two. </w:t>
      </w:r>
      <w:r w:rsidR="00407234" w:rsidRPr="0040723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If the </w:t>
      </w:r>
      <w:r w:rsidR="00BA149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machine is</w:t>
      </w:r>
      <w:r w:rsidR="00407234" w:rsidRPr="0040723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always choos</w:t>
      </w:r>
      <w:r w:rsidR="00BA149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ing</w:t>
      </w:r>
      <w:r w:rsidR="00407234" w:rsidRPr="0040723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action that it thinks will lead to the most reward, it will never learn about other potential </w:t>
      </w:r>
      <w:r w:rsidR="00BA149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paths and</w:t>
      </w:r>
      <w:r w:rsidR="003C28F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greater rewards (</w:t>
      </w:r>
      <w:r w:rsidR="00A061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Austin, 2022</w:t>
      </w:r>
      <w:r w:rsidR="003C28F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).</w:t>
      </w:r>
      <w:r w:rsidR="00407234" w:rsidRPr="0040723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A061B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But also</w:t>
      </w:r>
      <w:r w:rsidR="00407234" w:rsidRPr="0040723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if the system always chooses random actions, it will never make use of its current knowledge and may end up making </w:t>
      </w:r>
      <w:r w:rsidR="00A2766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not optimal</w:t>
      </w:r>
      <w:r w:rsidR="00407234" w:rsidRPr="0040723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decision</w:t>
      </w:r>
      <w:r w:rsidR="00A2766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s (Austin, 2022). </w:t>
      </w:r>
      <w:r w:rsidR="009078C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For this pr</w:t>
      </w:r>
      <w:r w:rsidR="00E62B1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oject on treasure hunting, I think that balance is optimal to use </w:t>
      </w:r>
      <w:r w:rsidR="00E62B1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>for it</w:t>
      </w:r>
      <w:r w:rsidR="00EF559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 Mainly because we want the most optimal</w:t>
      </w:r>
      <w:r w:rsidR="004D3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/shortest</w:t>
      </w:r>
      <w:r w:rsidR="00EF559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path with the best rewards</w:t>
      </w:r>
      <w:r w:rsidR="00F108E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</w:t>
      </w:r>
      <w:r w:rsidR="00673A4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learning</w:t>
      </w:r>
      <w:r w:rsidR="00EF559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but also want to tap into what the machine already knows and exploit that too</w:t>
      </w:r>
      <w:r w:rsidR="00F108E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for possible better paths.</w:t>
      </w:r>
      <w:r w:rsidR="004D3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36198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Reinforcement</w:t>
      </w:r>
      <w:r w:rsidR="004D376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learning (RL) </w:t>
      </w:r>
      <w:r w:rsidR="0036198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helps find the best path through </w:t>
      </w:r>
      <w:r w:rsidR="00296A9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maximizing the reward each time the agent</w:t>
      </w:r>
      <w:r w:rsidR="0071047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(the pirate)</w:t>
      </w:r>
      <w:r w:rsidR="00296A9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71047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gets to the goal (the treasure). </w:t>
      </w:r>
      <w:r w:rsidR="0092684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Each time the machine finds the</w:t>
      </w:r>
      <w:r w:rsidR="00C0181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shortest path to the treasure/goal, the reward is therefore maximized as an initiative to do better in finding the most optimal path each time. </w:t>
      </w:r>
    </w:p>
    <w:p w14:paraId="01139741" w14:textId="0FB2FD52" w:rsidR="00E83A76" w:rsidRDefault="00E83A76" w:rsidP="005702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72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343D6" w:rsidRPr="0040723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4034A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343D6" w:rsidRPr="00407234">
        <w:rPr>
          <w:rFonts w:ascii="Times New Roman" w:hAnsi="Times New Roman" w:cs="Times New Roman"/>
          <w:b/>
          <w:bCs/>
          <w:sz w:val="24"/>
          <w:szCs w:val="24"/>
        </w:rPr>
        <w:t>Evaluating the Use of Algorithms to Solve Complex Problems</w:t>
      </w:r>
    </w:p>
    <w:p w14:paraId="627B0259" w14:textId="45B11F03" w:rsidR="004034A9" w:rsidRPr="004034A9" w:rsidRDefault="004034A9" w:rsidP="005702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the implementation of</w:t>
      </w:r>
      <w:r w:rsidR="00E934C0">
        <w:rPr>
          <w:rFonts w:ascii="Times New Roman" w:hAnsi="Times New Roman" w:cs="Times New Roman"/>
          <w:sz w:val="24"/>
          <w:szCs w:val="24"/>
        </w:rPr>
        <w:t xml:space="preserve"> the algorithm for the treasure hunting problem, I used </w:t>
      </w:r>
      <w:r w:rsidR="005802D5">
        <w:rPr>
          <w:rFonts w:ascii="Times New Roman" w:hAnsi="Times New Roman" w:cs="Times New Roman"/>
          <w:sz w:val="24"/>
          <w:szCs w:val="24"/>
        </w:rPr>
        <w:t xml:space="preserve">deep </w:t>
      </w:r>
      <w:r w:rsidR="00E934C0">
        <w:rPr>
          <w:rFonts w:ascii="Times New Roman" w:hAnsi="Times New Roman" w:cs="Times New Roman"/>
          <w:sz w:val="24"/>
          <w:szCs w:val="24"/>
        </w:rPr>
        <w:t>Q-learning</w:t>
      </w:r>
      <w:r w:rsidR="005802D5">
        <w:rPr>
          <w:rFonts w:ascii="Times New Roman" w:hAnsi="Times New Roman" w:cs="Times New Roman"/>
          <w:sz w:val="24"/>
          <w:szCs w:val="24"/>
        </w:rPr>
        <w:t xml:space="preserve"> using neural networks</w:t>
      </w:r>
      <w:r w:rsidR="006B085E">
        <w:rPr>
          <w:rFonts w:ascii="Times New Roman" w:hAnsi="Times New Roman" w:cs="Times New Roman"/>
          <w:sz w:val="24"/>
          <w:szCs w:val="24"/>
        </w:rPr>
        <w:t xml:space="preserve"> and Python</w:t>
      </w:r>
      <w:r w:rsidR="00733085">
        <w:rPr>
          <w:rFonts w:ascii="Times New Roman" w:hAnsi="Times New Roman" w:cs="Times New Roman"/>
          <w:sz w:val="24"/>
          <w:szCs w:val="24"/>
        </w:rPr>
        <w:t xml:space="preserve">. </w:t>
      </w:r>
      <w:r w:rsidR="001E0ED5">
        <w:rPr>
          <w:rFonts w:ascii="Times New Roman" w:hAnsi="Times New Roman" w:cs="Times New Roman"/>
          <w:sz w:val="24"/>
          <w:szCs w:val="24"/>
        </w:rPr>
        <w:t xml:space="preserve">Deep Q-learning </w:t>
      </w:r>
      <w:r w:rsidR="00095474">
        <w:rPr>
          <w:rFonts w:ascii="Times New Roman" w:hAnsi="Times New Roman" w:cs="Times New Roman"/>
          <w:sz w:val="24"/>
          <w:szCs w:val="24"/>
        </w:rPr>
        <w:t xml:space="preserve">is where each state is taken and </w:t>
      </w:r>
      <w:r w:rsidR="00984AAB">
        <w:rPr>
          <w:rFonts w:ascii="Times New Roman" w:hAnsi="Times New Roman" w:cs="Times New Roman"/>
          <w:sz w:val="24"/>
          <w:szCs w:val="24"/>
        </w:rPr>
        <w:t xml:space="preserve">the Q-value is approximated for each action and the Q-value is then taken </w:t>
      </w:r>
      <w:r w:rsidR="005A7D68">
        <w:rPr>
          <w:rFonts w:ascii="Times New Roman" w:hAnsi="Times New Roman" w:cs="Times New Roman"/>
          <w:sz w:val="24"/>
          <w:szCs w:val="24"/>
        </w:rPr>
        <w:t>and evaluated whether it’s the highest Q-value or not.</w:t>
      </w:r>
      <w:r w:rsidR="00FC78C6">
        <w:rPr>
          <w:rFonts w:ascii="Times New Roman" w:hAnsi="Times New Roman" w:cs="Times New Roman"/>
          <w:sz w:val="24"/>
          <w:szCs w:val="24"/>
        </w:rPr>
        <w:t xml:space="preserve"> The algorithm wants to take the highest Q-value possible since this means the highest reward possible. </w:t>
      </w:r>
      <w:r w:rsidR="00001EF9">
        <w:rPr>
          <w:rFonts w:ascii="Times New Roman" w:hAnsi="Times New Roman" w:cs="Times New Roman"/>
          <w:sz w:val="24"/>
          <w:szCs w:val="24"/>
        </w:rPr>
        <w:t>For the treasure hunt,</w:t>
      </w:r>
      <w:r w:rsidR="00356A01">
        <w:rPr>
          <w:rFonts w:ascii="Times New Roman" w:hAnsi="Times New Roman" w:cs="Times New Roman"/>
          <w:sz w:val="24"/>
          <w:szCs w:val="24"/>
        </w:rPr>
        <w:t xml:space="preserve"> I created an agent that is the pirate in this scenario and </w:t>
      </w:r>
      <w:r w:rsidR="00FF7685">
        <w:rPr>
          <w:rFonts w:ascii="Times New Roman" w:hAnsi="Times New Roman" w:cs="Times New Roman"/>
          <w:sz w:val="24"/>
          <w:szCs w:val="24"/>
        </w:rPr>
        <w:t>the goal is the treasure at the end that is</w:t>
      </w:r>
      <w:r w:rsidR="00076750">
        <w:rPr>
          <w:rFonts w:ascii="Times New Roman" w:hAnsi="Times New Roman" w:cs="Times New Roman"/>
          <w:sz w:val="24"/>
          <w:szCs w:val="24"/>
        </w:rPr>
        <w:t xml:space="preserve"> gained. The agent tries to find the best path</w:t>
      </w:r>
      <w:r w:rsidR="00CA27D3">
        <w:rPr>
          <w:rFonts w:ascii="Times New Roman" w:hAnsi="Times New Roman" w:cs="Times New Roman"/>
          <w:sz w:val="24"/>
          <w:szCs w:val="24"/>
        </w:rPr>
        <w:t xml:space="preserve"> based on the highest Q-value produced.</w:t>
      </w:r>
    </w:p>
    <w:p w14:paraId="435D9EE0" w14:textId="1C81F627" w:rsidR="000D58C3" w:rsidRPr="00407234" w:rsidRDefault="000D58C3" w:rsidP="005702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CEE70" w14:textId="77777777" w:rsidR="000D58C3" w:rsidRPr="00407234" w:rsidRDefault="000D58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723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F73A3C" w14:textId="38D5F5BD" w:rsidR="00A028FC" w:rsidRDefault="000D58C3" w:rsidP="005702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References:</w:t>
      </w:r>
    </w:p>
    <w:p w14:paraId="522AB573" w14:textId="1FA61E8B" w:rsidR="00363654" w:rsidRPr="00363654" w:rsidRDefault="00363654" w:rsidP="00363654">
      <w:pPr>
        <w:pStyle w:val="NormalWeb"/>
        <w:spacing w:line="480" w:lineRule="auto"/>
        <w:ind w:left="567" w:hanging="567"/>
      </w:pPr>
      <w:r>
        <w:t xml:space="preserve">Austin, A. (2022, December 20). </w:t>
      </w:r>
      <w:r>
        <w:rPr>
          <w:i/>
          <w:iCs/>
        </w:rPr>
        <w:t>AI anyone can understand: Part 5 - the exploration-exploitation trade-off</w:t>
      </w:r>
      <w:r>
        <w:t>. Medium.</w:t>
      </w:r>
      <w:r>
        <w:t xml:space="preserve"> Retrieved June 14, 2023, from</w:t>
      </w:r>
      <w:r>
        <w:t xml:space="preserve"> https://medium.com/codex/ai-anyone-can-understand-part-5-the-exploration-exploitation-trade-off-f4871d717649 </w:t>
      </w:r>
    </w:p>
    <w:p w14:paraId="7A8C5535" w14:textId="2E9B14F6" w:rsidR="009C53C9" w:rsidRDefault="009C53C9" w:rsidP="009C53C9">
      <w:pPr>
        <w:pStyle w:val="NormalWeb"/>
        <w:spacing w:line="480" w:lineRule="auto"/>
        <w:ind w:left="567" w:hanging="567"/>
      </w:pPr>
      <w:proofErr w:type="spellStart"/>
      <w:r>
        <w:t>JanardhananPS</w:t>
      </w:r>
      <w:proofErr w:type="spellEnd"/>
      <w:r>
        <w:t xml:space="preserve">. (2020, April 2). </w:t>
      </w:r>
      <w:r>
        <w:rPr>
          <w:i/>
          <w:iCs/>
        </w:rPr>
        <w:t>Human learning and machine learning - how they differ ?</w:t>
      </w:r>
      <w:r>
        <w:t>. Data Science Central.</w:t>
      </w:r>
      <w:r>
        <w:t xml:space="preserve"> Retrieved June 14, 2023, from</w:t>
      </w:r>
      <w:r>
        <w:t xml:space="preserve"> https://www.datasciencecentral.com/human-learning-and-machine-learning-how-they-differ/ </w:t>
      </w:r>
    </w:p>
    <w:p w14:paraId="74ADD8D2" w14:textId="3BA7414A" w:rsidR="009C53C9" w:rsidRDefault="009C53C9" w:rsidP="009C53C9">
      <w:pPr>
        <w:pStyle w:val="NormalWeb"/>
        <w:spacing w:line="480" w:lineRule="auto"/>
        <w:ind w:left="567" w:hanging="567"/>
      </w:pPr>
      <w:r>
        <w:t xml:space="preserve">Khan, T. (2022, January 2). </w:t>
      </w:r>
      <w:r>
        <w:rPr>
          <w:i/>
          <w:iCs/>
        </w:rPr>
        <w:t>Reinforcement learning – exploration vs exploitation tradeoff</w:t>
      </w:r>
      <w:r>
        <w:t xml:space="preserve">. AI ML Analytics. </w:t>
      </w:r>
      <w:r>
        <w:t xml:space="preserve">Retrieved June 14, 2023, from </w:t>
      </w:r>
      <w:r>
        <w:t xml:space="preserve">https://ai-ml-analytics.com/reinforcement-learning-exploration-vs-exploitation-tradeoff/ </w:t>
      </w:r>
    </w:p>
    <w:p w14:paraId="76F133DE" w14:textId="77777777" w:rsidR="000D58C3" w:rsidRPr="000410B2" w:rsidRDefault="000D58C3" w:rsidP="005702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D58C3" w:rsidRPr="000410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DF053" w14:textId="77777777" w:rsidR="006F4706" w:rsidRDefault="006F4706" w:rsidP="00512175">
      <w:pPr>
        <w:spacing w:after="0" w:line="240" w:lineRule="auto"/>
      </w:pPr>
      <w:r>
        <w:separator/>
      </w:r>
    </w:p>
  </w:endnote>
  <w:endnote w:type="continuationSeparator" w:id="0">
    <w:p w14:paraId="7FB2A651" w14:textId="77777777" w:rsidR="006F4706" w:rsidRDefault="006F4706" w:rsidP="00512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BB33F" w14:textId="77777777" w:rsidR="006F4706" w:rsidRDefault="006F4706" w:rsidP="00512175">
      <w:pPr>
        <w:spacing w:after="0" w:line="240" w:lineRule="auto"/>
      </w:pPr>
      <w:r>
        <w:separator/>
      </w:r>
    </w:p>
  </w:footnote>
  <w:footnote w:type="continuationSeparator" w:id="0">
    <w:p w14:paraId="02543F5B" w14:textId="77777777" w:rsidR="006F4706" w:rsidRDefault="006F4706" w:rsidP="00512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06083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90B205" w14:textId="6AAA6E88" w:rsidR="00512175" w:rsidRDefault="0051217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F6B148" w14:textId="77777777" w:rsidR="00512175" w:rsidRDefault="005121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75"/>
    <w:rsid w:val="00001EF9"/>
    <w:rsid w:val="000207B7"/>
    <w:rsid w:val="000410B2"/>
    <w:rsid w:val="00076750"/>
    <w:rsid w:val="00095474"/>
    <w:rsid w:val="000D58C3"/>
    <w:rsid w:val="000E3851"/>
    <w:rsid w:val="00146EC1"/>
    <w:rsid w:val="00160CE4"/>
    <w:rsid w:val="00181DD7"/>
    <w:rsid w:val="00181F3E"/>
    <w:rsid w:val="001858F3"/>
    <w:rsid w:val="001E0ED5"/>
    <w:rsid w:val="001E1F82"/>
    <w:rsid w:val="00280F86"/>
    <w:rsid w:val="002853D2"/>
    <w:rsid w:val="00296A91"/>
    <w:rsid w:val="00296EE6"/>
    <w:rsid w:val="002B5068"/>
    <w:rsid w:val="00356682"/>
    <w:rsid w:val="00356A01"/>
    <w:rsid w:val="00361985"/>
    <w:rsid w:val="00363654"/>
    <w:rsid w:val="0037367A"/>
    <w:rsid w:val="003C28F7"/>
    <w:rsid w:val="003C408A"/>
    <w:rsid w:val="003C5859"/>
    <w:rsid w:val="003C5F49"/>
    <w:rsid w:val="004034A9"/>
    <w:rsid w:val="00407234"/>
    <w:rsid w:val="00433D08"/>
    <w:rsid w:val="00475230"/>
    <w:rsid w:val="004B401E"/>
    <w:rsid w:val="004D376E"/>
    <w:rsid w:val="00512175"/>
    <w:rsid w:val="00513FAF"/>
    <w:rsid w:val="005343D6"/>
    <w:rsid w:val="005445C1"/>
    <w:rsid w:val="0057023C"/>
    <w:rsid w:val="005802D5"/>
    <w:rsid w:val="005A7D68"/>
    <w:rsid w:val="005D4247"/>
    <w:rsid w:val="005F6A6A"/>
    <w:rsid w:val="00615DBA"/>
    <w:rsid w:val="00641CA4"/>
    <w:rsid w:val="00654D35"/>
    <w:rsid w:val="00666A9C"/>
    <w:rsid w:val="00673A4C"/>
    <w:rsid w:val="006757E9"/>
    <w:rsid w:val="0069519B"/>
    <w:rsid w:val="006B085E"/>
    <w:rsid w:val="006F4706"/>
    <w:rsid w:val="0071047D"/>
    <w:rsid w:val="00730490"/>
    <w:rsid w:val="00733085"/>
    <w:rsid w:val="0076375D"/>
    <w:rsid w:val="0077572C"/>
    <w:rsid w:val="007A714E"/>
    <w:rsid w:val="00817615"/>
    <w:rsid w:val="00824170"/>
    <w:rsid w:val="00825277"/>
    <w:rsid w:val="00871725"/>
    <w:rsid w:val="00872534"/>
    <w:rsid w:val="00886EC9"/>
    <w:rsid w:val="00901A8E"/>
    <w:rsid w:val="009078C1"/>
    <w:rsid w:val="00925DAC"/>
    <w:rsid w:val="0092684F"/>
    <w:rsid w:val="00932FB1"/>
    <w:rsid w:val="00967F54"/>
    <w:rsid w:val="00984AAB"/>
    <w:rsid w:val="00991EC1"/>
    <w:rsid w:val="00995A94"/>
    <w:rsid w:val="00995ABA"/>
    <w:rsid w:val="009C53C9"/>
    <w:rsid w:val="009D3004"/>
    <w:rsid w:val="009F7CE3"/>
    <w:rsid w:val="00A028FC"/>
    <w:rsid w:val="00A061B7"/>
    <w:rsid w:val="00A145D0"/>
    <w:rsid w:val="00A27663"/>
    <w:rsid w:val="00A3397E"/>
    <w:rsid w:val="00A74468"/>
    <w:rsid w:val="00A97ED5"/>
    <w:rsid w:val="00B15BF3"/>
    <w:rsid w:val="00B5472E"/>
    <w:rsid w:val="00B61393"/>
    <w:rsid w:val="00B82C96"/>
    <w:rsid w:val="00BA1491"/>
    <w:rsid w:val="00C01811"/>
    <w:rsid w:val="00C632D0"/>
    <w:rsid w:val="00C70A32"/>
    <w:rsid w:val="00C77B11"/>
    <w:rsid w:val="00CA27D3"/>
    <w:rsid w:val="00CD25C9"/>
    <w:rsid w:val="00CE2CAE"/>
    <w:rsid w:val="00CF1515"/>
    <w:rsid w:val="00D179EF"/>
    <w:rsid w:val="00D458D5"/>
    <w:rsid w:val="00D47364"/>
    <w:rsid w:val="00D904A2"/>
    <w:rsid w:val="00E126AA"/>
    <w:rsid w:val="00E132D0"/>
    <w:rsid w:val="00E20077"/>
    <w:rsid w:val="00E22512"/>
    <w:rsid w:val="00E4282B"/>
    <w:rsid w:val="00E45EE5"/>
    <w:rsid w:val="00E60CD4"/>
    <w:rsid w:val="00E62B11"/>
    <w:rsid w:val="00E716D9"/>
    <w:rsid w:val="00E83A76"/>
    <w:rsid w:val="00E934C0"/>
    <w:rsid w:val="00EF5594"/>
    <w:rsid w:val="00F108E4"/>
    <w:rsid w:val="00F546CD"/>
    <w:rsid w:val="00FC78C6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B564"/>
  <w15:chartTrackingRefBased/>
  <w15:docId w15:val="{28CAC9D4-F959-41AA-B4CE-CF5F470D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175"/>
  </w:style>
  <w:style w:type="paragraph" w:styleId="Footer">
    <w:name w:val="footer"/>
    <w:basedOn w:val="Normal"/>
    <w:link w:val="FooterChar"/>
    <w:uiPriority w:val="99"/>
    <w:unhideWhenUsed/>
    <w:rsid w:val="00512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175"/>
  </w:style>
  <w:style w:type="paragraph" w:styleId="NormalWeb">
    <w:name w:val="Normal (Web)"/>
    <w:basedOn w:val="Normal"/>
    <w:uiPriority w:val="99"/>
    <w:unhideWhenUsed/>
    <w:rsid w:val="009C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Indick, Alexis</dc:creator>
  <cp:keywords/>
  <dc:description/>
  <cp:lastModifiedBy>Indick, Alexis</cp:lastModifiedBy>
  <cp:revision>113</cp:revision>
  <dcterms:created xsi:type="dcterms:W3CDTF">2023-06-14T15:43:00Z</dcterms:created>
  <dcterms:modified xsi:type="dcterms:W3CDTF">2023-06-17T04:38:00Z</dcterms:modified>
</cp:coreProperties>
</file>