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Pieza nivel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Pieza nivel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Pieza nivel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42762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27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