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375D8" w14:textId="15D7100D" w:rsidR="009F760B" w:rsidRDefault="005704F4" w:rsidP="005704F4">
      <w:r>
        <w:t xml:space="preserve">Здравствуйте ребята, </w:t>
      </w:r>
      <w:r w:rsidR="00B259A0">
        <w:t xml:space="preserve">давайте </w:t>
      </w:r>
      <w:r w:rsidR="006C3315">
        <w:t>з</w:t>
      </w:r>
      <w:r w:rsidR="009F760B">
        <w:t>накомиться, и,</w:t>
      </w:r>
      <w:r w:rsidR="00B259A0">
        <w:t xml:space="preserve"> </w:t>
      </w:r>
      <w:r w:rsidR="009F760B">
        <w:t xml:space="preserve">пожалуй, я начну </w:t>
      </w:r>
      <w:r w:rsidR="00B259A0">
        <w:t>с себя, меня</w:t>
      </w:r>
      <w:r>
        <w:t xml:space="preserve"> зовут Иванов Алексей Евгеньевич</w:t>
      </w:r>
      <w:r w:rsidR="009F760B">
        <w:t xml:space="preserve"> -</w:t>
      </w:r>
      <w:r>
        <w:t xml:space="preserve"> я</w:t>
      </w:r>
      <w:r w:rsidR="00B259A0">
        <w:t xml:space="preserve"> </w:t>
      </w:r>
      <w:r w:rsidR="00FA5111">
        <w:t xml:space="preserve">пришел чтобы познакомить вас с нашей школой </w:t>
      </w:r>
      <w:proofErr w:type="spellStart"/>
      <w:r w:rsidR="00FA5111">
        <w:t>хейчког</w:t>
      </w:r>
      <w:proofErr w:type="spellEnd"/>
      <w:r w:rsidR="00FA5111">
        <w:t xml:space="preserve"> и с </w:t>
      </w:r>
      <w:r w:rsidR="00B259A0">
        <w:t>курс</w:t>
      </w:r>
      <w:r w:rsidR="00FA5111">
        <w:t>ом</w:t>
      </w:r>
      <w:r w:rsidR="00B259A0">
        <w:t xml:space="preserve"> «</w:t>
      </w:r>
      <w:r w:rsidR="00B259A0">
        <w:rPr>
          <w:lang w:val="en-US"/>
        </w:rPr>
        <w:t>python</w:t>
      </w:r>
      <w:r w:rsidR="00B259A0" w:rsidRPr="00B259A0">
        <w:t xml:space="preserve"> </w:t>
      </w:r>
      <w:r w:rsidR="00B259A0">
        <w:t xml:space="preserve">– </w:t>
      </w:r>
      <w:r w:rsidR="006C3315">
        <w:t>разработчик</w:t>
      </w:r>
      <w:r w:rsidR="00B259A0">
        <w:t>»</w:t>
      </w:r>
      <w:r w:rsidR="00FA5111">
        <w:t xml:space="preserve"> </w:t>
      </w:r>
      <w:r w:rsidR="009F760B">
        <w:t>учусь</w:t>
      </w:r>
      <w:r w:rsidR="00FE726F">
        <w:t xml:space="preserve"> я</w:t>
      </w:r>
      <w:r w:rsidR="009F760B">
        <w:t xml:space="preserve"> </w:t>
      </w:r>
      <w:r>
        <w:t>в МГТУ</w:t>
      </w:r>
      <w:r w:rsidR="00FE726F">
        <w:t xml:space="preserve"> им </w:t>
      </w:r>
      <w:proofErr w:type="spellStart"/>
      <w:r w:rsidR="00FE726F">
        <w:t>носова</w:t>
      </w:r>
      <w:proofErr w:type="spellEnd"/>
      <w:r>
        <w:t xml:space="preserve"> на специальности информационная </w:t>
      </w:r>
      <w:r w:rsidRPr="005704F4">
        <w:t>безопасность</w:t>
      </w:r>
      <w:r w:rsidR="00B259A0">
        <w:t>,</w:t>
      </w:r>
      <w:r w:rsidR="009F760B">
        <w:t xml:space="preserve"> а </w:t>
      </w:r>
      <w:r w:rsidR="00B259A0">
        <w:t xml:space="preserve">также я проходил курсы по программированию, </w:t>
      </w:r>
      <w:r w:rsidR="00FE726F" w:rsidRPr="00FE726F">
        <w:rPr>
          <w:b/>
          <w:bCs/>
        </w:rPr>
        <w:t>И</w:t>
      </w:r>
      <w:r w:rsidR="00FE726F">
        <w:t xml:space="preserve"> </w:t>
      </w:r>
      <w:r w:rsidR="00B259A0">
        <w:t>участвовал в нескольких проектах по созданию игр</w:t>
      </w:r>
      <w:r w:rsidR="009F760B">
        <w:t>, и если хотите в конце занятия я могу показать одну из своих работ</w:t>
      </w:r>
      <w:r>
        <w:t xml:space="preserve">. </w:t>
      </w:r>
    </w:p>
    <w:p w14:paraId="5AAA6A43" w14:textId="77777777" w:rsidR="00FA5111" w:rsidRDefault="005704F4" w:rsidP="005704F4">
      <w:r>
        <w:t xml:space="preserve">Далее познакомлюсь с детьми </w:t>
      </w:r>
      <w:r w:rsidR="00741829">
        <w:t>в игровой форме</w:t>
      </w:r>
      <w:r w:rsidR="00515F14">
        <w:t xml:space="preserve"> и узнаю с какой целью они пришли учиться</w:t>
      </w:r>
      <w:r w:rsidR="009F760B">
        <w:t xml:space="preserve">, </w:t>
      </w:r>
      <w:r w:rsidR="00515F14">
        <w:t>какие у них ожидания</w:t>
      </w:r>
      <w:r>
        <w:t xml:space="preserve">. </w:t>
      </w:r>
    </w:p>
    <w:p w14:paraId="7601B1CA" w14:textId="384F70E2" w:rsidR="005704F4" w:rsidRPr="005704F4" w:rsidRDefault="005704F4" w:rsidP="005704F4">
      <w:r>
        <w:t>Также спрошу у ребят слышали</w:t>
      </w:r>
      <w:r w:rsidR="00741829">
        <w:t>-ли</w:t>
      </w:r>
      <w:r>
        <w:t xml:space="preserve"> они что-нибудь о нашей школе или нет, если нет, то как раз р</w:t>
      </w:r>
      <w:r w:rsidRPr="005704F4">
        <w:t>асскаж</w:t>
      </w:r>
      <w:r>
        <w:t>у</w:t>
      </w:r>
      <w:r w:rsidRPr="005704F4">
        <w:t xml:space="preserve"> ученикам о школе и преимуществах обучения в Хечхог</w:t>
      </w:r>
      <w:r>
        <w:t>.</w:t>
      </w:r>
    </w:p>
    <w:p w14:paraId="3A0E98CE" w14:textId="3097BC86" w:rsidR="005704F4" w:rsidRDefault="00F571D8" w:rsidP="005704F4">
      <w:pPr>
        <w:numPr>
          <w:ilvl w:val="0"/>
          <w:numId w:val="1"/>
        </w:numPr>
      </w:pPr>
      <w:r w:rsidRPr="005704F4">
        <w:t>Хечхог</w:t>
      </w:r>
      <w:r>
        <w:t xml:space="preserve"> это </w:t>
      </w:r>
      <w:r w:rsidR="005704F4" w:rsidRPr="005704F4">
        <w:t xml:space="preserve">международная сеть школ </w:t>
      </w:r>
      <w:r w:rsidR="00741829">
        <w:t>базирующаяся в 6 с</w:t>
      </w:r>
      <w:r w:rsidR="00E83B7D">
        <w:t>т</w:t>
      </w:r>
      <w:r w:rsidR="00741829">
        <w:t>ранах</w:t>
      </w:r>
    </w:p>
    <w:p w14:paraId="6ABD8F2C" w14:textId="416B6682" w:rsidR="00515F14" w:rsidRPr="005704F4" w:rsidRDefault="00515F14" w:rsidP="005704F4">
      <w:pPr>
        <w:numPr>
          <w:ilvl w:val="0"/>
          <w:numId w:val="1"/>
        </w:numPr>
      </w:pPr>
      <w:r>
        <w:t>Обучение всем современным навыкам таким как создание сайтов, чат ботов, игр,3д моделей</w:t>
      </w:r>
    </w:p>
    <w:p w14:paraId="56CE0B87" w14:textId="5A409C6E" w:rsidR="005704F4" w:rsidRPr="005704F4" w:rsidRDefault="00E83B7D" w:rsidP="005704F4">
      <w:pPr>
        <w:numPr>
          <w:ilvl w:val="0"/>
          <w:numId w:val="1"/>
        </w:numPr>
      </w:pPr>
      <w:r>
        <w:t xml:space="preserve">Также можно получить </w:t>
      </w:r>
      <w:r w:rsidR="005704F4" w:rsidRPr="005704F4">
        <w:t>хейчхоки</w:t>
      </w:r>
      <w:r w:rsidR="005704F4">
        <w:t xml:space="preserve"> </w:t>
      </w:r>
      <w:r w:rsidR="005704F4" w:rsidRPr="005704F4">
        <w:t>получаемые в конце занятия</w:t>
      </w:r>
      <w:r>
        <w:t>, которые можно будет обменять на призы</w:t>
      </w:r>
    </w:p>
    <w:p w14:paraId="399D0EA3" w14:textId="53316BBF" w:rsidR="005704F4" w:rsidRPr="005704F4" w:rsidRDefault="009F760B" w:rsidP="005704F4">
      <w:pPr>
        <w:numPr>
          <w:ilvl w:val="0"/>
          <w:numId w:val="1"/>
        </w:numPr>
      </w:pPr>
      <w:r>
        <w:t xml:space="preserve"> Получение </w:t>
      </w:r>
      <w:r w:rsidR="005704F4" w:rsidRPr="005704F4">
        <w:t>сертификат</w:t>
      </w:r>
      <w:r>
        <w:t>а</w:t>
      </w:r>
      <w:r w:rsidR="005704F4" w:rsidRPr="005704F4">
        <w:t xml:space="preserve"> и стажировк</w:t>
      </w:r>
      <w:r>
        <w:t xml:space="preserve">и </w:t>
      </w:r>
      <w:r w:rsidR="005704F4" w:rsidRPr="005704F4">
        <w:t>по итогам обучения</w:t>
      </w:r>
    </w:p>
    <w:p w14:paraId="04226502" w14:textId="2EA78D32" w:rsidR="005704F4" w:rsidRPr="005704F4" w:rsidRDefault="005704F4" w:rsidP="005704F4">
      <w:pPr>
        <w:ind w:left="360"/>
        <w:rPr>
          <w:rFonts w:ascii="Calibri" w:eastAsia="PT Sans" w:hAnsi="Calibri" w:cs="Calibri"/>
          <w:iCs/>
        </w:rPr>
      </w:pPr>
      <w:r>
        <w:rPr>
          <w:rFonts w:ascii="Calibri" w:eastAsia="PT Sans" w:hAnsi="Calibri" w:cs="Calibri"/>
          <w:iCs/>
        </w:rPr>
        <w:t>Также я бы хотел поговорить об п</w:t>
      </w:r>
      <w:r w:rsidRPr="005704F4">
        <w:rPr>
          <w:rFonts w:ascii="Calibri" w:eastAsia="PT Sans" w:hAnsi="Calibri" w:cs="Calibri"/>
          <w:iCs/>
        </w:rPr>
        <w:t>равила</w:t>
      </w:r>
      <w:r>
        <w:rPr>
          <w:rFonts w:ascii="Calibri" w:eastAsia="PT Sans" w:hAnsi="Calibri" w:cs="Calibri"/>
          <w:iCs/>
        </w:rPr>
        <w:t>х</w:t>
      </w:r>
      <w:r w:rsidRPr="005704F4">
        <w:rPr>
          <w:rFonts w:ascii="Calibri" w:eastAsia="PT Sans" w:hAnsi="Calibri" w:cs="Calibri"/>
          <w:iCs/>
        </w:rPr>
        <w:t xml:space="preserve"> поведения на уроке: </w:t>
      </w:r>
    </w:p>
    <w:p w14:paraId="3689A810" w14:textId="2FDC8685" w:rsidR="005704F4" w:rsidRPr="005704F4" w:rsidRDefault="005704F4" w:rsidP="005704F4">
      <w:pPr>
        <w:pStyle w:val="a3"/>
        <w:numPr>
          <w:ilvl w:val="0"/>
          <w:numId w:val="1"/>
        </w:numPr>
        <w:rPr>
          <w:rFonts w:ascii="Calibri" w:eastAsia="PT Sans" w:hAnsi="Calibri" w:cs="Calibri"/>
          <w:iCs/>
        </w:rPr>
      </w:pPr>
      <w:r w:rsidRPr="005704F4">
        <w:rPr>
          <w:rFonts w:ascii="Calibri" w:eastAsia="PT Sans" w:hAnsi="Calibri" w:cs="Calibri"/>
          <w:iCs/>
        </w:rPr>
        <w:t>-Правило микрофона; (Пока я говорю - другие молчат, когда кто-то говорит - я молчу)</w:t>
      </w:r>
      <w:r w:rsidR="00596189">
        <w:rPr>
          <w:rFonts w:ascii="Calibri" w:eastAsia="PT Sans" w:hAnsi="Calibri" w:cs="Calibri"/>
          <w:iCs/>
        </w:rPr>
        <w:t xml:space="preserve"> </w:t>
      </w:r>
    </w:p>
    <w:p w14:paraId="5A013957" w14:textId="77777777" w:rsidR="005704F4" w:rsidRPr="005704F4" w:rsidRDefault="005704F4" w:rsidP="005704F4">
      <w:pPr>
        <w:pStyle w:val="a3"/>
        <w:numPr>
          <w:ilvl w:val="0"/>
          <w:numId w:val="1"/>
        </w:numPr>
        <w:rPr>
          <w:rFonts w:ascii="Calibri" w:eastAsia="PT Sans" w:hAnsi="Calibri" w:cs="Calibri"/>
          <w:iCs/>
        </w:rPr>
      </w:pPr>
      <w:r w:rsidRPr="005704F4">
        <w:rPr>
          <w:rFonts w:ascii="Calibri" w:eastAsia="PT Sans" w:hAnsi="Calibri" w:cs="Calibri"/>
          <w:iCs/>
        </w:rPr>
        <w:t xml:space="preserve">-Не опаздывать на занятие; </w:t>
      </w:r>
    </w:p>
    <w:p w14:paraId="7C019C0A" w14:textId="77777777" w:rsidR="005704F4" w:rsidRPr="005704F4" w:rsidRDefault="005704F4" w:rsidP="005704F4">
      <w:pPr>
        <w:pStyle w:val="a3"/>
        <w:numPr>
          <w:ilvl w:val="0"/>
          <w:numId w:val="1"/>
        </w:numPr>
        <w:rPr>
          <w:rFonts w:ascii="Calibri" w:eastAsia="PT Sans" w:hAnsi="Calibri" w:cs="Calibri"/>
          <w:iCs/>
        </w:rPr>
      </w:pPr>
      <w:r w:rsidRPr="005704F4">
        <w:rPr>
          <w:rFonts w:ascii="Calibri" w:eastAsia="PT Sans" w:hAnsi="Calibri" w:cs="Calibri"/>
          <w:iCs/>
        </w:rPr>
        <w:t>-На уроках нельзя “сидеть” в телефоне; (Использовать телефон только для обучения).</w:t>
      </w:r>
    </w:p>
    <w:p w14:paraId="37DAB4FF" w14:textId="77777777" w:rsidR="00413289" w:rsidRDefault="00413289" w:rsidP="005E7BB7">
      <w:pPr>
        <w:spacing w:line="240" w:lineRule="auto"/>
        <w:ind w:left="360"/>
      </w:pPr>
    </w:p>
    <w:p w14:paraId="7F43B01D" w14:textId="62C843B7" w:rsidR="00413289" w:rsidRDefault="00F571D8" w:rsidP="005E7BB7">
      <w:pPr>
        <w:spacing w:line="240" w:lineRule="auto"/>
        <w:ind w:left="360"/>
      </w:pPr>
      <w:r>
        <w:t xml:space="preserve">А еще я бы хотел рассказать о том, что у нас нет </w:t>
      </w:r>
      <w:r w:rsidR="009F760B">
        <w:t>школьной системы оценивания, вместо этого у нас</w:t>
      </w:r>
      <w:r>
        <w:t xml:space="preserve"> </w:t>
      </w:r>
      <w:proofErr w:type="spellStart"/>
      <w:r>
        <w:t>хей</w:t>
      </w:r>
      <w:r w:rsidR="009F760B">
        <w:t>ч</w:t>
      </w:r>
      <w:r>
        <w:t>хоги</w:t>
      </w:r>
      <w:proofErr w:type="spellEnd"/>
      <w:r>
        <w:t xml:space="preserve">! </w:t>
      </w:r>
    </w:p>
    <w:p w14:paraId="53297F29" w14:textId="77E339F6" w:rsidR="00C86794" w:rsidRDefault="00F571D8" w:rsidP="005E7BB7">
      <w:pPr>
        <w:spacing w:line="240" w:lineRule="auto"/>
        <w:ind w:left="360"/>
      </w:pPr>
      <w:proofErr w:type="spellStart"/>
      <w:r>
        <w:t>Хейчхоги</w:t>
      </w:r>
      <w:proofErr w:type="spellEnd"/>
      <w:r>
        <w:t xml:space="preserve"> это валюта, которую можно получить за урок</w:t>
      </w:r>
      <w:r w:rsidRPr="00F571D8">
        <w:t>, в зависимости от работы в течение урока. За выполнение всех заданий</w:t>
      </w:r>
      <w:r w:rsidR="009F760B">
        <w:t xml:space="preserve"> и </w:t>
      </w:r>
      <w:r w:rsidRPr="00F571D8">
        <w:t>хорошую дисциплину на уроке вы получаете 100 хейчхоков</w:t>
      </w:r>
      <w:r w:rsidR="009F760B">
        <w:t xml:space="preserve">. </w:t>
      </w:r>
      <w:r w:rsidRPr="00F571D8">
        <w:t xml:space="preserve">Если вы сделаете все дополнительные </w:t>
      </w:r>
      <w:r w:rsidR="004A2F94" w:rsidRPr="004A2F94">
        <w:rPr>
          <w:b/>
          <w:bCs/>
        </w:rPr>
        <w:t>ЗАДАНИЯ</w:t>
      </w:r>
      <w:r w:rsidRPr="00F571D8">
        <w:t>, поможете другу, будете себя отлично вести и правильно отвечать на все-все вопросы, то можно заработать 200 хейчхоков. Если</w:t>
      </w:r>
      <w:r>
        <w:t xml:space="preserve"> же</w:t>
      </w:r>
      <w:r w:rsidRPr="00F571D8">
        <w:t xml:space="preserve"> вы </w:t>
      </w:r>
      <w:r w:rsidR="009F760B">
        <w:t xml:space="preserve">не будете ничего делать </w:t>
      </w:r>
      <w:r w:rsidRPr="00F571D8">
        <w:t>на уроке, плохо себя вести, то вы заработаете 0 хейчхоков. Но самое приятное</w:t>
      </w:r>
      <w:r w:rsidR="00741829">
        <w:t xml:space="preserve"> это, то, что з</w:t>
      </w:r>
      <w:r w:rsidRPr="00F571D8">
        <w:t xml:space="preserve">аработанные хейчхоки вы можете </w:t>
      </w:r>
      <w:r w:rsidR="00117B8A">
        <w:t>об</w:t>
      </w:r>
      <w:r w:rsidRPr="00F571D8">
        <w:t xml:space="preserve">менять </w:t>
      </w:r>
      <w:r w:rsidR="003D0677" w:rsidRPr="00F571D8">
        <w:t>на призы,</w:t>
      </w:r>
      <w:r w:rsidRPr="00F571D8">
        <w:t xml:space="preserve"> </w:t>
      </w:r>
      <w:r>
        <w:t>о которых я расскажу</w:t>
      </w:r>
      <w:r w:rsidR="00741829">
        <w:t xml:space="preserve"> вам</w:t>
      </w:r>
      <w:r>
        <w:t xml:space="preserve"> позже.</w:t>
      </w:r>
    </w:p>
    <w:p w14:paraId="44DF5ABB" w14:textId="7A00391C" w:rsidR="005E7BB7" w:rsidRPr="005E7BB7" w:rsidRDefault="00F571D8" w:rsidP="005E7BB7">
      <w:pPr>
        <w:spacing w:line="240" w:lineRule="auto"/>
        <w:ind w:left="360"/>
      </w:pPr>
      <w:r>
        <w:br/>
      </w:r>
      <w:r w:rsidR="003D0677">
        <w:t>Се</w:t>
      </w:r>
      <w:r w:rsidR="009E3FB5">
        <w:t>годня</w:t>
      </w:r>
      <w:r w:rsidR="00117B8A">
        <w:t xml:space="preserve"> же </w:t>
      </w:r>
      <w:r w:rsidR="003D0677">
        <w:t>я вам расскажу о курсе</w:t>
      </w:r>
      <w:r w:rsidR="003D0677" w:rsidRPr="003D0677">
        <w:t xml:space="preserve"> «Python-разработчик»</w:t>
      </w:r>
      <w:r w:rsidR="003D0677">
        <w:t xml:space="preserve">. На данном курсе вы научитесь писать программы на </w:t>
      </w:r>
      <w:proofErr w:type="spellStart"/>
      <w:r w:rsidR="003D0677">
        <w:t>пайтон</w:t>
      </w:r>
      <w:proofErr w:type="spellEnd"/>
      <w:r w:rsidR="003D0677">
        <w:t xml:space="preserve">, создавать чат бота и даже свою собственную игру! А вы знали, что такие игры как: </w:t>
      </w:r>
      <w:proofErr w:type="spellStart"/>
      <w:r w:rsidR="003D0677">
        <w:t>Батлфилд</w:t>
      </w:r>
      <w:proofErr w:type="spellEnd"/>
      <w:r w:rsidR="003D0677">
        <w:t xml:space="preserve">, </w:t>
      </w:r>
      <w:proofErr w:type="spellStart"/>
      <w:r w:rsidR="003D0677">
        <w:t>симс</w:t>
      </w:r>
      <w:proofErr w:type="spellEnd"/>
      <w:r w:rsidR="003D0677">
        <w:t xml:space="preserve">, цивилизация 4, созданы на </w:t>
      </w:r>
      <w:proofErr w:type="spellStart"/>
      <w:r w:rsidR="003D0677">
        <w:t>пайтон</w:t>
      </w:r>
      <w:proofErr w:type="spellEnd"/>
      <w:r w:rsidR="003D0677">
        <w:t>? И вполне возможно, что вы т</w:t>
      </w:r>
      <w:r w:rsidR="009E3FB5">
        <w:t xml:space="preserve">акже </w:t>
      </w:r>
      <w:r w:rsidR="003D0677">
        <w:t>сможете создать поп</w:t>
      </w:r>
      <w:r w:rsidR="00283503">
        <w:t xml:space="preserve">улярную игру. </w:t>
      </w:r>
      <w:r w:rsidR="0088346C">
        <w:t xml:space="preserve">Сам </w:t>
      </w:r>
      <w:proofErr w:type="spellStart"/>
      <w:r w:rsidR="0088346C">
        <w:t>пайтон</w:t>
      </w:r>
      <w:proofErr w:type="spellEnd"/>
      <w:r w:rsidR="0088346C">
        <w:t xml:space="preserve"> создали </w:t>
      </w:r>
      <w:r w:rsidR="009E3FB5">
        <w:t>в 1989</w:t>
      </w:r>
      <w:r w:rsidR="00117B8A">
        <w:t xml:space="preserve"> году</w:t>
      </w:r>
      <w:r w:rsidR="009E3FB5">
        <w:t>,</w:t>
      </w:r>
      <w:r w:rsidR="0088346C">
        <w:t xml:space="preserve"> и он до сих пор является одним из самых востребованных</w:t>
      </w:r>
      <w:r w:rsidR="00741829">
        <w:t xml:space="preserve"> и популярных</w:t>
      </w:r>
      <w:r w:rsidR="0088346C">
        <w:t xml:space="preserve"> языков программирования в мире! </w:t>
      </w:r>
      <w:r w:rsidR="005E7BB7">
        <w:t xml:space="preserve">Одним из главных плюсов </w:t>
      </w:r>
      <w:proofErr w:type="spellStart"/>
      <w:r w:rsidR="005E7BB7">
        <w:t>пайтона</w:t>
      </w:r>
      <w:proofErr w:type="spellEnd"/>
      <w:r w:rsidR="005E7BB7">
        <w:t xml:space="preserve"> является то, что он </w:t>
      </w:r>
      <w:r w:rsidR="005E7BB7" w:rsidRPr="005E7BB7">
        <w:t>имеет огромную библиотеку модулей, которые покрывают множество областей, от научных вычислений до веб-разработки и машинного обучения. Это упрощает и ускоряет разработку</w:t>
      </w:r>
      <w:r w:rsidR="009E3FB5">
        <w:t xml:space="preserve"> программ</w:t>
      </w:r>
      <w:r w:rsidR="005E7BB7" w:rsidRPr="005E7BB7">
        <w:t>, поскольку многие повторяющиеся задачи уже решены и встроены в библиотеки.</w:t>
      </w:r>
      <w:r w:rsidR="005E7BB7">
        <w:br/>
      </w:r>
      <w:r w:rsidR="009E3FB5">
        <w:t>Самые популярные библиотеки это:</w:t>
      </w:r>
    </w:p>
    <w:p w14:paraId="47A89D16" w14:textId="77777777" w:rsidR="005E7BB7" w:rsidRPr="005E7BB7" w:rsidRDefault="005E7BB7" w:rsidP="005E7BB7">
      <w:pPr>
        <w:numPr>
          <w:ilvl w:val="0"/>
          <w:numId w:val="2"/>
        </w:numPr>
        <w:spacing w:line="240" w:lineRule="auto"/>
      </w:pPr>
      <w:proofErr w:type="spellStart"/>
      <w:r w:rsidRPr="005E7BB7">
        <w:t>Matplotlib</w:t>
      </w:r>
      <w:proofErr w:type="spellEnd"/>
    </w:p>
    <w:p w14:paraId="2A9F3713" w14:textId="67299158" w:rsidR="005E7BB7" w:rsidRPr="005E7BB7" w:rsidRDefault="005E7BB7" w:rsidP="005E7BB7">
      <w:pPr>
        <w:spacing w:line="240" w:lineRule="auto"/>
        <w:ind w:left="360"/>
      </w:pPr>
      <w:r w:rsidRPr="005E7BB7">
        <w:t xml:space="preserve">Она помогает решать различные научные задачи.  </w:t>
      </w:r>
    </w:p>
    <w:p w14:paraId="08390411" w14:textId="77777777" w:rsidR="005E7BB7" w:rsidRPr="005E7BB7" w:rsidRDefault="005E7BB7" w:rsidP="005E7BB7">
      <w:pPr>
        <w:numPr>
          <w:ilvl w:val="0"/>
          <w:numId w:val="4"/>
        </w:numPr>
        <w:spacing w:line="240" w:lineRule="auto"/>
      </w:pPr>
      <w:proofErr w:type="spellStart"/>
      <w:r w:rsidRPr="005E7BB7">
        <w:t>NumPy</w:t>
      </w:r>
      <w:proofErr w:type="spellEnd"/>
    </w:p>
    <w:p w14:paraId="0E5DC82F" w14:textId="40B9D7DA" w:rsidR="005E7BB7" w:rsidRPr="005E7BB7" w:rsidRDefault="005E7BB7" w:rsidP="005E7BB7">
      <w:pPr>
        <w:spacing w:line="240" w:lineRule="auto"/>
        <w:ind w:left="360"/>
      </w:pPr>
      <w:r w:rsidRPr="005E7BB7">
        <w:lastRenderedPageBreak/>
        <w:t xml:space="preserve">позволяет управлять логическими фигурами и осуществлять операции линейной алгебры. </w:t>
      </w:r>
    </w:p>
    <w:p w14:paraId="40AF0D6C" w14:textId="77777777" w:rsidR="005E7BB7" w:rsidRPr="005E7BB7" w:rsidRDefault="005E7BB7" w:rsidP="005E7BB7">
      <w:pPr>
        <w:numPr>
          <w:ilvl w:val="0"/>
          <w:numId w:val="6"/>
        </w:numPr>
        <w:spacing w:line="240" w:lineRule="auto"/>
      </w:pPr>
      <w:r w:rsidRPr="005E7BB7">
        <w:t>Open CV-Python</w:t>
      </w:r>
    </w:p>
    <w:p w14:paraId="16A2AE25" w14:textId="18C7F1E1" w:rsidR="005E7BB7" w:rsidRPr="005E7BB7" w:rsidRDefault="00741829" w:rsidP="005E7BB7">
      <w:pPr>
        <w:spacing w:line="240" w:lineRule="auto"/>
        <w:ind w:left="360"/>
      </w:pPr>
      <w:r>
        <w:t xml:space="preserve">Позволяет </w:t>
      </w:r>
      <w:r w:rsidR="005E7BB7" w:rsidRPr="005E7BB7">
        <w:t>преобразовывать «картинки» из 2D в 3D, а также захватывать и анализировать кадры из видео.</w:t>
      </w:r>
    </w:p>
    <w:p w14:paraId="2317B1CB" w14:textId="77777777" w:rsidR="00F5717B" w:rsidRDefault="005E7BB7" w:rsidP="00F5717B">
      <w:pPr>
        <w:numPr>
          <w:ilvl w:val="0"/>
          <w:numId w:val="7"/>
        </w:numPr>
        <w:spacing w:line="240" w:lineRule="auto"/>
      </w:pPr>
      <w:proofErr w:type="spellStart"/>
      <w:r w:rsidRPr="005E7BB7">
        <w:t>Keras</w:t>
      </w:r>
      <w:proofErr w:type="spellEnd"/>
    </w:p>
    <w:p w14:paraId="5AE9EDE0" w14:textId="72A79BFA" w:rsidR="005E7BB7" w:rsidRPr="005E7BB7" w:rsidRDefault="005E7BB7" w:rsidP="00F5717B">
      <w:pPr>
        <w:numPr>
          <w:ilvl w:val="0"/>
          <w:numId w:val="7"/>
        </w:numPr>
        <w:spacing w:line="240" w:lineRule="auto"/>
      </w:pPr>
      <w:r w:rsidRPr="005E7BB7">
        <w:t>Это библиотека</w:t>
      </w:r>
      <w:r w:rsidR="009E3FB5">
        <w:t xml:space="preserve"> по</w:t>
      </w:r>
      <w:r w:rsidR="00B259A0">
        <w:t>зволяет создавать</w:t>
      </w:r>
      <w:r w:rsidRPr="005E7BB7">
        <w:t xml:space="preserve"> нейросети</w:t>
      </w:r>
      <w:r w:rsidR="00B259A0">
        <w:t xml:space="preserve"> в </w:t>
      </w:r>
      <w:r w:rsidRPr="005E7BB7">
        <w:t>Python</w:t>
      </w:r>
      <w:r w:rsidR="00B259A0">
        <w:t>.</w:t>
      </w:r>
    </w:p>
    <w:p w14:paraId="359666B1" w14:textId="77777777" w:rsidR="00C86794" w:rsidRDefault="005E7BB7" w:rsidP="00C86794">
      <w:pPr>
        <w:spacing w:line="240" w:lineRule="auto"/>
        <w:ind w:left="360"/>
        <w:rPr>
          <w:b/>
          <w:bCs/>
        </w:rPr>
      </w:pPr>
      <w:r>
        <w:br/>
      </w:r>
      <w:r w:rsidR="009E3FB5">
        <w:t>Также преимущество</w:t>
      </w:r>
      <w:r w:rsidR="00C86794">
        <w:t>м</w:t>
      </w:r>
      <w:r w:rsidR="009E3FB5">
        <w:t xml:space="preserve"> </w:t>
      </w:r>
      <w:proofErr w:type="spellStart"/>
      <w:r w:rsidR="009E3FB5">
        <w:t>пайтона</w:t>
      </w:r>
      <w:proofErr w:type="spellEnd"/>
      <w:r w:rsidR="009E3FB5">
        <w:t xml:space="preserve"> </w:t>
      </w:r>
      <w:r w:rsidR="00C86794">
        <w:t>являет</w:t>
      </w:r>
      <w:r w:rsidR="009E3FB5">
        <w:t>ся его понятн</w:t>
      </w:r>
      <w:r w:rsidR="00C86794">
        <w:t>ый</w:t>
      </w:r>
      <w:r w:rsidR="009E3FB5">
        <w:t xml:space="preserve"> синтаксис и широк</w:t>
      </w:r>
      <w:r w:rsidR="00C86794">
        <w:t>ая</w:t>
      </w:r>
      <w:r w:rsidR="009E3FB5">
        <w:t xml:space="preserve"> сфер</w:t>
      </w:r>
      <w:r w:rsidR="00C86794">
        <w:t xml:space="preserve">а </w:t>
      </w:r>
      <w:r w:rsidR="009E3FB5">
        <w:t>использования</w:t>
      </w:r>
      <w:r w:rsidR="00B259A0">
        <w:t>, самые популярные это -</w:t>
      </w:r>
      <w:r w:rsidR="0088346C">
        <w:br/>
      </w:r>
      <w:r w:rsidRPr="005E7BB7">
        <w:rPr>
          <w:b/>
          <w:bCs/>
        </w:rPr>
        <w:t>Веб-разработка</w:t>
      </w:r>
      <w:r>
        <w:rPr>
          <w:b/>
          <w:bCs/>
        </w:rPr>
        <w:br/>
      </w:r>
      <w:r w:rsidRPr="005E7BB7">
        <w:rPr>
          <w:b/>
          <w:bCs/>
        </w:rPr>
        <w:t>Научные вычисления</w:t>
      </w:r>
      <w:r>
        <w:rPr>
          <w:b/>
          <w:bCs/>
        </w:rPr>
        <w:br/>
      </w:r>
      <w:r w:rsidRPr="005E7BB7">
        <w:rPr>
          <w:b/>
          <w:bCs/>
        </w:rPr>
        <w:t>Автоматизация задач</w:t>
      </w:r>
      <w:r>
        <w:rPr>
          <w:b/>
          <w:bCs/>
        </w:rPr>
        <w:br/>
      </w:r>
      <w:r w:rsidRPr="005E7BB7">
        <w:rPr>
          <w:b/>
          <w:bCs/>
        </w:rPr>
        <w:t>Игровая разработка</w:t>
      </w:r>
      <w:r>
        <w:rPr>
          <w:b/>
          <w:bCs/>
        </w:rPr>
        <w:br/>
      </w:r>
      <w:r w:rsidRPr="005E7BB7">
        <w:rPr>
          <w:b/>
          <w:bCs/>
        </w:rPr>
        <w:t>Разработка приложений</w:t>
      </w:r>
      <w:r>
        <w:rPr>
          <w:b/>
          <w:bCs/>
        </w:rPr>
        <w:br/>
      </w:r>
      <w:r w:rsidRPr="005E7BB7">
        <w:rPr>
          <w:b/>
          <w:bCs/>
        </w:rPr>
        <w:t>Разработка игровых движков</w:t>
      </w:r>
      <w:r>
        <w:rPr>
          <w:b/>
          <w:bCs/>
        </w:rPr>
        <w:br/>
        <w:t>Искусственный интеллект</w:t>
      </w:r>
      <w:r w:rsidR="00C86794">
        <w:rPr>
          <w:b/>
          <w:bCs/>
        </w:rPr>
        <w:t xml:space="preserve"> </w:t>
      </w:r>
    </w:p>
    <w:p w14:paraId="1CEF3709" w14:textId="77777777" w:rsidR="00815821" w:rsidRDefault="00C86794" w:rsidP="00C86794">
      <w:pPr>
        <w:spacing w:line="240" w:lineRule="auto"/>
        <w:ind w:left="360"/>
      </w:pPr>
      <w:r w:rsidRPr="00C86794">
        <w:rPr>
          <w:b/>
          <w:bCs/>
        </w:rPr>
        <w:t xml:space="preserve">Все мы </w:t>
      </w:r>
      <w:proofErr w:type="gramStart"/>
      <w:r w:rsidRPr="00C86794">
        <w:rPr>
          <w:b/>
          <w:bCs/>
        </w:rPr>
        <w:t>знаем</w:t>
      </w:r>
      <w:proofErr w:type="gramEnd"/>
      <w:r w:rsidRPr="00C86794">
        <w:rPr>
          <w:b/>
          <w:bCs/>
        </w:rPr>
        <w:t xml:space="preserve"> что в современном мире особо развит искусственный интеллект, хотелось бы обозначить, что большинство искусственных интеллектов создано именно на языке </w:t>
      </w:r>
      <w:proofErr w:type="spellStart"/>
      <w:r w:rsidRPr="00C86794">
        <w:rPr>
          <w:b/>
          <w:bCs/>
        </w:rPr>
        <w:t>пайтон</w:t>
      </w:r>
      <w:proofErr w:type="spellEnd"/>
      <w:r w:rsidRPr="00C86794">
        <w:rPr>
          <w:b/>
          <w:bCs/>
        </w:rPr>
        <w:t>, например всеми известный чат GPT, он создан с помощью данного языка</w:t>
      </w:r>
      <w:r>
        <w:rPr>
          <w:b/>
          <w:bCs/>
        </w:rPr>
        <w:t>.</w:t>
      </w:r>
      <w:r w:rsidR="005E7BB7">
        <w:rPr>
          <w:b/>
          <w:bCs/>
        </w:rPr>
        <w:br/>
      </w:r>
      <w:r w:rsidR="005E7BB7">
        <w:t xml:space="preserve">Минусы же заключаются в том, что </w:t>
      </w:r>
      <w:proofErr w:type="spellStart"/>
      <w:r w:rsidR="005E7BB7">
        <w:t>пайтон</w:t>
      </w:r>
      <w:proofErr w:type="spellEnd"/>
      <w:r w:rsidR="005E7BB7">
        <w:t xml:space="preserve"> </w:t>
      </w:r>
      <w:r>
        <w:t xml:space="preserve">по сравнению </w:t>
      </w:r>
      <w:r w:rsidR="005E7BB7">
        <w:t>с другими языками достаточно медленный</w:t>
      </w:r>
      <w:r w:rsidR="00AA4FB9">
        <w:t xml:space="preserve">. В сравнении </w:t>
      </w:r>
      <w:proofErr w:type="spellStart"/>
      <w:r w:rsidR="00AA4FB9">
        <w:t>пайтона</w:t>
      </w:r>
      <w:proofErr w:type="spellEnd"/>
      <w:r w:rsidR="00AA4FB9">
        <w:t xml:space="preserve"> с </w:t>
      </w:r>
      <w:proofErr w:type="spellStart"/>
      <w:r w:rsidR="00AA4FB9">
        <w:t>джавой</w:t>
      </w:r>
      <w:proofErr w:type="spellEnd"/>
      <w:r w:rsidR="00AA4FB9">
        <w:t xml:space="preserve"> </w:t>
      </w:r>
      <w:r w:rsidR="00AA4FB9" w:rsidRPr="00AA4FB9">
        <w:t>Программа, созданная на «питоне», запускается быстрее, но выполняется дольше. А приложения на Java, напротив, открываются медленнее, а работают быстрее.</w:t>
      </w:r>
      <w:r w:rsidR="00AA4FB9">
        <w:t xml:space="preserve"> </w:t>
      </w:r>
    </w:p>
    <w:p w14:paraId="32EEE9D8" w14:textId="2CD25AB9" w:rsidR="00C86794" w:rsidRDefault="00C86794" w:rsidP="00C86794">
      <w:pPr>
        <w:spacing w:line="240" w:lineRule="auto"/>
        <w:ind w:left="360"/>
      </w:pPr>
      <w:r>
        <w:br/>
      </w:r>
      <w:r w:rsidRPr="00C86794">
        <w:t xml:space="preserve">Используя Python, вы можете создавать приложения, экспериментировать с играми, развивая креативность и выражая идеи через кодинг. Данный язык пользуется популярностью не только среди детей, но и среди профессиональных программистов благодаря своей высокой читаемости и гибкости. Он является отличной базой для начала освоения программирования и используется такими крупными компаниями, как Yandex и </w:t>
      </w:r>
      <w:r>
        <w:t>ГУГЛ</w:t>
      </w:r>
    </w:p>
    <w:p w14:paraId="3F4CB8C5" w14:textId="77A98B06" w:rsidR="00C86794" w:rsidRPr="00C86794" w:rsidRDefault="00C86794" w:rsidP="00C86794">
      <w:pPr>
        <w:spacing w:line="240" w:lineRule="auto"/>
        <w:ind w:left="360"/>
      </w:pPr>
      <w:r w:rsidRPr="00C86794">
        <w:t>Изучение Python открывает двери к миру IT и стимулирует нас к развитию логики и математических навыков, что может оказаться полезным в будущих учебных и карьерных достижениях.</w:t>
      </w:r>
    </w:p>
    <w:p w14:paraId="32E7E49D" w14:textId="77777777" w:rsidR="00C86794" w:rsidRDefault="00C86794" w:rsidP="00C86794">
      <w:pPr>
        <w:spacing w:line="240" w:lineRule="auto"/>
        <w:ind w:left="360"/>
      </w:pPr>
      <w:r w:rsidRPr="00C86794">
        <w:t xml:space="preserve">Обучение </w:t>
      </w:r>
      <w:proofErr w:type="spellStart"/>
      <w:r w:rsidRPr="00C86794">
        <w:t>пайтону</w:t>
      </w:r>
      <w:proofErr w:type="spellEnd"/>
      <w:r w:rsidRPr="00C86794">
        <w:t xml:space="preserve"> — это инвестиция в будущее, так как этот язык программирования популярен в передовых ИТ-компаниях как в России, так и за рубежом. Информационные продукты, сервисы, боты, игры и приложения, написанные на </w:t>
      </w:r>
      <w:proofErr w:type="gramStart"/>
      <w:r w:rsidRPr="00C86794">
        <w:t>Python</w:t>
      </w:r>
      <w:proofErr w:type="gramEnd"/>
      <w:r w:rsidRPr="00C86794">
        <w:t xml:space="preserve"> требуются в самых разных компаниях и самое главное что изучение </w:t>
      </w:r>
      <w:proofErr w:type="spellStart"/>
      <w:r w:rsidRPr="00C86794">
        <w:t>пайтона</w:t>
      </w:r>
      <w:proofErr w:type="spellEnd"/>
      <w:r w:rsidRPr="00C86794">
        <w:t xml:space="preserve"> поможет нам углубиться в сферу IT и в дальнейшем иметь большой заработок</w:t>
      </w:r>
      <w:r>
        <w:t>.</w:t>
      </w:r>
    </w:p>
    <w:p w14:paraId="25E942F5" w14:textId="77777777" w:rsidR="00C86794" w:rsidRDefault="00C86794" w:rsidP="00C86794">
      <w:pPr>
        <w:spacing w:line="240" w:lineRule="auto"/>
        <w:ind w:left="360"/>
      </w:pPr>
      <w:r>
        <w:br/>
      </w:r>
      <w:r w:rsidRPr="00C86794">
        <w:t xml:space="preserve">Далее спрошу у детей был ли у них опыт в использовании или изучении </w:t>
      </w:r>
      <w:proofErr w:type="spellStart"/>
      <w:r w:rsidRPr="00C86794">
        <w:t>пайтона</w:t>
      </w:r>
      <w:proofErr w:type="spellEnd"/>
      <w:r w:rsidRPr="00C86794">
        <w:t>, понравилось ли им</w:t>
      </w:r>
      <w:r>
        <w:t xml:space="preserve">, все ли </w:t>
      </w:r>
      <w:proofErr w:type="gramStart"/>
      <w:r>
        <w:t>им  было</w:t>
      </w:r>
      <w:proofErr w:type="gramEnd"/>
      <w:r>
        <w:t xml:space="preserve"> понятно.</w:t>
      </w:r>
    </w:p>
    <w:p w14:paraId="5A0B11C1" w14:textId="00BA7B43" w:rsidR="00F571D8" w:rsidRPr="00C86794" w:rsidRDefault="00C86794" w:rsidP="00C86794">
      <w:pPr>
        <w:spacing w:line="240" w:lineRule="auto"/>
        <w:ind w:left="360"/>
      </w:pPr>
      <w:r>
        <w:br/>
      </w:r>
      <w:r w:rsidRPr="00C86794">
        <w:t xml:space="preserve">Еще раз </w:t>
      </w:r>
      <w:r>
        <w:t xml:space="preserve">в </w:t>
      </w:r>
      <w:proofErr w:type="spellStart"/>
      <w:r>
        <w:t>кратце</w:t>
      </w:r>
      <w:proofErr w:type="spellEnd"/>
      <w:r>
        <w:t xml:space="preserve"> обговорю </w:t>
      </w:r>
      <w:r w:rsidRPr="00C86794">
        <w:t xml:space="preserve">чем мы будем заниматься на наших занятиях, в первую очередь это будет изучение базы </w:t>
      </w:r>
      <w:proofErr w:type="spellStart"/>
      <w:r w:rsidRPr="00C86794">
        <w:t>пайтона</w:t>
      </w:r>
      <w:proofErr w:type="spellEnd"/>
      <w:r w:rsidRPr="00C86794">
        <w:t>, которое в конечном итоге поможет нам создать свою первую игру и чат бота</w:t>
      </w:r>
      <w:r>
        <w:t>.</w:t>
      </w:r>
    </w:p>
    <w:p w14:paraId="6D7BD5A5" w14:textId="200D6FFB" w:rsidR="00AA4FB9" w:rsidRDefault="00AA4FB9" w:rsidP="00AA4FB9">
      <w:pPr>
        <w:spacing w:line="240" w:lineRule="auto"/>
        <w:ind w:left="360"/>
      </w:pPr>
      <w:r>
        <w:t>Дал</w:t>
      </w:r>
      <w:r w:rsidR="00C86794">
        <w:t>ьше я расскажу</w:t>
      </w:r>
      <w:r>
        <w:t xml:space="preserve"> про структуру занятий</w:t>
      </w:r>
      <w:r w:rsidR="00C86794">
        <w:t xml:space="preserve"> - </w:t>
      </w:r>
      <w:r>
        <w:t>1 занятие длиться 1.5 часа, а количество учеников в группе не больше 7</w:t>
      </w:r>
      <w:r w:rsidR="00117B8A">
        <w:t>-ми.</w:t>
      </w:r>
      <w:r>
        <w:t xml:space="preserve"> </w:t>
      </w:r>
      <w:r w:rsidR="00C86794">
        <w:t xml:space="preserve">С </w:t>
      </w:r>
      <w:r>
        <w:t>ценами вы можете ознакомиться на слайде.</w:t>
      </w:r>
      <w:r w:rsidR="00F5717B">
        <w:t xml:space="preserve"> </w:t>
      </w:r>
    </w:p>
    <w:p w14:paraId="45CCC729" w14:textId="5EFC8BD4" w:rsidR="00C86794" w:rsidRDefault="00C86794" w:rsidP="00AA4FB9">
      <w:pPr>
        <w:spacing w:line="240" w:lineRule="auto"/>
        <w:ind w:left="360"/>
      </w:pPr>
      <w:r w:rsidRPr="00C86794">
        <w:lastRenderedPageBreak/>
        <w:t>Не упустите возможность стать настоящим программистом! Попробуйте Python, и вы откроете для себя мир безграничных возможностей!</w:t>
      </w:r>
    </w:p>
    <w:p w14:paraId="55495188" w14:textId="1CCF044A" w:rsidR="00C86794" w:rsidRPr="00F571D8" w:rsidRDefault="00C86794" w:rsidP="00AA4FB9">
      <w:pPr>
        <w:spacing w:line="240" w:lineRule="auto"/>
        <w:ind w:left="360"/>
      </w:pPr>
      <w:r>
        <w:t xml:space="preserve">На этом </w:t>
      </w:r>
      <w:r w:rsidR="006C3315">
        <w:t xml:space="preserve">сегодня всё. </w:t>
      </w:r>
    </w:p>
    <w:p w14:paraId="2CB8A06D" w14:textId="75B50801" w:rsidR="000B37C5" w:rsidRDefault="000B37C5"/>
    <w:sectPr w:rsidR="000B3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B1767"/>
    <w:multiLevelType w:val="multilevel"/>
    <w:tmpl w:val="E242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270A4"/>
    <w:multiLevelType w:val="multilevel"/>
    <w:tmpl w:val="13DE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074B95"/>
    <w:multiLevelType w:val="multilevel"/>
    <w:tmpl w:val="B47A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12329"/>
    <w:multiLevelType w:val="multilevel"/>
    <w:tmpl w:val="21EE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1543BE"/>
    <w:multiLevelType w:val="multilevel"/>
    <w:tmpl w:val="2772A3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70C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DB41BA2"/>
    <w:multiLevelType w:val="multilevel"/>
    <w:tmpl w:val="A9FC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E668B9"/>
    <w:multiLevelType w:val="multilevel"/>
    <w:tmpl w:val="9242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145467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26718184">
    <w:abstractNumId w:val="5"/>
  </w:num>
  <w:num w:numId="3" w16cid:durableId="193664786">
    <w:abstractNumId w:val="2"/>
  </w:num>
  <w:num w:numId="4" w16cid:durableId="1253735509">
    <w:abstractNumId w:val="3"/>
  </w:num>
  <w:num w:numId="5" w16cid:durableId="562788577">
    <w:abstractNumId w:val="0"/>
  </w:num>
  <w:num w:numId="6" w16cid:durableId="2017147623">
    <w:abstractNumId w:val="1"/>
  </w:num>
  <w:num w:numId="7" w16cid:durableId="12969125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09"/>
    <w:rsid w:val="000B37C5"/>
    <w:rsid w:val="00117B8A"/>
    <w:rsid w:val="00283503"/>
    <w:rsid w:val="003D0677"/>
    <w:rsid w:val="00413289"/>
    <w:rsid w:val="004A2F94"/>
    <w:rsid w:val="00515F14"/>
    <w:rsid w:val="005704F4"/>
    <w:rsid w:val="00596189"/>
    <w:rsid w:val="005E7BB7"/>
    <w:rsid w:val="00691ECE"/>
    <w:rsid w:val="006C3315"/>
    <w:rsid w:val="007261F2"/>
    <w:rsid w:val="00741829"/>
    <w:rsid w:val="00815821"/>
    <w:rsid w:val="0088346C"/>
    <w:rsid w:val="009E3FB5"/>
    <w:rsid w:val="009F760B"/>
    <w:rsid w:val="00AA4FB9"/>
    <w:rsid w:val="00AD7E97"/>
    <w:rsid w:val="00B259A0"/>
    <w:rsid w:val="00B34474"/>
    <w:rsid w:val="00C83E11"/>
    <w:rsid w:val="00C86794"/>
    <w:rsid w:val="00CD3F55"/>
    <w:rsid w:val="00CD63DE"/>
    <w:rsid w:val="00E83B7D"/>
    <w:rsid w:val="00EE1109"/>
    <w:rsid w:val="00F5717B"/>
    <w:rsid w:val="00F571D8"/>
    <w:rsid w:val="00FA5111"/>
    <w:rsid w:val="00FE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59B63"/>
  <w15:chartTrackingRefBased/>
  <w15:docId w15:val="{D3309635-5250-4820-A7BC-D8FA53C8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4F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E7BB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7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Иванов</dc:creator>
  <cp:keywords/>
  <dc:description/>
  <cp:lastModifiedBy>Алексей Иванов</cp:lastModifiedBy>
  <cp:revision>2</cp:revision>
  <dcterms:created xsi:type="dcterms:W3CDTF">2024-08-24T09:15:00Z</dcterms:created>
  <dcterms:modified xsi:type="dcterms:W3CDTF">2024-08-24T16:23:00Z</dcterms:modified>
</cp:coreProperties>
</file>